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9D" w:rsidRPr="004E53FF" w:rsidRDefault="000549E3" w:rsidP="004E53FF">
      <w:pPr>
        <w:jc w:val="center"/>
        <w:rPr>
          <w:b/>
          <w:sz w:val="28"/>
          <w:szCs w:val="28"/>
        </w:rPr>
      </w:pPr>
      <w:proofErr w:type="gramStart"/>
      <w:r w:rsidRPr="004E53FF">
        <w:rPr>
          <w:b/>
          <w:sz w:val="28"/>
          <w:szCs w:val="28"/>
        </w:rPr>
        <w:t>AMERICAN  -</w:t>
      </w:r>
      <w:proofErr w:type="gramEnd"/>
      <w:r w:rsidRPr="004E53FF">
        <w:rPr>
          <w:b/>
          <w:sz w:val="28"/>
          <w:szCs w:val="28"/>
        </w:rPr>
        <w:t xml:space="preserve">  BRITISH</w:t>
      </w:r>
    </w:p>
    <w:tbl>
      <w:tblPr>
        <w:tblStyle w:val="a3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0549E3" w:rsidRPr="004E53FF" w:rsidTr="000549E3">
        <w:tc>
          <w:tcPr>
            <w:tcW w:w="2394" w:type="dxa"/>
          </w:tcPr>
          <w:p w:rsidR="000549E3" w:rsidRPr="004E53FF" w:rsidRDefault="000549E3" w:rsidP="000549E3">
            <w:pPr>
              <w:jc w:val="center"/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AMERICAN</w:t>
            </w:r>
          </w:p>
        </w:tc>
        <w:tc>
          <w:tcPr>
            <w:tcW w:w="2394" w:type="dxa"/>
          </w:tcPr>
          <w:p w:rsidR="000549E3" w:rsidRPr="004E53FF" w:rsidRDefault="000549E3" w:rsidP="000549E3">
            <w:pPr>
              <w:jc w:val="center"/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BRITISH</w:t>
            </w:r>
          </w:p>
        </w:tc>
        <w:tc>
          <w:tcPr>
            <w:tcW w:w="2394" w:type="dxa"/>
          </w:tcPr>
          <w:p w:rsidR="000549E3" w:rsidRPr="004E53FF" w:rsidRDefault="000549E3" w:rsidP="000549E3">
            <w:pPr>
              <w:jc w:val="center"/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AMERICAN</w:t>
            </w:r>
          </w:p>
        </w:tc>
        <w:tc>
          <w:tcPr>
            <w:tcW w:w="2394" w:type="dxa"/>
          </w:tcPr>
          <w:p w:rsidR="000549E3" w:rsidRPr="004E53FF" w:rsidRDefault="000549E3" w:rsidP="000549E3">
            <w:pPr>
              <w:jc w:val="center"/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BRITISH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1</w:t>
            </w:r>
            <w:r w:rsidRPr="004E53FF">
              <w:rPr>
                <w:b/>
                <w:sz w:val="24"/>
                <w:szCs w:val="24"/>
                <w:vertAlign w:val="superscript"/>
              </w:rPr>
              <w:t>st</w:t>
            </w:r>
            <w:r w:rsidRPr="004E53FF">
              <w:rPr>
                <w:b/>
                <w:sz w:val="24"/>
                <w:szCs w:val="24"/>
              </w:rPr>
              <w:t xml:space="preserve"> floor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Ground floor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coat (men’s suit)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Jacket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2</w:t>
            </w:r>
            <w:r w:rsidRPr="004E53FF">
              <w:rPr>
                <w:b/>
                <w:sz w:val="24"/>
                <w:szCs w:val="24"/>
                <w:vertAlign w:val="superscript"/>
              </w:rPr>
              <w:t>nd</w:t>
            </w:r>
            <w:r w:rsidRPr="004E53FF">
              <w:rPr>
                <w:b/>
                <w:sz w:val="24"/>
                <w:szCs w:val="24"/>
              </w:rPr>
              <w:t xml:space="preserve"> floor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1</w:t>
            </w:r>
            <w:r w:rsidRPr="004E53FF">
              <w:rPr>
                <w:sz w:val="24"/>
                <w:szCs w:val="24"/>
                <w:vertAlign w:val="superscript"/>
              </w:rPr>
              <w:t>st</w:t>
            </w:r>
            <w:r w:rsidRPr="004E53FF">
              <w:rPr>
                <w:sz w:val="24"/>
                <w:szCs w:val="24"/>
              </w:rPr>
              <w:t xml:space="preserve"> floor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Collect call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Reverse charge call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3</w:t>
            </w:r>
            <w:r w:rsidRPr="004E53FF">
              <w:rPr>
                <w:b/>
                <w:sz w:val="24"/>
                <w:szCs w:val="24"/>
                <w:vertAlign w:val="superscript"/>
              </w:rPr>
              <w:t>rd</w:t>
            </w:r>
            <w:r w:rsidRPr="004E53FF">
              <w:rPr>
                <w:b/>
                <w:sz w:val="24"/>
                <w:szCs w:val="24"/>
              </w:rPr>
              <w:t xml:space="preserve"> floor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2</w:t>
            </w:r>
            <w:r w:rsidRPr="004E53FF">
              <w:rPr>
                <w:sz w:val="24"/>
                <w:szCs w:val="24"/>
                <w:vertAlign w:val="superscript"/>
              </w:rPr>
              <w:t>nd</w:t>
            </w:r>
            <w:r w:rsidRPr="004E53FF">
              <w:rPr>
                <w:sz w:val="24"/>
                <w:szCs w:val="24"/>
              </w:rPr>
              <w:t xml:space="preserve"> floor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Condo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Flat (not leased)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Ages (as in ages ago)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proofErr w:type="spellStart"/>
            <w:r w:rsidRPr="004E53FF">
              <w:rPr>
                <w:sz w:val="24"/>
                <w:szCs w:val="24"/>
              </w:rPr>
              <w:t>Yonks</w:t>
            </w:r>
            <w:proofErr w:type="spellEnd"/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French fries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Chips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Angry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Pissed off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Futon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Sleeper couch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Area code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Dialing code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Garbage man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Dustman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Zip code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Postal code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Hood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Bonnet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Apartment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Flat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Horn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Hooter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 w:rsidP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Apartment  - two floors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proofErr w:type="spellStart"/>
            <w:r w:rsidRPr="004E53FF">
              <w:rPr>
                <w:sz w:val="24"/>
                <w:szCs w:val="24"/>
              </w:rPr>
              <w:t>Maisonette</w:t>
            </w:r>
            <w:proofErr w:type="spellEnd"/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Intermission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Interval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Appointment calendar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Diary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Jail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proofErr w:type="spellStart"/>
            <w:r w:rsidRPr="004E53FF">
              <w:rPr>
                <w:sz w:val="24"/>
                <w:szCs w:val="24"/>
              </w:rPr>
              <w:t>Gaol</w:t>
            </w:r>
            <w:proofErr w:type="spellEnd"/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Automobile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Car, motor car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proofErr w:type="spellStart"/>
            <w:r w:rsidRPr="004E53FF">
              <w:rPr>
                <w:b/>
                <w:sz w:val="24"/>
                <w:szCs w:val="24"/>
              </w:rPr>
              <w:t>Jello</w:t>
            </w:r>
            <w:proofErr w:type="spellEnd"/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Jelly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Baby carriage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Pram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Lawyer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Barrister, solicitor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Baby crib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Cot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Liquor store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 xml:space="preserve">Off </w:t>
            </w:r>
            <w:proofErr w:type="spellStart"/>
            <w:r w:rsidRPr="004E53FF">
              <w:rPr>
                <w:sz w:val="24"/>
                <w:szCs w:val="24"/>
              </w:rPr>
              <w:t>licence</w:t>
            </w:r>
            <w:proofErr w:type="spellEnd"/>
            <w:r w:rsidRPr="004E53FF">
              <w:rPr>
                <w:sz w:val="24"/>
                <w:szCs w:val="24"/>
              </w:rPr>
              <w:t>, off sales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Back up (a car)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Reverse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Laundromat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Launderette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proofErr w:type="spellStart"/>
            <w:r w:rsidRPr="004E53FF">
              <w:rPr>
                <w:b/>
                <w:sz w:val="24"/>
                <w:szCs w:val="24"/>
              </w:rPr>
              <w:t>Bandaid</w:t>
            </w:r>
            <w:proofErr w:type="spellEnd"/>
            <w:r w:rsidRPr="004E53FF">
              <w:rPr>
                <w:b/>
                <w:sz w:val="24"/>
                <w:szCs w:val="24"/>
              </w:rPr>
              <w:t xml:space="preserve"> (bandage)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Plaster, elastoplasts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Main street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High street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Bangs (hair)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Fringe</w:t>
            </w:r>
          </w:p>
        </w:tc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Moving truck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Removal truck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Bar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Pub</w:t>
            </w:r>
          </w:p>
        </w:tc>
        <w:tc>
          <w:tcPr>
            <w:tcW w:w="2394" w:type="dxa"/>
          </w:tcPr>
          <w:p w:rsidR="000549E3" w:rsidRPr="004E53FF" w:rsidRDefault="00CA2FB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Nail polish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Nail varnish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Barrette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Hair slide</w:t>
            </w:r>
          </w:p>
        </w:tc>
        <w:tc>
          <w:tcPr>
            <w:tcW w:w="2394" w:type="dxa"/>
          </w:tcPr>
          <w:p w:rsidR="000549E3" w:rsidRPr="004E53FF" w:rsidRDefault="00CA2FB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Napkin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Serviette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Baseboard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Skirting board</w:t>
            </w:r>
          </w:p>
        </w:tc>
        <w:tc>
          <w:tcPr>
            <w:tcW w:w="2394" w:type="dxa"/>
          </w:tcPr>
          <w:p w:rsidR="000549E3" w:rsidRPr="004E53FF" w:rsidRDefault="00CA2FB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Oatmeal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Porridge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Bath robe / house coat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Dressing gown</w:t>
            </w:r>
          </w:p>
        </w:tc>
        <w:tc>
          <w:tcPr>
            <w:tcW w:w="2394" w:type="dxa"/>
          </w:tcPr>
          <w:p w:rsidR="000549E3" w:rsidRPr="004E53FF" w:rsidRDefault="00CA2FB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Overpass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Flyover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Bathing suit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Swimming costume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Pants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Trousers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Beets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Beetroot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Parka, hooded jackets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Anorak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Biscuit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Roll, bread roll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Parking lot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Car park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Blacktop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Tarred road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Pass (another car)</w:t>
            </w:r>
          </w:p>
        </w:tc>
        <w:tc>
          <w:tcPr>
            <w:tcW w:w="2394" w:type="dxa"/>
          </w:tcPr>
          <w:p w:rsidR="000549E3" w:rsidRPr="004E53FF" w:rsidRDefault="00D768FA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Overtake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Bleachers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Terrace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Pavement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Tar road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Blender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Liquidizer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Payphone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Phone box, call box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Blinkers, turn signals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Flickers, indicators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Period (punctuation)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Full stop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Boy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Lad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Pharmacy, drug store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Chemist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 xml:space="preserve">Braid </w:t>
            </w:r>
            <w:r w:rsidR="00DF7285" w:rsidRPr="004E53FF">
              <w:rPr>
                <w:b/>
                <w:sz w:val="24"/>
                <w:szCs w:val="24"/>
              </w:rPr>
              <w:t>(</w:t>
            </w:r>
            <w:r w:rsidRPr="004E53FF">
              <w:rPr>
                <w:b/>
                <w:sz w:val="24"/>
                <w:szCs w:val="24"/>
              </w:rPr>
              <w:t>hair)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Plait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proofErr w:type="spellStart"/>
            <w:r w:rsidRPr="004E53FF">
              <w:rPr>
                <w:b/>
                <w:sz w:val="24"/>
                <w:szCs w:val="24"/>
              </w:rPr>
              <w:t>Plexi</w:t>
            </w:r>
            <w:proofErr w:type="spellEnd"/>
            <w:r w:rsidRPr="004E53FF">
              <w:rPr>
                <w:b/>
                <w:sz w:val="24"/>
                <w:szCs w:val="24"/>
              </w:rPr>
              <w:t>-glass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Perspex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Broil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Grill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Policeman or cop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Copper, bobby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Broke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proofErr w:type="spellStart"/>
            <w:r w:rsidRPr="004E53FF">
              <w:rPr>
                <w:sz w:val="24"/>
                <w:szCs w:val="24"/>
              </w:rPr>
              <w:t>Skint</w:t>
            </w:r>
            <w:proofErr w:type="spellEnd"/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Pop (Midwest US for soda)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proofErr w:type="spellStart"/>
            <w:r w:rsidRPr="004E53FF">
              <w:rPr>
                <w:sz w:val="24"/>
                <w:szCs w:val="24"/>
              </w:rPr>
              <w:t>Coldrink</w:t>
            </w:r>
            <w:proofErr w:type="spellEnd"/>
            <w:r w:rsidRPr="004E53FF">
              <w:rPr>
                <w:sz w:val="24"/>
                <w:szCs w:val="24"/>
              </w:rPr>
              <w:t>, soft drink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Buddy (friend)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 xml:space="preserve">Mate, </w:t>
            </w:r>
            <w:proofErr w:type="spellStart"/>
            <w:r w:rsidRPr="004E53FF">
              <w:rPr>
                <w:sz w:val="24"/>
                <w:szCs w:val="24"/>
              </w:rPr>
              <w:t>matey</w:t>
            </w:r>
            <w:proofErr w:type="spellEnd"/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Popsicle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 xml:space="preserve">Ice </w:t>
            </w:r>
            <w:proofErr w:type="spellStart"/>
            <w:r w:rsidRPr="004E53FF">
              <w:rPr>
                <w:sz w:val="24"/>
                <w:szCs w:val="24"/>
              </w:rPr>
              <w:t>lolly</w:t>
            </w:r>
            <w:proofErr w:type="spellEnd"/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Bumper cars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Dodgem cars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Pork sausages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Bangers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Busy (telephone)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Engaged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Potato chips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Crisps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lastRenderedPageBreak/>
              <w:t>Butt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Bum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Private school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Public school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Button (that pins on)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Badge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Purse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Handbag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Cafeteria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Canteen</w:t>
            </w:r>
          </w:p>
        </w:tc>
        <w:tc>
          <w:tcPr>
            <w:tcW w:w="2394" w:type="dxa"/>
          </w:tcPr>
          <w:p w:rsidR="000549E3" w:rsidRPr="004E53FF" w:rsidRDefault="004E53FF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Street car</w:t>
            </w:r>
          </w:p>
        </w:tc>
        <w:tc>
          <w:tcPr>
            <w:tcW w:w="2394" w:type="dxa"/>
          </w:tcPr>
          <w:p w:rsidR="000549E3" w:rsidRPr="004E53FF" w:rsidRDefault="004E53FF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tram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 w:rsidP="00DF7285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 xml:space="preserve">Can 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tin</w:t>
            </w:r>
          </w:p>
        </w:tc>
        <w:tc>
          <w:tcPr>
            <w:tcW w:w="2394" w:type="dxa"/>
          </w:tcPr>
          <w:p w:rsidR="000549E3" w:rsidRPr="004E53FF" w:rsidRDefault="004E53FF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Sneakers</w:t>
            </w:r>
          </w:p>
        </w:tc>
        <w:tc>
          <w:tcPr>
            <w:tcW w:w="2394" w:type="dxa"/>
          </w:tcPr>
          <w:p w:rsidR="000549E3" w:rsidRPr="004E53FF" w:rsidRDefault="004E53FF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Trainers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Candy bar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Chocolate bar</w:t>
            </w:r>
          </w:p>
        </w:tc>
        <w:tc>
          <w:tcPr>
            <w:tcW w:w="2394" w:type="dxa"/>
          </w:tcPr>
          <w:p w:rsidR="000549E3" w:rsidRPr="004E53FF" w:rsidRDefault="004E53FF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Sidewalk</w:t>
            </w:r>
          </w:p>
        </w:tc>
        <w:tc>
          <w:tcPr>
            <w:tcW w:w="2394" w:type="dxa"/>
          </w:tcPr>
          <w:p w:rsidR="000549E3" w:rsidRPr="004E53FF" w:rsidRDefault="004E53FF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Pavement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Check (as in restaurant check)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Bill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Resume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CV (curriculum vitae)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Closet</w:t>
            </w:r>
          </w:p>
        </w:tc>
        <w:tc>
          <w:tcPr>
            <w:tcW w:w="2394" w:type="dxa"/>
          </w:tcPr>
          <w:p w:rsidR="000549E3" w:rsidRPr="004E53FF" w:rsidRDefault="00DF7285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cupboard</w:t>
            </w:r>
          </w:p>
        </w:tc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Restroom, bathroom</w:t>
            </w:r>
          </w:p>
        </w:tc>
        <w:tc>
          <w:tcPr>
            <w:tcW w:w="2394" w:type="dxa"/>
          </w:tcPr>
          <w:p w:rsidR="000549E3" w:rsidRPr="004E53FF" w:rsidRDefault="000B58E6" w:rsidP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Toilet, WC ,water closet</w:t>
            </w: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EC7DBB" w:rsidP="00EC7DBB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Club soda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soda</w:t>
            </w:r>
          </w:p>
        </w:tc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0549E3" w:rsidRPr="004E53FF" w:rsidRDefault="000549E3">
            <w:pPr>
              <w:rPr>
                <w:sz w:val="24"/>
                <w:szCs w:val="24"/>
              </w:rPr>
            </w:pP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B58E6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Round trip (as in flight tickets)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Return</w:t>
            </w:r>
          </w:p>
        </w:tc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0549E3" w:rsidRPr="004E53FF" w:rsidRDefault="000549E3">
            <w:pPr>
              <w:rPr>
                <w:sz w:val="24"/>
                <w:szCs w:val="24"/>
              </w:rPr>
            </w:pP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0B58E6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candy</w:t>
            </w:r>
          </w:p>
        </w:tc>
        <w:tc>
          <w:tcPr>
            <w:tcW w:w="2394" w:type="dxa"/>
          </w:tcPr>
          <w:p w:rsidR="000549E3" w:rsidRPr="004E53FF" w:rsidRDefault="000B58E6" w:rsidP="006764C1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Sweets</w:t>
            </w:r>
          </w:p>
        </w:tc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0549E3" w:rsidRPr="004E53FF" w:rsidRDefault="000549E3">
            <w:pPr>
              <w:rPr>
                <w:sz w:val="24"/>
                <w:szCs w:val="24"/>
              </w:rPr>
            </w:pP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Radio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Wireless</w:t>
            </w:r>
          </w:p>
        </w:tc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0549E3" w:rsidRPr="004E53FF" w:rsidRDefault="000549E3">
            <w:pPr>
              <w:rPr>
                <w:sz w:val="24"/>
                <w:szCs w:val="24"/>
              </w:rPr>
            </w:pP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Railroad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Railway</w:t>
            </w:r>
          </w:p>
        </w:tc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0549E3" w:rsidRPr="004E53FF" w:rsidRDefault="000549E3">
            <w:pPr>
              <w:rPr>
                <w:sz w:val="24"/>
                <w:szCs w:val="24"/>
              </w:rPr>
            </w:pPr>
          </w:p>
        </w:tc>
      </w:tr>
      <w:tr w:rsidR="000549E3" w:rsidRPr="004E53FF" w:rsidTr="000549E3">
        <w:tc>
          <w:tcPr>
            <w:tcW w:w="2394" w:type="dxa"/>
          </w:tcPr>
          <w:p w:rsidR="000549E3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Realtor</w:t>
            </w:r>
          </w:p>
        </w:tc>
        <w:tc>
          <w:tcPr>
            <w:tcW w:w="2394" w:type="dxa"/>
          </w:tcPr>
          <w:p w:rsidR="000549E3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Estate agent</w:t>
            </w:r>
          </w:p>
        </w:tc>
        <w:tc>
          <w:tcPr>
            <w:tcW w:w="2394" w:type="dxa"/>
          </w:tcPr>
          <w:p w:rsidR="000549E3" w:rsidRPr="004E53FF" w:rsidRDefault="000549E3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0549E3" w:rsidRPr="004E53FF" w:rsidRDefault="000549E3">
            <w:pPr>
              <w:rPr>
                <w:sz w:val="24"/>
                <w:szCs w:val="24"/>
              </w:rPr>
            </w:pPr>
          </w:p>
        </w:tc>
      </w:tr>
      <w:tr w:rsidR="006764C1" w:rsidRPr="004E53FF" w:rsidTr="000549E3">
        <w:tc>
          <w:tcPr>
            <w:tcW w:w="2394" w:type="dxa"/>
          </w:tcPr>
          <w:p w:rsidR="006764C1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Red hair</w:t>
            </w:r>
          </w:p>
        </w:tc>
        <w:tc>
          <w:tcPr>
            <w:tcW w:w="2394" w:type="dxa"/>
          </w:tcPr>
          <w:p w:rsidR="006764C1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Ginger hair</w:t>
            </w:r>
          </w:p>
        </w:tc>
        <w:tc>
          <w:tcPr>
            <w:tcW w:w="2394" w:type="dxa"/>
          </w:tcPr>
          <w:p w:rsidR="006764C1" w:rsidRPr="004E53FF" w:rsidRDefault="006764C1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6764C1" w:rsidRPr="004E53FF" w:rsidRDefault="006764C1">
            <w:pPr>
              <w:rPr>
                <w:sz w:val="24"/>
                <w:szCs w:val="24"/>
              </w:rPr>
            </w:pPr>
          </w:p>
        </w:tc>
      </w:tr>
      <w:tr w:rsidR="006764C1" w:rsidRPr="004E53FF" w:rsidTr="000549E3">
        <w:tc>
          <w:tcPr>
            <w:tcW w:w="2394" w:type="dxa"/>
          </w:tcPr>
          <w:p w:rsidR="006764C1" w:rsidRPr="004E53FF" w:rsidRDefault="006764C1">
            <w:pPr>
              <w:rPr>
                <w:b/>
                <w:sz w:val="24"/>
                <w:szCs w:val="24"/>
              </w:rPr>
            </w:pPr>
            <w:r w:rsidRPr="004E53FF">
              <w:rPr>
                <w:b/>
                <w:sz w:val="24"/>
                <w:szCs w:val="24"/>
              </w:rPr>
              <w:t>Reflectors (middle of a road)</w:t>
            </w:r>
          </w:p>
        </w:tc>
        <w:tc>
          <w:tcPr>
            <w:tcW w:w="2394" w:type="dxa"/>
          </w:tcPr>
          <w:p w:rsidR="006764C1" w:rsidRPr="004E53FF" w:rsidRDefault="000B58E6">
            <w:pPr>
              <w:rPr>
                <w:sz w:val="24"/>
                <w:szCs w:val="24"/>
              </w:rPr>
            </w:pPr>
            <w:r w:rsidRPr="004E53FF">
              <w:rPr>
                <w:sz w:val="24"/>
                <w:szCs w:val="24"/>
              </w:rPr>
              <w:t>Cat’s eyes</w:t>
            </w:r>
          </w:p>
        </w:tc>
        <w:tc>
          <w:tcPr>
            <w:tcW w:w="2394" w:type="dxa"/>
          </w:tcPr>
          <w:p w:rsidR="006764C1" w:rsidRPr="004E53FF" w:rsidRDefault="006764C1">
            <w:pPr>
              <w:rPr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6764C1" w:rsidRPr="004E53FF" w:rsidRDefault="006764C1">
            <w:pPr>
              <w:rPr>
                <w:sz w:val="24"/>
                <w:szCs w:val="24"/>
              </w:rPr>
            </w:pPr>
          </w:p>
        </w:tc>
      </w:tr>
    </w:tbl>
    <w:p w:rsidR="000549E3" w:rsidRPr="004E53FF" w:rsidRDefault="000549E3" w:rsidP="006764C1">
      <w:pPr>
        <w:rPr>
          <w:sz w:val="24"/>
          <w:szCs w:val="24"/>
        </w:rPr>
      </w:pPr>
    </w:p>
    <w:sectPr w:rsidR="000549E3" w:rsidRPr="004E53FF" w:rsidSect="003E7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549E3"/>
    <w:rsid w:val="000549E3"/>
    <w:rsid w:val="000B58E6"/>
    <w:rsid w:val="003E749D"/>
    <w:rsid w:val="004E53FF"/>
    <w:rsid w:val="006764C1"/>
    <w:rsid w:val="00CA2FB1"/>
    <w:rsid w:val="00D768FA"/>
    <w:rsid w:val="00DF7285"/>
    <w:rsid w:val="00EC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Dionisios</dc:creator>
  <cp:lastModifiedBy>Dionisios</cp:lastModifiedBy>
  <cp:revision>4</cp:revision>
  <dcterms:created xsi:type="dcterms:W3CDTF">2017-11-08T18:02:00Z</dcterms:created>
  <dcterms:modified xsi:type="dcterms:W3CDTF">2017-11-08T18:57:00Z</dcterms:modified>
</cp:coreProperties>
</file>