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619" w14:textId="3FCEF6F6" w:rsidR="00D463C8" w:rsidRPr="00B22ECC" w:rsidRDefault="002F567C" w:rsidP="007D301C">
      <w:pPr>
        <w:spacing w:after="0" w:line="240" w:lineRule="auto"/>
        <w:jc w:val="center"/>
        <w:rPr>
          <w:rFonts w:ascii="Comic Sans MS" w:hAnsi="Comic Sans MS"/>
          <w:b/>
          <w:bCs/>
          <w:color w:val="2E74B5" w:themeColor="accent5" w:themeShade="BF"/>
          <w:sz w:val="36"/>
          <w:szCs w:val="36"/>
        </w:rPr>
      </w:pPr>
      <w:r w:rsidRPr="00B22ECC">
        <w:rPr>
          <w:rFonts w:ascii="Comic Sans MS" w:hAnsi="Comic Sans MS"/>
          <w:b/>
          <w:bCs/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B0D" wp14:editId="01E513F0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46685" cy="106876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06876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81E42" id="Rectangle 2" o:spid="_x0000_s1026" style="position:absolute;margin-left:-39.65pt;margin-top:-1in;width:11.55pt;height:841.5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" fillcolor="#00b050" strokecolor="#00b050" strokeweight="1pt">
                <w10:wrap anchorx="page"/>
              </v:rect>
            </w:pict>
          </mc:Fallback>
        </mc:AlternateContent>
      </w:r>
      <w:r w:rsidRPr="00B22ECC">
        <w:rPr>
          <w:rFonts w:ascii="Comic Sans MS" w:hAnsi="Comic Sans MS"/>
          <w:b/>
          <w:bCs/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605A" wp14:editId="13219279">
                <wp:simplePos x="0" y="0"/>
                <wp:positionH relativeFrom="column">
                  <wp:posOffset>-899159</wp:posOffset>
                </wp:positionH>
                <wp:positionV relativeFrom="paragraph">
                  <wp:posOffset>-914400</wp:posOffset>
                </wp:positionV>
                <wp:extent cx="137160" cy="1068768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876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9266A" id="Rectangle 1" o:spid="_x0000_s1026" style="position:absolute;margin-left:-70.8pt;margin-top:-1in;width:10.8pt;height:8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" fillcolor="#00b050" strokecolor="#00b050" strokeweight="1pt"/>
            </w:pict>
          </mc:Fallback>
        </mc:AlternateContent>
      </w:r>
      <w:r w:rsidR="00D463C8" w:rsidRPr="00B22ECC">
        <w:rPr>
          <w:rFonts w:ascii="Comic Sans MS" w:hAnsi="Comic Sans MS"/>
          <w:b/>
          <w:bCs/>
          <w:color w:val="2E74B5" w:themeColor="accent5" w:themeShade="BF"/>
          <w:sz w:val="36"/>
          <w:szCs w:val="36"/>
        </w:rPr>
        <w:t>Προτάσεις για δράσεις στη μείωση του αντίκτυπου των κλωστοϋφαντουργικών αποβλήτων</w:t>
      </w:r>
    </w:p>
    <w:p w14:paraId="25C8CEFE" w14:textId="7A7DB365" w:rsidR="00D463C8" w:rsidRDefault="00C06DF0" w:rsidP="007D301C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0D516" wp14:editId="3AF2C4A3">
                <wp:simplePos x="0" y="0"/>
                <wp:positionH relativeFrom="column">
                  <wp:posOffset>-819150</wp:posOffset>
                </wp:positionH>
                <wp:positionV relativeFrom="paragraph">
                  <wp:posOffset>48895</wp:posOffset>
                </wp:positionV>
                <wp:extent cx="220980" cy="1013460"/>
                <wp:effectExtent l="19050" t="38100" r="45720" b="1524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05C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-64.5pt;margin-top:3.85pt;width:17.4pt;height:7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" adj="7821" fillcolor="white [3212]" strokecolor="white [3212]" strokeweight="1pt"/>
            </w:pict>
          </mc:Fallback>
        </mc:AlternateContent>
      </w:r>
    </w:p>
    <w:p w14:paraId="0C540EB9" w14:textId="0771F8E7" w:rsidR="007D301C" w:rsidRPr="007D301C" w:rsidRDefault="000D1EF8" w:rsidP="007D301C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6D8BEC4B" wp14:editId="707EA6DB">
            <wp:simplePos x="0" y="0"/>
            <wp:positionH relativeFrom="margin">
              <wp:posOffset>5440680</wp:posOffset>
            </wp:positionH>
            <wp:positionV relativeFrom="paragraph">
              <wp:posOffset>57150</wp:posOffset>
            </wp:positionV>
            <wp:extent cx="805815" cy="798830"/>
            <wp:effectExtent l="0" t="0" r="0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12863295" wp14:editId="45D404B6">
            <wp:simplePos x="0" y="0"/>
            <wp:positionH relativeFrom="margin">
              <wp:posOffset>4602480</wp:posOffset>
            </wp:positionH>
            <wp:positionV relativeFrom="paragraph">
              <wp:posOffset>53975</wp:posOffset>
            </wp:positionV>
            <wp:extent cx="746760" cy="825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F1711" w14:textId="12876665" w:rsidR="00D463C8" w:rsidRPr="00B22ECC" w:rsidRDefault="00D463C8" w:rsidP="004E43A7">
      <w:pPr>
        <w:pStyle w:val="ListParagraph"/>
        <w:spacing w:after="0" w:line="240" w:lineRule="auto"/>
        <w:ind w:left="0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Δημόσια διοίκηση και οργανισμοί </w:t>
      </w:r>
    </w:p>
    <w:p w14:paraId="7EAA7555" w14:textId="66A51814" w:rsidR="007D301C" w:rsidRPr="007D301C" w:rsidRDefault="007D301C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5F5E1048" w14:textId="515CFC27" w:rsidR="00D463C8" w:rsidRDefault="00D463C8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 xml:space="preserve">Δράσεις </w:t>
      </w:r>
      <w:r w:rsidR="00804FD0" w:rsidRPr="007D301C">
        <w:rPr>
          <w:rFonts w:ascii="Comic Sans MS" w:hAnsi="Comic Sans MS"/>
          <w:sz w:val="24"/>
          <w:szCs w:val="24"/>
          <w:u w:val="single"/>
        </w:rPr>
        <w:t>στην Ευρωπαϊκή Εβδομάδα Μίωσης Αποβλήτων</w:t>
      </w:r>
    </w:p>
    <w:p w14:paraId="5D49B664" w14:textId="3ABC8BFA" w:rsidR="007D301C" w:rsidRPr="007D301C" w:rsidRDefault="007D301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6A39497" w14:textId="7C955AEE" w:rsidR="00D463C8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A81FD" wp14:editId="0E6E6900">
                <wp:simplePos x="0" y="0"/>
                <wp:positionH relativeFrom="column">
                  <wp:posOffset>6305550</wp:posOffset>
                </wp:positionH>
                <wp:positionV relativeFrom="paragraph">
                  <wp:posOffset>257810</wp:posOffset>
                </wp:positionV>
                <wp:extent cx="220980" cy="1013460"/>
                <wp:effectExtent l="19050" t="0" r="45720" b="5334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444E" id="Isosceles Triangle 14" o:spid="_x0000_s1026" type="#_x0000_t5" style="position:absolute;margin-left:496.5pt;margin-top:20.3pt;width:17.4pt;height:79.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" adj="7821" fillcolor="white [3212]" strokecolor="white [3212]" strokeweight="1pt"/>
            </w:pict>
          </mc:Fallback>
        </mc:AlternateContent>
      </w:r>
      <w:r w:rsidR="00370494" w:rsidRPr="00370494">
        <w:rPr>
          <w:rFonts w:ascii="Comic Sans MS" w:hAnsi="Comic Sans MS"/>
          <w:sz w:val="24"/>
          <w:szCs w:val="24"/>
        </w:rPr>
        <w:t xml:space="preserve">* </w:t>
      </w:r>
      <w:r w:rsidR="00D463C8" w:rsidRPr="007D301C">
        <w:rPr>
          <w:rFonts w:ascii="Comic Sans MS" w:hAnsi="Comic Sans MS"/>
          <w:sz w:val="24"/>
          <w:szCs w:val="24"/>
        </w:rPr>
        <w:t xml:space="preserve">Δημιουργήστε έναν χάρτη που δείχνει κάθε σημείο </w:t>
      </w:r>
      <w:r w:rsidR="00804FD0" w:rsidRPr="007D301C">
        <w:rPr>
          <w:rFonts w:ascii="Comic Sans MS" w:hAnsi="Comic Sans MS"/>
          <w:sz w:val="24"/>
          <w:szCs w:val="24"/>
        </w:rPr>
        <w:t>επιδιόρθωσης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804FD0" w:rsidRPr="007D301C">
        <w:rPr>
          <w:rFonts w:ascii="Comic Sans MS" w:hAnsi="Comic Sans MS"/>
          <w:sz w:val="24"/>
          <w:szCs w:val="24"/>
        </w:rPr>
        <w:t xml:space="preserve">και μεταποίησης ενδυμάτων </w:t>
      </w:r>
      <w:r w:rsidR="00D463C8" w:rsidRPr="007D301C">
        <w:rPr>
          <w:rFonts w:ascii="Comic Sans MS" w:hAnsi="Comic Sans MS"/>
          <w:sz w:val="24"/>
          <w:szCs w:val="24"/>
        </w:rPr>
        <w:t xml:space="preserve">στην </w:t>
      </w:r>
      <w:r w:rsidR="00804FD0" w:rsidRPr="007D301C">
        <w:rPr>
          <w:rFonts w:ascii="Comic Sans MS" w:hAnsi="Comic Sans MS"/>
          <w:sz w:val="24"/>
          <w:szCs w:val="24"/>
        </w:rPr>
        <w:t xml:space="preserve">γεωγραφική περιοχή ευθύνης </w:t>
      </w:r>
      <w:r w:rsidR="00D463C8" w:rsidRPr="007D301C">
        <w:rPr>
          <w:rFonts w:ascii="Comic Sans MS" w:hAnsi="Comic Sans MS"/>
          <w:sz w:val="24"/>
          <w:szCs w:val="24"/>
        </w:rPr>
        <w:t>σας</w:t>
      </w:r>
    </w:p>
    <w:p w14:paraId="3C88370D" w14:textId="71582565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0494"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Δημοσιεύστε τη λίστα με όλους τους συλλόγους που συλλέγουν ή </w:t>
      </w:r>
      <w:r w:rsidR="00804FD0" w:rsidRPr="007D301C">
        <w:rPr>
          <w:rFonts w:ascii="Comic Sans MS" w:hAnsi="Comic Sans MS"/>
          <w:sz w:val="24"/>
          <w:szCs w:val="24"/>
        </w:rPr>
        <w:t xml:space="preserve">επιδιορθώνουν </w:t>
      </w:r>
      <w:r w:rsidR="00D463C8" w:rsidRPr="007D301C">
        <w:rPr>
          <w:rFonts w:ascii="Comic Sans MS" w:hAnsi="Comic Sans MS"/>
          <w:sz w:val="24"/>
          <w:szCs w:val="24"/>
        </w:rPr>
        <w:t xml:space="preserve"> ρούχα στην περιοχή</w:t>
      </w:r>
      <w:r w:rsidR="00804FD0" w:rsidRPr="007D301C">
        <w:rPr>
          <w:rFonts w:ascii="Comic Sans MS" w:hAnsi="Comic Sans MS"/>
          <w:sz w:val="24"/>
          <w:szCs w:val="24"/>
        </w:rPr>
        <w:t xml:space="preserve"> σας</w:t>
      </w:r>
    </w:p>
    <w:p w14:paraId="50B4D187" w14:textId="4EBA2159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0494"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Προώθηση </w:t>
      </w:r>
      <w:r w:rsidR="004674BA" w:rsidRPr="007D301C">
        <w:rPr>
          <w:rFonts w:ascii="Comic Sans MS" w:hAnsi="Comic Sans MS"/>
          <w:sz w:val="24"/>
          <w:szCs w:val="24"/>
        </w:rPr>
        <w:t xml:space="preserve">των </w:t>
      </w:r>
      <w:r w:rsidR="00D463C8" w:rsidRPr="007D301C">
        <w:rPr>
          <w:rFonts w:ascii="Comic Sans MS" w:hAnsi="Comic Sans MS"/>
          <w:sz w:val="24"/>
          <w:szCs w:val="24"/>
        </w:rPr>
        <w:t xml:space="preserve">τοπικών </w:t>
      </w:r>
      <w:r w:rsidR="004674BA" w:rsidRPr="007D301C">
        <w:rPr>
          <w:rFonts w:ascii="Comic Sans MS" w:hAnsi="Comic Sans MS"/>
          <w:sz w:val="24"/>
          <w:szCs w:val="24"/>
        </w:rPr>
        <w:t>μοδιστρών για επιδιόρθωση ρούχων</w:t>
      </w:r>
    </w:p>
    <w:p w14:paraId="43D6FFC9" w14:textId="311AD871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0494"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Απαγόρευση διαφήμισης όλων των εμπορικών σημάτων/προϊόντων </w:t>
      </w:r>
      <w:r w:rsidR="004674BA" w:rsidRPr="007D301C">
        <w:rPr>
          <w:rFonts w:ascii="Comic Sans MS" w:hAnsi="Comic Sans MS"/>
          <w:sz w:val="24"/>
          <w:szCs w:val="24"/>
        </w:rPr>
        <w:t>“</w:t>
      </w:r>
      <w:r w:rsidR="00D463C8" w:rsidRPr="007D301C">
        <w:rPr>
          <w:rFonts w:ascii="Comic Sans MS" w:hAnsi="Comic Sans MS"/>
          <w:sz w:val="24"/>
          <w:szCs w:val="24"/>
        </w:rPr>
        <w:t>γρήγορης μόδας</w:t>
      </w:r>
      <w:r w:rsidR="004674BA" w:rsidRPr="007D301C">
        <w:rPr>
          <w:rFonts w:ascii="Comic Sans MS" w:hAnsi="Comic Sans MS"/>
          <w:sz w:val="24"/>
          <w:szCs w:val="24"/>
        </w:rPr>
        <w:t>”</w:t>
      </w:r>
    </w:p>
    <w:p w14:paraId="17F34C62" w14:textId="655F3D7A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70494"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Διοργάνωση προβολής ντοκιμαντέρ για την κλωστοϋφαντουργία σ</w:t>
      </w:r>
      <w:r w:rsidR="004674BA" w:rsidRPr="007D301C">
        <w:rPr>
          <w:rFonts w:ascii="Comic Sans MS" w:hAnsi="Comic Sans MS"/>
          <w:sz w:val="24"/>
          <w:szCs w:val="24"/>
        </w:rPr>
        <w:t>ε</w:t>
      </w:r>
      <w:r w:rsidR="00D463C8" w:rsidRPr="007D301C">
        <w:rPr>
          <w:rFonts w:ascii="Comic Sans MS" w:hAnsi="Comic Sans MS"/>
          <w:sz w:val="24"/>
          <w:szCs w:val="24"/>
        </w:rPr>
        <w:t xml:space="preserve"> κεντρικ</w:t>
      </w:r>
      <w:r w:rsidR="004674BA" w:rsidRPr="007D301C">
        <w:rPr>
          <w:rFonts w:ascii="Comic Sans MS" w:hAnsi="Comic Sans MS"/>
          <w:sz w:val="24"/>
          <w:szCs w:val="24"/>
        </w:rPr>
        <w:t>ό δημόσιο κτίριο</w:t>
      </w:r>
      <w:r w:rsidR="00D463C8" w:rsidRPr="007D301C">
        <w:rPr>
          <w:rFonts w:ascii="Comic Sans MS" w:hAnsi="Comic Sans MS"/>
          <w:sz w:val="24"/>
          <w:szCs w:val="24"/>
        </w:rPr>
        <w:t xml:space="preserve"> της πόλης</w:t>
      </w:r>
    </w:p>
    <w:p w14:paraId="284737E0" w14:textId="330FCF94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4674BA" w:rsidRPr="007D301C">
        <w:rPr>
          <w:rFonts w:ascii="Comic Sans MS" w:hAnsi="Comic Sans MS"/>
          <w:sz w:val="24"/>
          <w:szCs w:val="24"/>
        </w:rPr>
        <w:t>Διοργάνωση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4674BA" w:rsidRPr="007D301C">
        <w:rPr>
          <w:rFonts w:ascii="Comic Sans MS" w:hAnsi="Comic Sans MS"/>
          <w:sz w:val="24"/>
          <w:szCs w:val="24"/>
        </w:rPr>
        <w:t>ενός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4674BA" w:rsidRPr="007D301C">
        <w:rPr>
          <w:rFonts w:ascii="Comic Sans MS" w:hAnsi="Comic Sans MS"/>
          <w:sz w:val="24"/>
          <w:szCs w:val="24"/>
          <w:lang w:val="en-US"/>
        </w:rPr>
        <w:t>repair</w:t>
      </w:r>
      <w:r w:rsidR="004674BA" w:rsidRPr="007D30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74BA" w:rsidRPr="007D301C">
        <w:rPr>
          <w:rFonts w:ascii="Comic Sans MS" w:hAnsi="Comic Sans MS"/>
          <w:sz w:val="24"/>
          <w:szCs w:val="24"/>
          <w:lang w:val="en-US"/>
        </w:rPr>
        <w:t>caf</w:t>
      </w:r>
      <w:proofErr w:type="spellEnd"/>
      <w:r w:rsidR="004674BA" w:rsidRPr="007D301C">
        <w:rPr>
          <w:rFonts w:ascii="Comic Sans MS" w:hAnsi="Comic Sans MS"/>
          <w:sz w:val="24"/>
          <w:szCs w:val="24"/>
        </w:rPr>
        <w:t>é (δωρεάν επιδιόρθωση ρούχων και συμβουλές ραπτικής)</w:t>
      </w:r>
      <w:r w:rsidR="00D463C8" w:rsidRPr="007D301C">
        <w:rPr>
          <w:rFonts w:ascii="Comic Sans MS" w:hAnsi="Comic Sans MS"/>
          <w:sz w:val="24"/>
          <w:szCs w:val="24"/>
        </w:rPr>
        <w:t xml:space="preserve"> και δώστε στα ρούχα μια δεύτερη ζωή</w:t>
      </w:r>
    </w:p>
    <w:p w14:paraId="4F3759ED" w14:textId="5AF3C2B5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Συμμετοχή σε θεματικές δραστηριότητες με τοπικούς φιλανθρωπικούς συλλόγους</w:t>
      </w:r>
    </w:p>
    <w:p w14:paraId="1981B2DD" w14:textId="08168A82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Ξεκινήστε έναν μαραθώνιο ραπτικής</w:t>
      </w:r>
    </w:p>
    <w:p w14:paraId="1FB792FE" w14:textId="33181A58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Μοιραστείτε γνώσεις για τις ροές </w:t>
      </w:r>
      <w:r w:rsidR="00810DAB" w:rsidRPr="007D301C">
        <w:rPr>
          <w:rFonts w:ascii="Comic Sans MS" w:hAnsi="Comic Sans MS"/>
          <w:sz w:val="24"/>
          <w:szCs w:val="24"/>
        </w:rPr>
        <w:t xml:space="preserve">των κλωστοϋφαντουργικών </w:t>
      </w:r>
      <w:r w:rsidR="00D463C8" w:rsidRPr="007D301C">
        <w:rPr>
          <w:rFonts w:ascii="Comic Sans MS" w:hAnsi="Comic Sans MS"/>
          <w:sz w:val="24"/>
          <w:szCs w:val="24"/>
        </w:rPr>
        <w:t>υλικών: τι κρύβεται πίσω από τα ρούχα μας;</w:t>
      </w:r>
    </w:p>
    <w:p w14:paraId="608ED16B" w14:textId="1EFEB26B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Διαδώστε καλές πρακτικές με τη διανομή ενημερωτικών οδηγών</w:t>
      </w:r>
    </w:p>
    <w:p w14:paraId="22D5CBB5" w14:textId="4BD25F3F" w:rsidR="00810DAB" w:rsidRPr="007D301C" w:rsidRDefault="00810DAB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204EA15" w14:textId="59836A66" w:rsidR="00D463C8" w:rsidRDefault="00D463C8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Πρωτοβουλίες σε εθνικό και περιφερειακό επίπεδο</w:t>
      </w:r>
    </w:p>
    <w:p w14:paraId="4117D813" w14:textId="1A5FCA41" w:rsidR="007D301C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74CB7" wp14:editId="55DE4555">
                <wp:simplePos x="0" y="0"/>
                <wp:positionH relativeFrom="column">
                  <wp:posOffset>6313170</wp:posOffset>
                </wp:positionH>
                <wp:positionV relativeFrom="paragraph">
                  <wp:posOffset>123190</wp:posOffset>
                </wp:positionV>
                <wp:extent cx="220980" cy="1013460"/>
                <wp:effectExtent l="19050" t="38100" r="45720" b="1524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67419" id="Isosceles Triangle 15" o:spid="_x0000_s1026" type="#_x0000_t5" style="position:absolute;margin-left:497.1pt;margin-top:9.7pt;width:17.4pt;height:79.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" adj="7821" fillcolor="white [3212]" strokecolor="white [3212]" strokeweight="1pt"/>
            </w:pict>
          </mc:Fallback>
        </mc:AlternateContent>
      </w:r>
    </w:p>
    <w:p w14:paraId="71951D43" w14:textId="0ED20E57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810DAB" w:rsidRPr="007D301C">
        <w:rPr>
          <w:rFonts w:ascii="Comic Sans MS" w:hAnsi="Comic Sans MS"/>
          <w:sz w:val="24"/>
          <w:szCs w:val="24"/>
        </w:rPr>
        <w:t>Καθορισμός</w:t>
      </w:r>
      <w:r w:rsidR="00D463C8" w:rsidRPr="007D301C">
        <w:rPr>
          <w:rFonts w:ascii="Comic Sans MS" w:hAnsi="Comic Sans MS"/>
          <w:sz w:val="24"/>
          <w:szCs w:val="24"/>
        </w:rPr>
        <w:t xml:space="preserve"> μειωμένο</w:t>
      </w:r>
      <w:r w:rsidR="00810DAB" w:rsidRPr="007D301C">
        <w:rPr>
          <w:rFonts w:ascii="Comic Sans MS" w:hAnsi="Comic Sans MS"/>
          <w:sz w:val="24"/>
          <w:szCs w:val="24"/>
        </w:rPr>
        <w:t>υ</w:t>
      </w:r>
      <w:r w:rsidR="00D463C8" w:rsidRPr="007D301C">
        <w:rPr>
          <w:rFonts w:ascii="Comic Sans MS" w:hAnsi="Comic Sans MS"/>
          <w:sz w:val="24"/>
          <w:szCs w:val="24"/>
        </w:rPr>
        <w:t xml:space="preserve"> φόρο</w:t>
      </w:r>
      <w:r w:rsidR="00810DAB" w:rsidRPr="007D301C">
        <w:rPr>
          <w:rFonts w:ascii="Comic Sans MS" w:hAnsi="Comic Sans MS"/>
          <w:sz w:val="24"/>
          <w:szCs w:val="24"/>
        </w:rPr>
        <w:t>υ</w:t>
      </w:r>
      <w:r w:rsidR="00D463C8" w:rsidRPr="007D301C">
        <w:rPr>
          <w:rFonts w:ascii="Comic Sans MS" w:hAnsi="Comic Sans MS"/>
          <w:sz w:val="24"/>
          <w:szCs w:val="24"/>
        </w:rPr>
        <w:t xml:space="preserve"> για τις υπηρεσίες </w:t>
      </w:r>
      <w:r w:rsidR="00810DAB" w:rsidRPr="007D301C">
        <w:rPr>
          <w:rFonts w:ascii="Comic Sans MS" w:hAnsi="Comic Sans MS"/>
          <w:sz w:val="24"/>
          <w:szCs w:val="24"/>
        </w:rPr>
        <w:t>επιδιόρθωσης</w:t>
      </w:r>
      <w:r w:rsidRPr="00370494">
        <w:rPr>
          <w:rFonts w:ascii="Comic Sans MS" w:hAnsi="Comic Sans MS"/>
          <w:sz w:val="24"/>
          <w:szCs w:val="24"/>
        </w:rPr>
        <w:t>-</w:t>
      </w:r>
      <w:r w:rsidR="00810DAB" w:rsidRPr="007D301C">
        <w:rPr>
          <w:rFonts w:ascii="Comic Sans MS" w:hAnsi="Comic Sans MS"/>
          <w:sz w:val="24"/>
          <w:szCs w:val="24"/>
        </w:rPr>
        <w:t>μεταποίησης ενδυμάτων</w:t>
      </w:r>
    </w:p>
    <w:p w14:paraId="00909A4A" w14:textId="3BC490CB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Καθορισμός φορολογικής πολιτικής για τους σχεδιαστές μόδας </w:t>
      </w:r>
      <w:r w:rsidR="00810DAB" w:rsidRPr="007D301C">
        <w:rPr>
          <w:rFonts w:ascii="Comic Sans MS" w:hAnsi="Comic Sans MS"/>
          <w:sz w:val="24"/>
          <w:szCs w:val="24"/>
        </w:rPr>
        <w:t>που</w:t>
      </w:r>
      <w:r w:rsidR="00D463C8" w:rsidRPr="007D301C">
        <w:rPr>
          <w:rFonts w:ascii="Comic Sans MS" w:hAnsi="Comic Sans MS"/>
          <w:sz w:val="24"/>
          <w:szCs w:val="24"/>
        </w:rPr>
        <w:t xml:space="preserve"> προ</w:t>
      </w:r>
      <w:r w:rsidR="00810DAB" w:rsidRPr="007D301C">
        <w:rPr>
          <w:rFonts w:ascii="Comic Sans MS" w:hAnsi="Comic Sans MS"/>
          <w:sz w:val="24"/>
          <w:szCs w:val="24"/>
        </w:rPr>
        <w:t>ω</w:t>
      </w:r>
      <w:r w:rsidR="00D463C8" w:rsidRPr="007D301C">
        <w:rPr>
          <w:rFonts w:ascii="Comic Sans MS" w:hAnsi="Comic Sans MS"/>
          <w:sz w:val="24"/>
          <w:szCs w:val="24"/>
        </w:rPr>
        <w:t>θ</w:t>
      </w:r>
      <w:r w:rsidR="00810DAB" w:rsidRPr="007D301C">
        <w:rPr>
          <w:rFonts w:ascii="Comic Sans MS" w:hAnsi="Comic Sans MS"/>
          <w:sz w:val="24"/>
          <w:szCs w:val="24"/>
        </w:rPr>
        <w:t>ούν</w:t>
      </w:r>
      <w:r w:rsidR="00D463C8" w:rsidRPr="007D301C">
        <w:rPr>
          <w:rFonts w:ascii="Comic Sans MS" w:hAnsi="Comic Sans MS"/>
          <w:sz w:val="24"/>
          <w:szCs w:val="24"/>
        </w:rPr>
        <w:t xml:space="preserve"> το</w:t>
      </w:r>
      <w:r w:rsidR="00810DAB" w:rsidRPr="007D301C">
        <w:rPr>
          <w:rFonts w:ascii="Comic Sans MS" w:hAnsi="Comic Sans MS"/>
          <w:sz w:val="24"/>
          <w:szCs w:val="24"/>
        </w:rPr>
        <w:t>ν</w:t>
      </w:r>
      <w:r w:rsidR="00D463C8" w:rsidRPr="007D301C">
        <w:rPr>
          <w:rFonts w:ascii="Comic Sans MS" w:hAnsi="Comic Sans MS"/>
          <w:sz w:val="24"/>
          <w:szCs w:val="24"/>
        </w:rPr>
        <w:t xml:space="preserve"> οικολογικ</w:t>
      </w:r>
      <w:r w:rsidR="00810DAB" w:rsidRPr="007D301C">
        <w:rPr>
          <w:rFonts w:ascii="Comic Sans MS" w:hAnsi="Comic Sans MS"/>
          <w:sz w:val="24"/>
          <w:szCs w:val="24"/>
        </w:rPr>
        <w:t>ό</w:t>
      </w:r>
      <w:r w:rsidR="00D463C8" w:rsidRPr="007D301C">
        <w:rPr>
          <w:rFonts w:ascii="Comic Sans MS" w:hAnsi="Comic Sans MS"/>
          <w:sz w:val="24"/>
          <w:szCs w:val="24"/>
        </w:rPr>
        <w:t xml:space="preserve"> σχεδιασμ</w:t>
      </w:r>
      <w:r w:rsidR="00810DAB" w:rsidRPr="007D301C">
        <w:rPr>
          <w:rFonts w:ascii="Comic Sans MS" w:hAnsi="Comic Sans MS"/>
          <w:sz w:val="24"/>
          <w:szCs w:val="24"/>
        </w:rPr>
        <w:t>ό</w:t>
      </w:r>
    </w:p>
    <w:p w14:paraId="467BC19A" w14:textId="5EA7F0BA" w:rsidR="00D463C8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89318" wp14:editId="7313B39B">
                <wp:simplePos x="0" y="0"/>
                <wp:positionH relativeFrom="column">
                  <wp:posOffset>-842010</wp:posOffset>
                </wp:positionH>
                <wp:positionV relativeFrom="paragraph">
                  <wp:posOffset>-1270</wp:posOffset>
                </wp:positionV>
                <wp:extent cx="220980" cy="1013460"/>
                <wp:effectExtent l="19050" t="0" r="45720" b="5334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2EA8A" id="Isosceles Triangle 13" o:spid="_x0000_s1026" type="#_x0000_t5" style="position:absolute;margin-left:-66.3pt;margin-top:-.1pt;width:17.4pt;height:79.8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" adj="7821" fillcolor="white [3212]" strokecolor="white [3212]" strokeweight="1pt"/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Υποστήριξη τ</w:t>
      </w:r>
      <w:r w:rsidR="00810DAB" w:rsidRPr="007D301C">
        <w:rPr>
          <w:rFonts w:ascii="Comic Sans MS" w:hAnsi="Comic Sans MS"/>
          <w:sz w:val="24"/>
          <w:szCs w:val="24"/>
        </w:rPr>
        <w:t>ωνεπιχειρήσεων</w:t>
      </w:r>
      <w:r w:rsidR="00D463C8" w:rsidRPr="007D301C">
        <w:rPr>
          <w:rFonts w:ascii="Comic Sans MS" w:hAnsi="Comic Sans MS"/>
          <w:sz w:val="24"/>
          <w:szCs w:val="24"/>
        </w:rPr>
        <w:t xml:space="preserve"> βιώσιμης μόδας</w:t>
      </w:r>
    </w:p>
    <w:p w14:paraId="14BF1E0C" w14:textId="65770FA3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Έλεγχος των εισαγωγών κλωστοϋφαντουργικών προϊόντων </w:t>
      </w:r>
      <w:r w:rsidR="00810DAB" w:rsidRPr="007D301C">
        <w:rPr>
          <w:rFonts w:ascii="Comic Sans MS" w:hAnsi="Comic Sans MS"/>
          <w:sz w:val="24"/>
          <w:szCs w:val="24"/>
        </w:rPr>
        <w:t>που</w:t>
      </w:r>
      <w:r w:rsidR="00D463C8" w:rsidRPr="007D301C">
        <w:rPr>
          <w:rFonts w:ascii="Comic Sans MS" w:hAnsi="Comic Sans MS"/>
          <w:sz w:val="24"/>
          <w:szCs w:val="24"/>
        </w:rPr>
        <w:t xml:space="preserve"> </w:t>
      </w:r>
      <w:r w:rsidR="00810DAB" w:rsidRPr="007D301C">
        <w:rPr>
          <w:rFonts w:ascii="Comic Sans MS" w:hAnsi="Comic Sans MS"/>
          <w:sz w:val="24"/>
          <w:szCs w:val="24"/>
        </w:rPr>
        <w:t>κρύβουν άθλιες συνθήκες εργασίας για την κατασκευή τους και σημαντικό περιβαλλοντικό αποτύπωμα</w:t>
      </w:r>
    </w:p>
    <w:p w14:paraId="02F05CEC" w14:textId="4623C98B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Βελτίωση της επικοινωνίας μεταξύ των τοπικών αρχών, των φορέων διαχείρισης απορριμμάτων και των κατοίκων</w:t>
      </w:r>
    </w:p>
    <w:p w14:paraId="5A2983CD" w14:textId="6D3CDE2B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Βελτίωση περιβαλλοντικών δεικτών σχετικά με την επαναχρησιμοποίηση και την ανακύκλωση υφασμάτων</w:t>
      </w:r>
    </w:p>
    <w:p w14:paraId="05B246EA" w14:textId="2690FAFE" w:rsidR="00D463C8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463C8" w:rsidRPr="007D301C">
        <w:rPr>
          <w:rFonts w:ascii="Comic Sans MS" w:hAnsi="Comic Sans MS"/>
          <w:sz w:val="24"/>
          <w:szCs w:val="24"/>
        </w:rPr>
        <w:t xml:space="preserve"> Δημιουργήστε οφέλη για συνειδητοποιημένους καταναλωτές</w:t>
      </w:r>
    </w:p>
    <w:p w14:paraId="0ADA0241" w14:textId="47B26766" w:rsidR="00D604E7" w:rsidRDefault="00B22ECC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731968" behindDoc="0" locked="0" layoutInCell="1" allowOverlap="1" wp14:anchorId="39F4F1E5" wp14:editId="69D2E9EB">
            <wp:simplePos x="0" y="0"/>
            <wp:positionH relativeFrom="margin">
              <wp:posOffset>4411980</wp:posOffset>
            </wp:positionH>
            <wp:positionV relativeFrom="paragraph">
              <wp:posOffset>-525780</wp:posOffset>
            </wp:positionV>
            <wp:extent cx="746760" cy="826134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0FCF0F6F" wp14:editId="5B64D00F">
            <wp:simplePos x="0" y="0"/>
            <wp:positionH relativeFrom="margin">
              <wp:posOffset>5295900</wp:posOffset>
            </wp:positionH>
            <wp:positionV relativeFrom="paragraph">
              <wp:posOffset>-525780</wp:posOffset>
            </wp:positionV>
            <wp:extent cx="805895" cy="799199"/>
            <wp:effectExtent l="0" t="0" r="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95" cy="79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7C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EE78" wp14:editId="458EBAAC">
                <wp:simplePos x="0" y="0"/>
                <wp:positionH relativeFrom="page">
                  <wp:posOffset>7396480</wp:posOffset>
                </wp:positionH>
                <wp:positionV relativeFrom="paragraph">
                  <wp:posOffset>-906780</wp:posOffset>
                </wp:positionV>
                <wp:extent cx="154305" cy="10649585"/>
                <wp:effectExtent l="0" t="0" r="1714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49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5670" id="Rectangle 4" o:spid="_x0000_s1026" style="position:absolute;margin-left:582.4pt;margin-top:-71.4pt;width:12.15pt;height:8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" fillcolor="#00b050" strokecolor="#00b050" strokeweight="1pt">
                <w10:wrap anchorx="page"/>
              </v:rect>
            </w:pict>
          </mc:Fallback>
        </mc:AlternateContent>
      </w:r>
      <w:r w:rsidR="002F567C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1B77D" wp14:editId="0F9C2F8E">
                <wp:simplePos x="0" y="0"/>
                <wp:positionH relativeFrom="page">
                  <wp:align>left</wp:align>
                </wp:positionH>
                <wp:positionV relativeFrom="paragraph">
                  <wp:posOffset>-899160</wp:posOffset>
                </wp:positionV>
                <wp:extent cx="160020" cy="10657205"/>
                <wp:effectExtent l="0" t="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0657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92A7" id="Rectangle 3" o:spid="_x0000_s1026" style="position:absolute;margin-left:0;margin-top:-70.8pt;width:12.6pt;height:839.1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" fillcolor="#00b050" strokecolor="#00b050" strokeweight="1pt">
                <w10:wrap anchorx="page"/>
              </v:rect>
            </w:pict>
          </mc:Fallback>
        </mc:AlternateContent>
      </w:r>
    </w:p>
    <w:p w14:paraId="0E9CFB22" w14:textId="144B9344" w:rsidR="00A847AE" w:rsidRPr="00B22ECC" w:rsidRDefault="00CF325D" w:rsidP="007D301C">
      <w:pPr>
        <w:spacing w:after="0" w:line="240" w:lineRule="auto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Επιχειρήσεις / Βιομηχανία</w:t>
      </w:r>
    </w:p>
    <w:p w14:paraId="1F7F840F" w14:textId="5DCB448C" w:rsidR="007D301C" w:rsidRPr="007D301C" w:rsidRDefault="007D301C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375B0AA3" w14:textId="53FD63CA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Επιπτώσεις στη φάση του σχεδιασμού</w:t>
      </w:r>
    </w:p>
    <w:p w14:paraId="04CEF03F" w14:textId="30EAC10D" w:rsidR="007D301C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80123" wp14:editId="4B16A9D1">
                <wp:simplePos x="0" y="0"/>
                <wp:positionH relativeFrom="page">
                  <wp:posOffset>87630</wp:posOffset>
                </wp:positionH>
                <wp:positionV relativeFrom="paragraph">
                  <wp:posOffset>217805</wp:posOffset>
                </wp:positionV>
                <wp:extent cx="220980" cy="1013460"/>
                <wp:effectExtent l="19050" t="0" r="45720" b="5334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7148" id="Isosceles Triangle 18" o:spid="_x0000_s1026" type="#_x0000_t5" style="position:absolute;margin-left:6.9pt;margin-top:17.15pt;width:17.4pt;height:79.8pt;flip:x 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3AB3ED66" w14:textId="5FFAA9FE" w:rsidR="00A847AE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38D82" wp14:editId="3F7D8BE5">
                <wp:simplePos x="0" y="0"/>
                <wp:positionH relativeFrom="page">
                  <wp:posOffset>7240270</wp:posOffset>
                </wp:positionH>
                <wp:positionV relativeFrom="paragraph">
                  <wp:posOffset>340995</wp:posOffset>
                </wp:positionV>
                <wp:extent cx="220980" cy="1013460"/>
                <wp:effectExtent l="19050" t="38100" r="45720" b="1524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8D49" id="Isosceles Triangle 16" o:spid="_x0000_s1026" type="#_x0000_t5" style="position:absolute;margin-left:570.1pt;margin-top:26.85pt;width:17.4pt;height:79.8pt;flip:x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Χρησιμοποιήστε </w:t>
      </w:r>
      <w:r w:rsidR="00E03A2B" w:rsidRPr="007D301C">
        <w:rPr>
          <w:rFonts w:ascii="Comic Sans MS" w:hAnsi="Comic Sans MS"/>
          <w:sz w:val="24"/>
          <w:szCs w:val="24"/>
        </w:rPr>
        <w:t>ένα μόνο υλικό για όλο το ένδυμα</w:t>
      </w:r>
      <w:r w:rsidR="00A847AE" w:rsidRPr="007D301C">
        <w:rPr>
          <w:rFonts w:ascii="Comic Sans MS" w:hAnsi="Comic Sans MS"/>
          <w:sz w:val="24"/>
          <w:szCs w:val="24"/>
        </w:rPr>
        <w:t>, που διευκολύνει την ανακύκλωση</w:t>
      </w:r>
    </w:p>
    <w:p w14:paraId="23A74842" w14:textId="0F4FA126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E03A2B" w:rsidRPr="007D301C">
        <w:rPr>
          <w:rFonts w:ascii="Comic Sans MS" w:hAnsi="Comic Sans MS"/>
          <w:sz w:val="24"/>
          <w:szCs w:val="24"/>
        </w:rPr>
        <w:t>Δημιουργήστε</w:t>
      </w:r>
      <w:r w:rsidR="00A847AE" w:rsidRPr="007D301C">
        <w:rPr>
          <w:rFonts w:ascii="Comic Sans MS" w:hAnsi="Comic Sans MS"/>
          <w:sz w:val="24"/>
          <w:szCs w:val="24"/>
        </w:rPr>
        <w:t xml:space="preserve"> μια εφαρμογή για τον εντοπισμό των βιώσιμων </w:t>
      </w:r>
      <w:r w:rsidR="00E03A2B" w:rsidRPr="007D301C">
        <w:rPr>
          <w:rFonts w:ascii="Comic Sans MS" w:hAnsi="Comic Sans MS"/>
          <w:sz w:val="24"/>
          <w:szCs w:val="24"/>
        </w:rPr>
        <w:t>κλωστοϋφαντουργικών προϊόντων</w:t>
      </w:r>
    </w:p>
    <w:p w14:paraId="0797E4A3" w14:textId="184C6B2B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Προώθηση του οικολογικού σχεδιασμού</w:t>
      </w:r>
    </w:p>
    <w:p w14:paraId="692B0087" w14:textId="5F5A4CAC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C0278A" w14:textId="5244FF5C" w:rsidR="00A847AE" w:rsidRDefault="00E03A2B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Συστήματα σήμανσης</w:t>
      </w:r>
    </w:p>
    <w:p w14:paraId="57D514B7" w14:textId="551BC8CC" w:rsidR="007D301C" w:rsidRPr="007D301C" w:rsidRDefault="007D301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3B9B393" w14:textId="209E156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Δημιουργήστε συγκεκριμένες ετικέτες για να εξηγήσετε τα διάφορα υλικά και τον αντίκτυπό τους</w:t>
      </w:r>
    </w:p>
    <w:p w14:paraId="762ACB17" w14:textId="3EAE824D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Βελτίωση του συστήματος σήμανσης για την ανακύκλωση</w:t>
      </w:r>
    </w:p>
    <w:p w14:paraId="363DC429" w14:textId="1CF183A6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Συμπεριλάβετε δεδομένα για τις περιβαλλοντικές επιπτώσεις απευθείας στα προϊόντα</w:t>
      </w:r>
    </w:p>
    <w:p w14:paraId="767E832E" w14:textId="28E2515B" w:rsidR="00F11DAE" w:rsidRPr="007D301C" w:rsidRDefault="00F11D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9B35CD" w14:textId="749D3414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Εκδηλώσεις</w:t>
      </w:r>
    </w:p>
    <w:p w14:paraId="2900917E" w14:textId="082A9599" w:rsidR="007D301C" w:rsidRPr="007D301C" w:rsidRDefault="007D301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F6C02AB" w14:textId="54CE14B8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Οργανώστε </w:t>
      </w:r>
      <w:r w:rsidR="00E03A2B" w:rsidRPr="007D301C">
        <w:rPr>
          <w:rFonts w:ascii="Comic Sans MS" w:hAnsi="Comic Sans MS"/>
          <w:sz w:val="24"/>
          <w:szCs w:val="24"/>
        </w:rPr>
        <w:t xml:space="preserve">με συναδέλφους </w:t>
      </w:r>
      <w:r w:rsidR="00A847AE" w:rsidRPr="007D301C">
        <w:rPr>
          <w:rFonts w:ascii="Comic Sans MS" w:hAnsi="Comic Sans MS"/>
          <w:sz w:val="24"/>
          <w:szCs w:val="24"/>
        </w:rPr>
        <w:t xml:space="preserve">μια υπαίθρια αγορά </w:t>
      </w:r>
      <w:r w:rsidR="00E03A2B" w:rsidRPr="007D301C">
        <w:rPr>
          <w:rFonts w:ascii="Comic Sans MS" w:hAnsi="Comic Sans MS"/>
          <w:sz w:val="24"/>
          <w:szCs w:val="24"/>
        </w:rPr>
        <w:t>μεταχειρισμένων ρούχων</w:t>
      </w:r>
    </w:p>
    <w:p w14:paraId="5DAF2413" w14:textId="7232D656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Δημιουργία εργαστηρίων Upcycling</w:t>
      </w:r>
      <w:r w:rsidR="00E03A2B" w:rsidRPr="007D301C">
        <w:rPr>
          <w:rFonts w:ascii="Comic Sans MS" w:hAnsi="Comic Sans MS"/>
          <w:sz w:val="24"/>
          <w:szCs w:val="24"/>
        </w:rPr>
        <w:t xml:space="preserve"> (μεταποίησης</w:t>
      </w:r>
      <w:r w:rsidRPr="00370494">
        <w:rPr>
          <w:rFonts w:ascii="Comic Sans MS" w:hAnsi="Comic Sans MS"/>
          <w:sz w:val="24"/>
          <w:szCs w:val="24"/>
        </w:rPr>
        <w:t>-</w:t>
      </w:r>
      <w:r w:rsidR="00E03A2B" w:rsidRPr="007D301C">
        <w:rPr>
          <w:rFonts w:ascii="Comic Sans MS" w:hAnsi="Comic Sans MS"/>
          <w:sz w:val="24"/>
          <w:szCs w:val="24"/>
        </w:rPr>
        <w:t>αναβάθμισης ρούχων)</w:t>
      </w:r>
    </w:p>
    <w:p w14:paraId="2307D175" w14:textId="5196EB07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Λάβετε μέρος στο "Ted</w:t>
      </w:r>
      <w:r w:rsidR="00F11DAE" w:rsidRPr="007D301C">
        <w:rPr>
          <w:rFonts w:ascii="Comic Sans MS" w:hAnsi="Comic Sans MS"/>
          <w:sz w:val="24"/>
          <w:szCs w:val="24"/>
        </w:rPr>
        <w:t xml:space="preserve"> Τ</w:t>
      </w:r>
      <w:r w:rsidR="00A847AE" w:rsidRPr="007D301C">
        <w:rPr>
          <w:rFonts w:ascii="Comic Sans MS" w:hAnsi="Comic Sans MS"/>
          <w:sz w:val="24"/>
          <w:szCs w:val="24"/>
        </w:rPr>
        <w:t>alks" για την κλωστοϋφαντουργία</w:t>
      </w:r>
    </w:p>
    <w:p w14:paraId="7DFB4633" w14:textId="64B9D576" w:rsidR="00A847AE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1854A" wp14:editId="4E6CA948">
                <wp:simplePos x="0" y="0"/>
                <wp:positionH relativeFrom="page">
                  <wp:posOffset>7258050</wp:posOffset>
                </wp:positionH>
                <wp:positionV relativeFrom="paragraph">
                  <wp:posOffset>146050</wp:posOffset>
                </wp:positionV>
                <wp:extent cx="220980" cy="1013460"/>
                <wp:effectExtent l="19050" t="0" r="45720" b="5334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C9F50" id="Isosceles Triangle 17" o:spid="_x0000_s1026" type="#_x0000_t5" style="position:absolute;margin-left:571.5pt;margin-top:11.5pt;width:17.4pt;height:79.8pt;flip:x 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2BC1046B" w14:textId="0E100DEE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Διαδώστε το μήνυμα εκτός εταιρείας</w:t>
      </w:r>
    </w:p>
    <w:p w14:paraId="73D88424" w14:textId="10581732" w:rsidR="007D301C" w:rsidRPr="007D301C" w:rsidRDefault="007D301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6D35A4F" w14:textId="503267C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Ανάλυση του κύκλου ζωής των κλωστοϋφαντουργικών προϊόντων</w:t>
      </w:r>
    </w:p>
    <w:p w14:paraId="153C4F96" w14:textId="58306151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F11DAE" w:rsidRPr="007D301C">
        <w:rPr>
          <w:rFonts w:ascii="Comic Sans MS" w:hAnsi="Comic Sans MS"/>
          <w:sz w:val="24"/>
          <w:szCs w:val="24"/>
        </w:rPr>
        <w:t>Προβολή</w:t>
      </w:r>
      <w:r w:rsidR="00A847AE" w:rsidRPr="007D301C">
        <w:rPr>
          <w:rFonts w:ascii="Comic Sans MS" w:hAnsi="Comic Sans MS"/>
          <w:sz w:val="24"/>
          <w:szCs w:val="24"/>
        </w:rPr>
        <w:t xml:space="preserve"> της βιομηχανικής διαδικασίας στην κοινότητα (</w:t>
      </w:r>
      <w:r w:rsidR="00F11DAE" w:rsidRPr="007D301C">
        <w:rPr>
          <w:rFonts w:ascii="Comic Sans MS" w:hAnsi="Comic Sans MS"/>
          <w:sz w:val="24"/>
          <w:szCs w:val="24"/>
        </w:rPr>
        <w:t>μ</w:t>
      </w:r>
      <w:r>
        <w:rPr>
          <w:rFonts w:ascii="Comic Sans MS" w:hAnsi="Comic Sans MS"/>
          <w:sz w:val="24"/>
          <w:szCs w:val="24"/>
        </w:rPr>
        <w:t>ε</w:t>
      </w:r>
      <w:r w:rsidR="00F11DAE" w:rsidRPr="007D301C">
        <w:rPr>
          <w:rFonts w:ascii="Comic Sans MS" w:hAnsi="Comic Sans MS"/>
          <w:sz w:val="24"/>
          <w:szCs w:val="24"/>
        </w:rPr>
        <w:t xml:space="preserve"> </w:t>
      </w:r>
      <w:r w:rsidR="00A847AE" w:rsidRPr="007D301C">
        <w:rPr>
          <w:rFonts w:ascii="Comic Sans MS" w:hAnsi="Comic Sans MS"/>
          <w:sz w:val="24"/>
          <w:szCs w:val="24"/>
        </w:rPr>
        <w:t>επισκέψεις, βίντεο)</w:t>
      </w:r>
    </w:p>
    <w:p w14:paraId="45C5DA86" w14:textId="2D0E5428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Οργανώστε </w:t>
      </w:r>
      <w:r w:rsidR="00F11DAE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ανοιχτές ημέρες</w:t>
      </w:r>
      <w:r w:rsidR="00F11DAE" w:rsidRPr="007D301C">
        <w:rPr>
          <w:rFonts w:ascii="Comic Sans MS" w:hAnsi="Comic Sans MS"/>
          <w:sz w:val="24"/>
          <w:szCs w:val="24"/>
        </w:rPr>
        <w:t xml:space="preserve"> γνωριμίας”</w:t>
      </w:r>
      <w:r w:rsidR="00A847AE" w:rsidRPr="007D301C">
        <w:rPr>
          <w:rFonts w:ascii="Comic Sans MS" w:hAnsi="Comic Sans MS"/>
          <w:sz w:val="24"/>
          <w:szCs w:val="24"/>
        </w:rPr>
        <w:t xml:space="preserve"> για να επισκεφθ</w:t>
      </w:r>
      <w:r w:rsidR="00F11DAE" w:rsidRPr="007D301C">
        <w:rPr>
          <w:rFonts w:ascii="Comic Sans MS" w:hAnsi="Comic Sans MS"/>
          <w:sz w:val="24"/>
          <w:szCs w:val="24"/>
        </w:rPr>
        <w:t>ούν οι πολίτες</w:t>
      </w:r>
      <w:r w:rsidR="00A847AE" w:rsidRPr="007D301C">
        <w:rPr>
          <w:rFonts w:ascii="Comic Sans MS" w:hAnsi="Comic Sans MS"/>
          <w:sz w:val="24"/>
          <w:szCs w:val="24"/>
        </w:rPr>
        <w:t xml:space="preserve"> την εταιρεία</w:t>
      </w:r>
    </w:p>
    <w:p w14:paraId="525D26E3" w14:textId="5853D337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Ανταλλαγή καλών πρακτικών στον κλάδο</w:t>
      </w:r>
    </w:p>
    <w:p w14:paraId="5AA9B4FF" w14:textId="3EEB1809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Δημιουργία διαλόγου και συνεργασίας με κοινωνικούς και περιβαλλοντικούς συλλόγους</w:t>
      </w:r>
    </w:p>
    <w:p w14:paraId="2054125D" w14:textId="4EBABFAB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2E5172E" w14:textId="0847AAD4" w:rsid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89694" wp14:editId="39A707DF">
                <wp:simplePos x="0" y="0"/>
                <wp:positionH relativeFrom="page">
                  <wp:posOffset>72390</wp:posOffset>
                </wp:positionH>
                <wp:positionV relativeFrom="paragraph">
                  <wp:posOffset>233045</wp:posOffset>
                </wp:positionV>
                <wp:extent cx="220980" cy="1013460"/>
                <wp:effectExtent l="19050" t="38100" r="45720" b="1524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3FCB" id="Isosceles Triangle 19" o:spid="_x0000_s1026" type="#_x0000_t5" style="position:absolute;margin-left:5.7pt;margin-top:18.35pt;width:17.4pt;height:79.8pt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187815D7" w14:textId="51EA932D" w:rsidR="00D30B09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1CF66C" w14:textId="1EF0B68E" w:rsidR="00D30B09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A0F45B" w14:textId="68951F9F" w:rsidR="00D30B09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EB16D1" w14:textId="309D8D7F" w:rsidR="00D604E7" w:rsidRDefault="00D604E7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2A86B7" w14:textId="75173399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1A1C08" w14:textId="0F035925" w:rsidR="00D604E7" w:rsidRDefault="00B22ECC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734016" behindDoc="0" locked="0" layoutInCell="1" allowOverlap="1" wp14:anchorId="0E7FA082" wp14:editId="568DD44E">
            <wp:simplePos x="0" y="0"/>
            <wp:positionH relativeFrom="margin">
              <wp:posOffset>4396740</wp:posOffset>
            </wp:positionH>
            <wp:positionV relativeFrom="paragraph">
              <wp:posOffset>-323850</wp:posOffset>
            </wp:positionV>
            <wp:extent cx="746760" cy="826134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09248C50" wp14:editId="1A169CB7">
            <wp:simplePos x="0" y="0"/>
            <wp:positionH relativeFrom="margin">
              <wp:posOffset>5204460</wp:posOffset>
            </wp:positionH>
            <wp:positionV relativeFrom="paragraph">
              <wp:posOffset>-297180</wp:posOffset>
            </wp:positionV>
            <wp:extent cx="805895" cy="799199"/>
            <wp:effectExtent l="0" t="0" r="0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95" cy="79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7C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7B1F3" wp14:editId="7086CCED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39065" cy="10695305"/>
                <wp:effectExtent l="0" t="0" r="1333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0695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496F" id="Rectangle 6" o:spid="_x0000_s1026" style="position:absolute;margin-left:-40.25pt;margin-top:-1in;width:10.95pt;height:842.1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" fillcolor="#00b050" strokecolor="#00b050" strokeweight="1pt">
                <w10:wrap anchorx="page"/>
              </v:rect>
            </w:pict>
          </mc:Fallback>
        </mc:AlternateContent>
      </w:r>
      <w:r w:rsidR="002F567C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C33BA" wp14:editId="7E70A5FE">
                <wp:simplePos x="0" y="0"/>
                <wp:positionH relativeFrom="page">
                  <wp:posOffset>7621</wp:posOffset>
                </wp:positionH>
                <wp:positionV relativeFrom="paragraph">
                  <wp:posOffset>-914400</wp:posOffset>
                </wp:positionV>
                <wp:extent cx="167640" cy="10672445"/>
                <wp:effectExtent l="0" t="0" r="228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06724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E4C6" id="Rectangle 5" o:spid="_x0000_s1026" style="position:absolute;margin-left:.6pt;margin-top:-1in;width:13.2pt;height:8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" fillcolor="#00b050" strokecolor="#00b050" strokeweight="1pt">
                <w10:wrap anchorx="page"/>
              </v:rect>
            </w:pict>
          </mc:Fallback>
        </mc:AlternateContent>
      </w:r>
    </w:p>
    <w:p w14:paraId="612B3BDD" w14:textId="13D944E4" w:rsidR="00CF325D" w:rsidRPr="00B22ECC" w:rsidRDefault="00CF325D" w:rsidP="007D301C">
      <w:pPr>
        <w:spacing w:after="0" w:line="240" w:lineRule="auto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ΜΚΟ και φορείς δημοσίου ενδιαφέροντος </w:t>
      </w:r>
    </w:p>
    <w:p w14:paraId="73374F7C" w14:textId="03B745A8" w:rsidR="00D30B09" w:rsidRPr="00D30B09" w:rsidRDefault="00D30B09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18A708E4" w14:textId="0DC533E4" w:rsidR="00A847AE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BA09ED" wp14:editId="26BFABBB">
                <wp:simplePos x="0" y="0"/>
                <wp:positionH relativeFrom="page">
                  <wp:posOffset>7250430</wp:posOffset>
                </wp:positionH>
                <wp:positionV relativeFrom="paragraph">
                  <wp:posOffset>300355</wp:posOffset>
                </wp:positionV>
                <wp:extent cx="220980" cy="1013460"/>
                <wp:effectExtent l="19050" t="38100" r="45720" b="1524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5C9B" id="Isosceles Triangle 21" o:spid="_x0000_s1026" type="#_x0000_t5" style="position:absolute;margin-left:570.9pt;margin-top:23.65pt;width:17.4pt;height:79.8pt;flip:x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" adj="7821" fillcolor="white [3212]" strokecolor="white [3212]" strokeweight="1pt">
                <w10:wrap anchorx="page"/>
              </v:shape>
            </w:pict>
          </mc:Fallback>
        </mc:AlternateContent>
      </w:r>
      <w:r w:rsidR="00A847AE" w:rsidRPr="007D301C">
        <w:rPr>
          <w:rFonts w:ascii="Comic Sans MS" w:hAnsi="Comic Sans MS"/>
          <w:sz w:val="24"/>
          <w:szCs w:val="24"/>
          <w:u w:val="single"/>
        </w:rPr>
        <w:t>Εργαστήρια και εκδηλώσεις</w:t>
      </w:r>
    </w:p>
    <w:p w14:paraId="5EE9D98D" w14:textId="23245E38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B0CD031" w14:textId="6AC2FB36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F11DAE" w:rsidRPr="007D301C">
        <w:rPr>
          <w:rFonts w:ascii="Comic Sans MS" w:hAnsi="Comic Sans MS"/>
          <w:sz w:val="24"/>
          <w:szCs w:val="24"/>
        </w:rPr>
        <w:t>Διοργάνωση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>μαθημάτων</w:t>
      </w:r>
      <w:r w:rsidR="00A847AE" w:rsidRPr="007D301C">
        <w:rPr>
          <w:rFonts w:ascii="Comic Sans MS" w:hAnsi="Comic Sans MS"/>
          <w:sz w:val="24"/>
          <w:szCs w:val="24"/>
        </w:rPr>
        <w:t xml:space="preserve"> ραπτικής</w:t>
      </w:r>
    </w:p>
    <w:p w14:paraId="159BDEF1" w14:textId="1CA32F1D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F11DAE" w:rsidRPr="007D301C">
        <w:rPr>
          <w:rFonts w:ascii="Comic Sans MS" w:hAnsi="Comic Sans MS"/>
          <w:sz w:val="24"/>
          <w:szCs w:val="24"/>
        </w:rPr>
        <w:t>Εγγραφή ή οργάνωση ενός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F11DAE" w:rsidRPr="007D301C">
        <w:rPr>
          <w:rFonts w:ascii="Comic Sans MS" w:hAnsi="Comic Sans MS"/>
          <w:sz w:val="24"/>
          <w:szCs w:val="24"/>
          <w:lang w:val="en-US"/>
        </w:rPr>
        <w:t>repair</w:t>
      </w:r>
      <w:r w:rsidR="00F11DAE" w:rsidRPr="007D30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11DAE" w:rsidRPr="007D301C">
        <w:rPr>
          <w:rFonts w:ascii="Comic Sans MS" w:hAnsi="Comic Sans MS"/>
          <w:sz w:val="24"/>
          <w:szCs w:val="24"/>
          <w:lang w:val="en-US"/>
        </w:rPr>
        <w:t>caf</w:t>
      </w:r>
      <w:proofErr w:type="spellEnd"/>
      <w:r w:rsidR="00F11DAE" w:rsidRPr="007D301C">
        <w:rPr>
          <w:rFonts w:ascii="Comic Sans MS" w:hAnsi="Comic Sans MS"/>
          <w:sz w:val="24"/>
          <w:szCs w:val="24"/>
        </w:rPr>
        <w:t>é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 xml:space="preserve">για </w:t>
      </w:r>
      <w:r w:rsidR="00511336" w:rsidRPr="007D301C">
        <w:rPr>
          <w:rFonts w:ascii="Comic Sans MS" w:hAnsi="Comic Sans MS"/>
          <w:sz w:val="24"/>
          <w:szCs w:val="24"/>
        </w:rPr>
        <w:t xml:space="preserve">δωρεάν </w:t>
      </w:r>
      <w:r w:rsidR="00376418" w:rsidRPr="007D301C">
        <w:rPr>
          <w:rFonts w:ascii="Comic Sans MS" w:hAnsi="Comic Sans MS"/>
          <w:sz w:val="24"/>
          <w:szCs w:val="24"/>
        </w:rPr>
        <w:t>επισκευή</w:t>
      </w:r>
      <w:r w:rsidR="00A847AE" w:rsidRPr="007D301C">
        <w:rPr>
          <w:rFonts w:ascii="Comic Sans MS" w:hAnsi="Comic Sans MS"/>
          <w:sz w:val="24"/>
          <w:szCs w:val="24"/>
        </w:rPr>
        <w:t xml:space="preserve"> ρούχ</w:t>
      </w:r>
      <w:r w:rsidR="00376418" w:rsidRPr="007D301C">
        <w:rPr>
          <w:rFonts w:ascii="Comic Sans MS" w:hAnsi="Comic Sans MS"/>
          <w:sz w:val="24"/>
          <w:szCs w:val="24"/>
        </w:rPr>
        <w:t>ων</w:t>
      </w:r>
      <w:r w:rsidR="00A847AE" w:rsidRPr="007D301C">
        <w:rPr>
          <w:rFonts w:ascii="Comic Sans MS" w:hAnsi="Comic Sans MS"/>
          <w:sz w:val="24"/>
          <w:szCs w:val="24"/>
        </w:rPr>
        <w:t xml:space="preserve"> και άλλ</w:t>
      </w:r>
      <w:r w:rsidR="00376418" w:rsidRPr="007D301C">
        <w:rPr>
          <w:rFonts w:ascii="Comic Sans MS" w:hAnsi="Comic Sans MS"/>
          <w:sz w:val="24"/>
          <w:szCs w:val="24"/>
        </w:rPr>
        <w:t>ων αντικειμένων από ύφασμα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</w:p>
    <w:p w14:paraId="17C46FB0" w14:textId="00189969" w:rsidR="00A847AE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179CE" wp14:editId="57E5D23F">
                <wp:simplePos x="0" y="0"/>
                <wp:positionH relativeFrom="page">
                  <wp:posOffset>80010</wp:posOffset>
                </wp:positionH>
                <wp:positionV relativeFrom="paragraph">
                  <wp:posOffset>46355</wp:posOffset>
                </wp:positionV>
                <wp:extent cx="220980" cy="1013460"/>
                <wp:effectExtent l="19050" t="38100" r="45720" b="1524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31E9A" id="Isosceles Triangle 20" o:spid="_x0000_s1026" type="#_x0000_t5" style="position:absolute;margin-left:6.3pt;margin-top:3.65pt;width:17.4pt;height:79.8pt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>Διοργανώστε</w:t>
      </w:r>
      <w:r w:rsidR="00A847AE" w:rsidRPr="007D301C">
        <w:rPr>
          <w:rFonts w:ascii="Comic Sans MS" w:hAnsi="Comic Sans MS"/>
          <w:sz w:val="24"/>
          <w:szCs w:val="24"/>
        </w:rPr>
        <w:t xml:space="preserve"> μια δραστηριότητα ανταλλαγής ρούχων ή δημιουργήστε μια γωνιά ανταλλαγής</w:t>
      </w:r>
    </w:p>
    <w:p w14:paraId="65FD65E3" w14:textId="1096F52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Προσκαλέστε εμπειρογνώμονες να συμμετάσχουν σε μια δημόσια συζήτηση</w:t>
      </w:r>
    </w:p>
    <w:p w14:paraId="453AA316" w14:textId="118209DD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Διοργάνωση εργαστηρίων για την κλωστοϋφαντουργία (επαναχρησιμοποίηση, επισκευή και κοινή χρήση)</w:t>
      </w:r>
    </w:p>
    <w:p w14:paraId="758F52DD" w14:textId="3EE0A505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Πραγματοποιήστε έναν μαραθώνιο επισκευής, </w:t>
      </w:r>
      <w:r w:rsidR="00376418" w:rsidRPr="007D301C">
        <w:rPr>
          <w:rFonts w:ascii="Comic Sans MS" w:hAnsi="Comic Sans MS"/>
          <w:sz w:val="24"/>
          <w:szCs w:val="24"/>
        </w:rPr>
        <w:t>καταγράφοντας</w:t>
      </w:r>
      <w:r w:rsidR="00A847AE" w:rsidRPr="007D301C">
        <w:rPr>
          <w:rFonts w:ascii="Comic Sans MS" w:hAnsi="Comic Sans MS"/>
          <w:sz w:val="24"/>
          <w:szCs w:val="24"/>
        </w:rPr>
        <w:t xml:space="preserve"> τα είδη και τα κιλά</w:t>
      </w:r>
    </w:p>
    <w:p w14:paraId="166ADA41" w14:textId="47807AE2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Προβολή </w:t>
      </w:r>
      <w:r w:rsidR="00376418" w:rsidRPr="007D301C">
        <w:rPr>
          <w:rFonts w:ascii="Comic Sans MS" w:hAnsi="Comic Sans MS"/>
          <w:sz w:val="24"/>
          <w:szCs w:val="24"/>
        </w:rPr>
        <w:t>ντοκιμαντέρ</w:t>
      </w:r>
      <w:r w:rsidR="00A847AE" w:rsidRPr="007D301C">
        <w:rPr>
          <w:rFonts w:ascii="Comic Sans MS" w:hAnsi="Comic Sans MS"/>
          <w:sz w:val="24"/>
          <w:szCs w:val="24"/>
        </w:rPr>
        <w:t xml:space="preserve"> για τη </w:t>
      </w:r>
      <w:r w:rsidR="00376418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γρήγορη μόδα</w:t>
      </w:r>
      <w:r w:rsidR="00376418" w:rsidRPr="007D301C">
        <w:rPr>
          <w:rFonts w:ascii="Comic Sans MS" w:hAnsi="Comic Sans MS"/>
          <w:sz w:val="24"/>
          <w:szCs w:val="24"/>
        </w:rPr>
        <w:t>”</w:t>
      </w:r>
    </w:p>
    <w:p w14:paraId="1C43ADBB" w14:textId="6F284A01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>Διοργάνωση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 xml:space="preserve">μιας </w:t>
      </w:r>
      <w:r w:rsidR="00A847AE" w:rsidRPr="007D301C">
        <w:rPr>
          <w:rFonts w:ascii="Comic Sans MS" w:hAnsi="Comic Sans MS"/>
          <w:sz w:val="24"/>
          <w:szCs w:val="24"/>
        </w:rPr>
        <w:t>επίδειξη</w:t>
      </w:r>
      <w:r w:rsidR="00376418" w:rsidRPr="007D301C">
        <w:rPr>
          <w:rFonts w:ascii="Comic Sans MS" w:hAnsi="Comic Sans MS"/>
          <w:sz w:val="24"/>
          <w:szCs w:val="24"/>
        </w:rPr>
        <w:t>ς</w:t>
      </w:r>
      <w:r w:rsidR="00A847AE" w:rsidRPr="007D301C">
        <w:rPr>
          <w:rFonts w:ascii="Comic Sans MS" w:hAnsi="Comic Sans MS"/>
          <w:sz w:val="24"/>
          <w:szCs w:val="24"/>
        </w:rPr>
        <w:t xml:space="preserve"> μόδας </w:t>
      </w:r>
      <w:r w:rsidR="00376418" w:rsidRPr="007D301C">
        <w:rPr>
          <w:rFonts w:ascii="Comic Sans MS" w:hAnsi="Comic Sans MS"/>
          <w:sz w:val="24"/>
          <w:szCs w:val="24"/>
        </w:rPr>
        <w:t xml:space="preserve">με ρούχα </w:t>
      </w:r>
      <w:r w:rsidR="00A847AE" w:rsidRPr="007D301C">
        <w:rPr>
          <w:rFonts w:ascii="Comic Sans MS" w:hAnsi="Comic Sans MS"/>
          <w:sz w:val="24"/>
          <w:szCs w:val="24"/>
        </w:rPr>
        <w:t>από δεύτερο χέρι</w:t>
      </w:r>
    </w:p>
    <w:p w14:paraId="6B6CA8A9" w14:textId="1AF47554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Διοργανώστε μια αγορά μεταχειρισμένων</w:t>
      </w:r>
      <w:r w:rsidR="00376418" w:rsidRPr="007D301C">
        <w:rPr>
          <w:rFonts w:ascii="Comic Sans MS" w:hAnsi="Comic Sans MS"/>
          <w:sz w:val="24"/>
          <w:szCs w:val="24"/>
        </w:rPr>
        <w:t xml:space="preserve"> ενδυμάτων</w:t>
      </w:r>
    </w:p>
    <w:p w14:paraId="428F5168" w14:textId="25BCAA99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Εισάγετε τους </w:t>
      </w:r>
      <w:r w:rsidR="00376418" w:rsidRPr="007D301C">
        <w:rPr>
          <w:rFonts w:ascii="Comic Sans MS" w:hAnsi="Comic Sans MS"/>
          <w:sz w:val="24"/>
          <w:szCs w:val="24"/>
        </w:rPr>
        <w:t>πολίτες</w:t>
      </w:r>
      <w:r w:rsidR="00A847AE" w:rsidRPr="007D301C">
        <w:rPr>
          <w:rFonts w:ascii="Comic Sans MS" w:hAnsi="Comic Sans MS"/>
          <w:sz w:val="24"/>
          <w:szCs w:val="24"/>
        </w:rPr>
        <w:t xml:space="preserve"> στον τρόπο ζωής της </w:t>
      </w:r>
      <w:r w:rsidR="00376418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minimal προσέγγισης</w:t>
      </w:r>
      <w:r w:rsidR="00376418" w:rsidRPr="007D301C">
        <w:rPr>
          <w:rFonts w:ascii="Comic Sans MS" w:hAnsi="Comic Sans MS"/>
          <w:sz w:val="24"/>
          <w:szCs w:val="24"/>
        </w:rPr>
        <w:t xml:space="preserve">”. Η υιοθέτηση αυτού του τρόπου ζωής οδηγεί τους ανθρώπους να μειώσουν την ανάγκη τους να αγοράζουν νέα πράγματα. </w:t>
      </w:r>
    </w:p>
    <w:p w14:paraId="0F32DFEC" w14:textId="1DE050AD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C50BBF" w14:textId="1538E9E2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Διαδικτυακή Επικοινωνία</w:t>
      </w:r>
    </w:p>
    <w:p w14:paraId="1354692B" w14:textId="77777777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B605BE6" w14:textId="06E80A4F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Προωθήστε διαδικτυακούς </w:t>
      </w:r>
      <w:r w:rsidR="00376418" w:rsidRPr="007D301C">
        <w:rPr>
          <w:rFonts w:ascii="Comic Sans MS" w:hAnsi="Comic Sans MS"/>
          <w:sz w:val="24"/>
          <w:szCs w:val="24"/>
        </w:rPr>
        <w:t>τόπους με αντικείμενα</w:t>
      </w:r>
      <w:r w:rsidR="00A847AE" w:rsidRPr="007D301C">
        <w:rPr>
          <w:rFonts w:ascii="Comic Sans MS" w:hAnsi="Comic Sans MS"/>
          <w:sz w:val="24"/>
          <w:szCs w:val="24"/>
        </w:rPr>
        <w:t xml:space="preserve"> όπως </w:t>
      </w:r>
      <w:r w:rsidR="00376418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Αγαπήστε τα ρούχα σας</w:t>
      </w:r>
      <w:r w:rsidR="00376418" w:rsidRPr="007D301C">
        <w:rPr>
          <w:rFonts w:ascii="Comic Sans MS" w:hAnsi="Comic Sans MS"/>
          <w:sz w:val="24"/>
          <w:szCs w:val="24"/>
        </w:rPr>
        <w:t>”</w:t>
      </w:r>
      <w:r w:rsidR="00A847AE" w:rsidRPr="007D301C">
        <w:rPr>
          <w:rFonts w:ascii="Comic Sans MS" w:hAnsi="Comic Sans MS"/>
          <w:sz w:val="24"/>
          <w:szCs w:val="24"/>
        </w:rPr>
        <w:t xml:space="preserve"> και </w:t>
      </w:r>
      <w:r w:rsidR="00376418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Επισκευάστε αυτό που φοράτε</w:t>
      </w:r>
      <w:r w:rsidR="00376418" w:rsidRPr="007D301C">
        <w:rPr>
          <w:rFonts w:ascii="Comic Sans MS" w:hAnsi="Comic Sans MS"/>
          <w:sz w:val="24"/>
          <w:szCs w:val="24"/>
        </w:rPr>
        <w:t>”</w:t>
      </w:r>
    </w:p>
    <w:p w14:paraId="3AB28BA1" w14:textId="46FAA3D1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2AE50" wp14:editId="0A44A15A">
                <wp:simplePos x="0" y="0"/>
                <wp:positionH relativeFrom="page">
                  <wp:posOffset>7250430</wp:posOffset>
                </wp:positionH>
                <wp:positionV relativeFrom="paragraph">
                  <wp:posOffset>9525</wp:posOffset>
                </wp:positionV>
                <wp:extent cx="220980" cy="1013460"/>
                <wp:effectExtent l="19050" t="0" r="45720" b="5334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30C7" id="Isosceles Triangle 23" o:spid="_x0000_s1026" type="#_x0000_t5" style="position:absolute;margin-left:570.9pt;margin-top:.75pt;width:17.4pt;height:79.8pt;flip:x y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376418" w:rsidRPr="007D301C">
        <w:rPr>
          <w:rFonts w:ascii="Comic Sans MS" w:hAnsi="Comic Sans MS"/>
          <w:sz w:val="24"/>
          <w:szCs w:val="24"/>
        </w:rPr>
        <w:t>Ανταλλάξτε</w:t>
      </w:r>
      <w:r w:rsidR="00A847AE" w:rsidRPr="007D301C">
        <w:rPr>
          <w:rFonts w:ascii="Comic Sans MS" w:hAnsi="Comic Sans MS"/>
          <w:sz w:val="24"/>
          <w:szCs w:val="24"/>
        </w:rPr>
        <w:t xml:space="preserve"> βίντεο ευαισθητοποίησης σχετικά με την κυκλική μόδα στα μέσα κοινωνικής δικτύωσης</w:t>
      </w:r>
    </w:p>
    <w:p w14:paraId="6EA369BD" w14:textId="694E9B2B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531EC" wp14:editId="222BED8B">
                <wp:simplePos x="0" y="0"/>
                <wp:positionH relativeFrom="page">
                  <wp:posOffset>95250</wp:posOffset>
                </wp:positionH>
                <wp:positionV relativeFrom="paragraph">
                  <wp:posOffset>250825</wp:posOffset>
                </wp:positionV>
                <wp:extent cx="220980" cy="1013460"/>
                <wp:effectExtent l="19050" t="0" r="45720" b="5334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349C" id="Isosceles Triangle 22" o:spid="_x0000_s1026" type="#_x0000_t5" style="position:absolute;margin-left:7.5pt;margin-top:19.75pt;width:17.4pt;height:79.8pt;flip:x y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Δημιουργήστε ένα hashtag για να μοιραστείτε συμβουλές για βιώσιμα κλωστοϋφαντουργικά προϊόντα</w:t>
      </w:r>
    </w:p>
    <w:p w14:paraId="0E1C7817" w14:textId="2D6BCFE2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Ακολουθήστε τους ακτιβιστές της βιώσιμης μόδας και συμμετάσχετε στις τάσεις τους</w:t>
      </w:r>
    </w:p>
    <w:p w14:paraId="2B591817" w14:textId="1E6FA028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3C7A28" w14:textId="59CAC244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6CCB6B" w14:textId="77777777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D0CA97" w14:textId="42157446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65A3FCE" w14:textId="4ACA0F22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AE996A" w14:textId="4CD597A0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7F9B53" w14:textId="056A767A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B4B14C7" w14:textId="30547079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537CAB7" w14:textId="478670C1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6B91D67" w14:textId="797472BE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9C4FE2" w14:textId="06D5A510" w:rsidR="00CF325D" w:rsidRPr="00B22ECC" w:rsidRDefault="00B22ECC" w:rsidP="007D301C">
      <w:pPr>
        <w:spacing w:after="0" w:line="240" w:lineRule="auto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736064" behindDoc="0" locked="0" layoutInCell="1" allowOverlap="1" wp14:anchorId="0D749CE7" wp14:editId="2AF7ECD4">
            <wp:simplePos x="0" y="0"/>
            <wp:positionH relativeFrom="margin">
              <wp:posOffset>4549140</wp:posOffset>
            </wp:positionH>
            <wp:positionV relativeFrom="paragraph">
              <wp:posOffset>-411480</wp:posOffset>
            </wp:positionV>
            <wp:extent cx="746760" cy="82613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 wp14:anchorId="422F5242" wp14:editId="044545BB">
            <wp:simplePos x="0" y="0"/>
            <wp:positionH relativeFrom="margin">
              <wp:posOffset>5394960</wp:posOffset>
            </wp:positionH>
            <wp:positionV relativeFrom="paragraph">
              <wp:posOffset>-401320</wp:posOffset>
            </wp:positionV>
            <wp:extent cx="805895" cy="799199"/>
            <wp:effectExtent l="0" t="0" r="0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95" cy="79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F925A" wp14:editId="7090B9B3">
                <wp:simplePos x="0" y="0"/>
                <wp:positionH relativeFrom="page">
                  <wp:align>right</wp:align>
                </wp:positionH>
                <wp:positionV relativeFrom="paragraph">
                  <wp:posOffset>-895350</wp:posOffset>
                </wp:positionV>
                <wp:extent cx="154305" cy="10695305"/>
                <wp:effectExtent l="0" t="0" r="1714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95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3127" id="Rectangle 8" o:spid="_x0000_s1026" style="position:absolute;margin-left:-39.05pt;margin-top:-70.5pt;width:12.15pt;height:842.1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" fillcolor="#00b050" strokecolor="#00b050" strokeweight="1pt">
                <w10:wrap anchorx="page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41853" wp14:editId="7B30ECA7">
                <wp:simplePos x="0" y="0"/>
                <wp:positionH relativeFrom="column">
                  <wp:posOffset>-898525</wp:posOffset>
                </wp:positionH>
                <wp:positionV relativeFrom="paragraph">
                  <wp:posOffset>-918210</wp:posOffset>
                </wp:positionV>
                <wp:extent cx="167640" cy="10695305"/>
                <wp:effectExtent l="0" t="0" r="2286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0695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54F6" id="Rectangle 7" o:spid="_x0000_s1026" style="position:absolute;margin-left:-70.75pt;margin-top:-72.3pt;width:13.2pt;height:8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" fillcolor="#00b050" strokecolor="#00b050" strokeweight="1pt"/>
            </w:pict>
          </mc:Fallback>
        </mc:AlternateContent>
      </w:r>
      <w:r w:rsidR="00CF325D"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Εκπαιδευτικά ιδρύματα </w:t>
      </w:r>
    </w:p>
    <w:p w14:paraId="2D330A4F" w14:textId="4EA797BC" w:rsidR="00D30B09" w:rsidRPr="00D30B09" w:rsidRDefault="00D30B09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388D06D6" w14:textId="5B3B5D13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Δράσεις στο σχολείο</w:t>
      </w:r>
    </w:p>
    <w:p w14:paraId="3DBFB48A" w14:textId="502F99DD" w:rsidR="00D30B09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F809F8" wp14:editId="05EEA17C">
                <wp:simplePos x="0" y="0"/>
                <wp:positionH relativeFrom="page">
                  <wp:posOffset>72390</wp:posOffset>
                </wp:positionH>
                <wp:positionV relativeFrom="paragraph">
                  <wp:posOffset>217805</wp:posOffset>
                </wp:positionV>
                <wp:extent cx="220980" cy="1013460"/>
                <wp:effectExtent l="19050" t="0" r="45720" b="5334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F7FB6" id="Isosceles Triangle 24" o:spid="_x0000_s1026" type="#_x0000_t5" style="position:absolute;margin-left:5.7pt;margin-top:17.15pt;width:17.4pt;height:79.8pt;flip:x y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154C07D3" w14:textId="18316640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E879F0" w:rsidRPr="007D301C">
        <w:rPr>
          <w:rFonts w:ascii="Comic Sans MS" w:hAnsi="Comic Sans MS"/>
          <w:sz w:val="24"/>
          <w:szCs w:val="24"/>
        </w:rPr>
        <w:t>Εικαστική παρέμβαση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E879F0" w:rsidRPr="007D301C">
        <w:rPr>
          <w:rFonts w:ascii="Comic Sans MS" w:hAnsi="Comic Sans MS"/>
          <w:sz w:val="24"/>
          <w:szCs w:val="24"/>
        </w:rPr>
        <w:t>σ</w:t>
      </w:r>
      <w:r w:rsidR="00A847AE" w:rsidRPr="007D301C">
        <w:rPr>
          <w:rFonts w:ascii="Comic Sans MS" w:hAnsi="Comic Sans MS"/>
          <w:sz w:val="24"/>
          <w:szCs w:val="24"/>
        </w:rPr>
        <w:t xml:space="preserve">την παιδική χαρά του σχολείου </w:t>
      </w:r>
      <w:r w:rsidR="00E879F0" w:rsidRPr="007D301C">
        <w:rPr>
          <w:rFonts w:ascii="Comic Sans MS" w:hAnsi="Comic Sans MS"/>
          <w:sz w:val="24"/>
          <w:szCs w:val="24"/>
        </w:rPr>
        <w:t xml:space="preserve">σας, καλύπτοντάς την </w:t>
      </w:r>
      <w:r w:rsidR="00A847AE" w:rsidRPr="007D301C">
        <w:rPr>
          <w:rFonts w:ascii="Comic Sans MS" w:hAnsi="Comic Sans MS"/>
          <w:sz w:val="24"/>
          <w:szCs w:val="24"/>
        </w:rPr>
        <w:t>με ρούχα από δεύτερο χέρι</w:t>
      </w:r>
    </w:p>
    <w:p w14:paraId="20D4F974" w14:textId="5282A72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Λάβετε μέρος σε μια πρόκληση (αγοράστε ένα ρούχο από δεύτερο χέρι για ένα πάρτι </w:t>
      </w:r>
      <w:r w:rsidR="00E879F0" w:rsidRPr="007D301C">
        <w:rPr>
          <w:rFonts w:ascii="Comic Sans MS" w:hAnsi="Comic Sans MS"/>
          <w:sz w:val="24"/>
          <w:szCs w:val="24"/>
        </w:rPr>
        <w:t xml:space="preserve">που είστε καλεσμένοι </w:t>
      </w:r>
      <w:r w:rsidR="00A847AE" w:rsidRPr="007D301C">
        <w:rPr>
          <w:rFonts w:ascii="Comic Sans MS" w:hAnsi="Comic Sans MS"/>
          <w:sz w:val="24"/>
          <w:szCs w:val="24"/>
        </w:rPr>
        <w:t>και στη συνέχεια δείξτε το στο διαδίκτυο)</w:t>
      </w:r>
    </w:p>
    <w:p w14:paraId="25729BC7" w14:textId="2C6F4A7B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64E29" wp14:editId="2EB5D6D5">
                <wp:simplePos x="0" y="0"/>
                <wp:positionH relativeFrom="page">
                  <wp:posOffset>7235190</wp:posOffset>
                </wp:positionH>
                <wp:positionV relativeFrom="paragraph">
                  <wp:posOffset>215900</wp:posOffset>
                </wp:positionV>
                <wp:extent cx="220980" cy="1013460"/>
                <wp:effectExtent l="19050" t="0" r="45720" b="5334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F7973" id="Isosceles Triangle 25" o:spid="_x0000_s1026" type="#_x0000_t5" style="position:absolute;margin-left:569.7pt;margin-top:17pt;width:17.4pt;height:79.8pt;flip:x y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Συμμετοχή σε </w:t>
      </w:r>
      <w:r w:rsidR="00E879F0" w:rsidRPr="007D301C">
        <w:rPr>
          <w:rFonts w:ascii="Comic Sans MS" w:hAnsi="Comic Sans MS"/>
          <w:sz w:val="24"/>
          <w:szCs w:val="24"/>
        </w:rPr>
        <w:t xml:space="preserve">δράση </w:t>
      </w:r>
      <w:r w:rsidR="00A847AE" w:rsidRPr="007D301C">
        <w:rPr>
          <w:rFonts w:ascii="Comic Sans MS" w:hAnsi="Comic Sans MS"/>
          <w:sz w:val="24"/>
          <w:szCs w:val="24"/>
        </w:rPr>
        <w:t>ανταλλαγή</w:t>
      </w:r>
      <w:r w:rsidR="00E879F0" w:rsidRPr="007D301C">
        <w:rPr>
          <w:rFonts w:ascii="Comic Sans MS" w:hAnsi="Comic Sans MS"/>
          <w:sz w:val="24"/>
          <w:szCs w:val="24"/>
        </w:rPr>
        <w:t>ς</w:t>
      </w:r>
      <w:r w:rsidR="00A847AE" w:rsidRPr="007D301C">
        <w:rPr>
          <w:rFonts w:ascii="Comic Sans MS" w:hAnsi="Comic Sans MS"/>
          <w:sz w:val="24"/>
          <w:szCs w:val="24"/>
        </w:rPr>
        <w:t xml:space="preserve"> ρούχων</w:t>
      </w:r>
    </w:p>
    <w:p w14:paraId="38CEE375" w14:textId="7EFE611A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Μάθετε 10 λέξεις</w:t>
      </w:r>
      <w:r>
        <w:rPr>
          <w:rFonts w:ascii="Comic Sans MS" w:hAnsi="Comic Sans MS"/>
          <w:sz w:val="24"/>
          <w:szCs w:val="24"/>
        </w:rPr>
        <w:t>-</w:t>
      </w:r>
      <w:r w:rsidR="00A847AE" w:rsidRPr="007D301C">
        <w:rPr>
          <w:rFonts w:ascii="Comic Sans MS" w:hAnsi="Comic Sans MS"/>
          <w:sz w:val="24"/>
          <w:szCs w:val="24"/>
        </w:rPr>
        <w:t xml:space="preserve">κλειδιά για να αγκαλιάσετε </w:t>
      </w:r>
      <w:r w:rsidR="00E879F0" w:rsidRPr="007D301C">
        <w:rPr>
          <w:rFonts w:ascii="Comic Sans MS" w:hAnsi="Comic Sans MS"/>
          <w:sz w:val="24"/>
          <w:szCs w:val="24"/>
        </w:rPr>
        <w:t>τη</w:t>
      </w:r>
      <w:r w:rsidR="00A847AE" w:rsidRPr="007D301C">
        <w:rPr>
          <w:rFonts w:ascii="Comic Sans MS" w:hAnsi="Comic Sans MS"/>
          <w:sz w:val="24"/>
          <w:szCs w:val="24"/>
        </w:rPr>
        <w:t xml:space="preserve"> κυκλική μετάβαση για τα </w:t>
      </w:r>
      <w:r w:rsidR="00E879F0" w:rsidRPr="007D301C">
        <w:rPr>
          <w:rFonts w:ascii="Comic Sans MS" w:hAnsi="Comic Sans MS"/>
          <w:sz w:val="24"/>
          <w:szCs w:val="24"/>
        </w:rPr>
        <w:t>κλωστοϋφαντουργικά προϊόντα</w:t>
      </w:r>
    </w:p>
    <w:p w14:paraId="73F8C1E3" w14:textId="6DAEDF1A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Διοργανώστε μια επίδειξη για χειροποίητα ρούχα</w:t>
      </w:r>
    </w:p>
    <w:p w14:paraId="29331F1F" w14:textId="081AE963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E879F0" w:rsidRPr="007D301C">
        <w:rPr>
          <w:rFonts w:ascii="Comic Sans MS" w:hAnsi="Comic Sans MS"/>
          <w:sz w:val="24"/>
          <w:szCs w:val="24"/>
        </w:rPr>
        <w:t>Συντάξτε</w:t>
      </w:r>
      <w:r w:rsidR="00A847AE" w:rsidRPr="007D301C">
        <w:rPr>
          <w:rFonts w:ascii="Comic Sans MS" w:hAnsi="Comic Sans MS"/>
          <w:sz w:val="24"/>
          <w:szCs w:val="24"/>
        </w:rPr>
        <w:t xml:space="preserve"> ένα ερωτηματολόγιο για </w:t>
      </w:r>
      <w:r w:rsidR="00E879F0" w:rsidRPr="007D301C">
        <w:rPr>
          <w:rFonts w:ascii="Comic Sans MS" w:hAnsi="Comic Sans MS"/>
          <w:sz w:val="24"/>
          <w:szCs w:val="24"/>
        </w:rPr>
        <w:t>τους γονείς των μαθητών</w:t>
      </w:r>
      <w:r w:rsidR="00A847AE" w:rsidRPr="007D301C">
        <w:rPr>
          <w:rFonts w:ascii="Comic Sans MS" w:hAnsi="Comic Sans MS"/>
          <w:sz w:val="24"/>
          <w:szCs w:val="24"/>
        </w:rPr>
        <w:t xml:space="preserve"> για να παρακολουθούν τα νέα </w:t>
      </w:r>
      <w:r w:rsidR="00E879F0" w:rsidRPr="007D301C">
        <w:rPr>
          <w:rFonts w:ascii="Comic Sans MS" w:hAnsi="Comic Sans MS"/>
          <w:sz w:val="24"/>
          <w:szCs w:val="24"/>
        </w:rPr>
        <w:t>ρούχα</w:t>
      </w:r>
      <w:r w:rsidR="00A847AE" w:rsidRPr="007D301C">
        <w:rPr>
          <w:rFonts w:ascii="Comic Sans MS" w:hAnsi="Comic Sans MS"/>
          <w:sz w:val="24"/>
          <w:szCs w:val="24"/>
        </w:rPr>
        <w:t xml:space="preserve"> που αγοράστηκαν από την αρχή τ</w:t>
      </w:r>
      <w:r w:rsidR="00E879F0" w:rsidRPr="007D301C">
        <w:rPr>
          <w:rFonts w:ascii="Comic Sans MS" w:hAnsi="Comic Sans MS"/>
          <w:sz w:val="24"/>
          <w:szCs w:val="24"/>
        </w:rPr>
        <w:t>ης σχολικής χρονιάς</w:t>
      </w:r>
    </w:p>
    <w:p w14:paraId="293DB344" w14:textId="1F663686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Προβολή ντοκιμαντέρ για τον αντίκτυπο </w:t>
      </w:r>
      <w:r w:rsidR="00E879F0" w:rsidRPr="007D301C">
        <w:rPr>
          <w:rFonts w:ascii="Comic Sans MS" w:hAnsi="Comic Sans MS"/>
          <w:sz w:val="24"/>
          <w:szCs w:val="24"/>
        </w:rPr>
        <w:t>της βιομηχανίας της μόδας</w:t>
      </w:r>
    </w:p>
    <w:p w14:paraId="3F130AB9" w14:textId="3C2B6E4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E879F0" w:rsidRPr="007D301C">
        <w:rPr>
          <w:rFonts w:ascii="Comic Sans MS" w:hAnsi="Comic Sans MS"/>
          <w:sz w:val="24"/>
          <w:szCs w:val="24"/>
        </w:rPr>
        <w:t>Δημιουργήστε περιτυλύγματα για δώρα</w:t>
      </w:r>
      <w:r w:rsidR="00A847AE" w:rsidRPr="007D301C">
        <w:rPr>
          <w:rFonts w:ascii="Comic Sans MS" w:hAnsi="Comic Sans MS"/>
          <w:sz w:val="24"/>
          <w:szCs w:val="24"/>
        </w:rPr>
        <w:t xml:space="preserve"> από υπολείμματα υφ</w:t>
      </w:r>
      <w:r w:rsidR="00E879F0" w:rsidRPr="007D301C">
        <w:rPr>
          <w:rFonts w:ascii="Comic Sans MS" w:hAnsi="Comic Sans MS"/>
          <w:sz w:val="24"/>
          <w:szCs w:val="24"/>
        </w:rPr>
        <w:t>ασμάτων</w:t>
      </w:r>
    </w:p>
    <w:p w14:paraId="588F3EEF" w14:textId="029FFDC1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B1A8DD" w14:textId="1CF155AC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Εκπαιδευτικές δράσεις</w:t>
      </w:r>
    </w:p>
    <w:p w14:paraId="3F45A777" w14:textId="2C19A86E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EA7FF99" w14:textId="6AFF0352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Προβολή εκπαιδευτικών βίντεο κύκλου ζωής κλωστοϋφαντουργικών προϊόντων</w:t>
      </w:r>
    </w:p>
    <w:p w14:paraId="3E057E34" w14:textId="34E00DAE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Προωθήστε υπεύθυνες συνήθειες (προγραμματίστε την γκαρνταρόμπα σας, φροντίστε καλά τα ρούχα σας)</w:t>
      </w:r>
    </w:p>
    <w:p w14:paraId="73C760D6" w14:textId="3FB920D7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2DAEAAD" w14:textId="4D24EBD3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Θεματικά εργαστήρια</w:t>
      </w:r>
    </w:p>
    <w:p w14:paraId="379FE566" w14:textId="5390A298" w:rsidR="00D30B09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F1329" wp14:editId="33E41DD4">
                <wp:simplePos x="0" y="0"/>
                <wp:positionH relativeFrom="page">
                  <wp:posOffset>7247890</wp:posOffset>
                </wp:positionH>
                <wp:positionV relativeFrom="paragraph">
                  <wp:posOffset>254000</wp:posOffset>
                </wp:positionV>
                <wp:extent cx="220980" cy="1013460"/>
                <wp:effectExtent l="19050" t="38100" r="45720" b="1524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4EB32" id="Isosceles Triangle 26" o:spid="_x0000_s1026" type="#_x0000_t5" style="position:absolute;margin-left:570.7pt;margin-top:20pt;width:17.4pt;height:79.8pt;flip:x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6D41CE3A" w14:textId="5D51D002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Διοργάνωση εκπαιδευτικού εργαστηρίου σε σχολεία</w:t>
      </w:r>
      <w:r w:rsidR="00851CCD" w:rsidRPr="007D301C">
        <w:rPr>
          <w:rFonts w:ascii="Comic Sans MS" w:hAnsi="Comic Sans MS"/>
          <w:sz w:val="24"/>
          <w:szCs w:val="24"/>
        </w:rPr>
        <w:t xml:space="preserve"> </w:t>
      </w:r>
      <w:r w:rsidR="00A847AE" w:rsidRPr="007D301C">
        <w:rPr>
          <w:rFonts w:ascii="Comic Sans MS" w:hAnsi="Comic Sans MS"/>
          <w:sz w:val="24"/>
          <w:szCs w:val="24"/>
        </w:rPr>
        <w:t>για τις επιπτώσεις των κλωστοϋφαντουργικών απορριμμάτων</w:t>
      </w:r>
    </w:p>
    <w:p w14:paraId="10917571" w14:textId="41BAE36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Διοργανώστε ένα εργαστήριο για την ευαισθητοποίηση </w:t>
      </w:r>
      <w:r w:rsidR="00851CCD" w:rsidRPr="007D301C">
        <w:rPr>
          <w:rFonts w:ascii="Comic Sans MS" w:hAnsi="Comic Sans MS"/>
          <w:sz w:val="24"/>
          <w:szCs w:val="24"/>
        </w:rPr>
        <w:t>στην τάση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851CCD" w:rsidRPr="007D301C">
        <w:rPr>
          <w:rFonts w:ascii="Comic Sans MS" w:hAnsi="Comic Sans MS"/>
          <w:sz w:val="24"/>
          <w:szCs w:val="24"/>
        </w:rPr>
        <w:t>“α</w:t>
      </w:r>
      <w:r w:rsidR="00A847AE" w:rsidRPr="007D301C">
        <w:rPr>
          <w:rFonts w:ascii="Comic Sans MS" w:hAnsi="Comic Sans MS"/>
          <w:sz w:val="24"/>
          <w:szCs w:val="24"/>
        </w:rPr>
        <w:t>γάπα τα ρούχα σου</w:t>
      </w:r>
      <w:r w:rsidR="00851CCD" w:rsidRPr="007D301C">
        <w:rPr>
          <w:rFonts w:ascii="Comic Sans MS" w:hAnsi="Comic Sans MS"/>
          <w:sz w:val="24"/>
          <w:szCs w:val="24"/>
        </w:rPr>
        <w:t xml:space="preserve"> </w:t>
      </w:r>
      <w:r w:rsidR="00A847AE" w:rsidRPr="007D301C">
        <w:rPr>
          <w:rFonts w:ascii="Comic Sans MS" w:hAnsi="Comic Sans MS"/>
          <w:sz w:val="24"/>
          <w:szCs w:val="24"/>
        </w:rPr>
        <w:t>και μείωσε τα περιττά</w:t>
      </w:r>
      <w:r w:rsidR="00851CCD" w:rsidRPr="007D301C">
        <w:rPr>
          <w:rFonts w:ascii="Comic Sans MS" w:hAnsi="Comic Sans MS"/>
          <w:sz w:val="24"/>
          <w:szCs w:val="24"/>
        </w:rPr>
        <w:t>”</w:t>
      </w:r>
    </w:p>
    <w:p w14:paraId="375338F5" w14:textId="34486177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34351" wp14:editId="10FF797B">
                <wp:simplePos x="0" y="0"/>
                <wp:positionH relativeFrom="page">
                  <wp:posOffset>87630</wp:posOffset>
                </wp:positionH>
                <wp:positionV relativeFrom="paragraph">
                  <wp:posOffset>52705</wp:posOffset>
                </wp:positionV>
                <wp:extent cx="220980" cy="1013460"/>
                <wp:effectExtent l="19050" t="38100" r="45720" b="1524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48DCE" id="Isosceles Triangle 27" o:spid="_x0000_s1026" type="#_x0000_t5" style="position:absolute;margin-left:6.9pt;margin-top:4.15pt;width:17.4pt;height:79.8pt;flip:x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Οργανώστε μια συζήτηση για την ευαισθητοποίηση σχετικά με τις κοινωνικές επιπτώσεις της βιομηχανίας ένδυσης</w:t>
      </w:r>
    </w:p>
    <w:p w14:paraId="1981A995" w14:textId="3642C2A5" w:rsidR="00851CCD" w:rsidRPr="007D301C" w:rsidRDefault="00851CCD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BCDEBB" w14:textId="66B49EB5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Αλλες πληροφορίες</w:t>
      </w:r>
    </w:p>
    <w:p w14:paraId="3531C850" w14:textId="1F5323C9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2903C99" w14:textId="5EA32014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Χρησιμοποιήστε το λεξικό </w:t>
      </w:r>
      <w:r w:rsidR="00851CCD" w:rsidRPr="007D301C">
        <w:rPr>
          <w:rFonts w:ascii="Comic Sans MS" w:hAnsi="Comic Sans MS"/>
          <w:sz w:val="24"/>
          <w:szCs w:val="24"/>
        </w:rPr>
        <w:t xml:space="preserve">της </w:t>
      </w:r>
      <w:r w:rsidR="00A847AE" w:rsidRPr="007D301C">
        <w:rPr>
          <w:rFonts w:ascii="Comic Sans MS" w:hAnsi="Comic Sans MS"/>
          <w:sz w:val="24"/>
          <w:szCs w:val="24"/>
        </w:rPr>
        <w:t>EWWR για τα κλωστοϋφαντουργικά προϊόντα</w:t>
      </w:r>
    </w:p>
    <w:p w14:paraId="72717BF7" w14:textId="54842D4A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Χρησιμοποιήστε το ψηφιακό παιχνίδι EWWR</w:t>
      </w:r>
      <w:r w:rsidR="00851CCD" w:rsidRPr="007D301C">
        <w:rPr>
          <w:rFonts w:ascii="Comic Sans MS" w:hAnsi="Comic Sans MS"/>
          <w:sz w:val="24"/>
          <w:szCs w:val="24"/>
        </w:rPr>
        <w:t xml:space="preserve"> (</w:t>
      </w:r>
      <w:r w:rsidR="00851CCD" w:rsidRPr="007D301C">
        <w:rPr>
          <w:rFonts w:ascii="Comic Sans MS" w:hAnsi="Comic Sans MS"/>
          <w:sz w:val="24"/>
          <w:szCs w:val="24"/>
          <w:lang w:val="en-US"/>
        </w:rPr>
        <w:t>game</w:t>
      </w:r>
      <w:r>
        <w:rPr>
          <w:rFonts w:ascii="Comic Sans MS" w:hAnsi="Comic Sans MS"/>
          <w:sz w:val="24"/>
          <w:szCs w:val="24"/>
        </w:rPr>
        <w:t>-</w:t>
      </w:r>
      <w:r w:rsidR="00851CCD" w:rsidRPr="007D301C">
        <w:rPr>
          <w:rFonts w:ascii="Comic Sans MS" w:hAnsi="Comic Sans MS"/>
          <w:sz w:val="24"/>
          <w:szCs w:val="24"/>
        </w:rPr>
        <w:t>2)</w:t>
      </w:r>
    </w:p>
    <w:p w14:paraId="4E277CA0" w14:textId="06527AAC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Χρησιμοποιήστε το παιχνίδι καρτών EWWR</w:t>
      </w:r>
      <w:r w:rsidR="00851CCD" w:rsidRPr="007D301C">
        <w:rPr>
          <w:rFonts w:ascii="Comic Sans MS" w:hAnsi="Comic Sans MS"/>
          <w:sz w:val="24"/>
          <w:szCs w:val="24"/>
        </w:rPr>
        <w:t xml:space="preserve"> (</w:t>
      </w:r>
      <w:r w:rsidR="00851CCD" w:rsidRPr="007D301C">
        <w:rPr>
          <w:rFonts w:ascii="Comic Sans MS" w:hAnsi="Comic Sans MS"/>
          <w:sz w:val="24"/>
          <w:szCs w:val="24"/>
          <w:lang w:val="en-US"/>
        </w:rPr>
        <w:t>game</w:t>
      </w:r>
      <w:r>
        <w:rPr>
          <w:rFonts w:ascii="Comic Sans MS" w:hAnsi="Comic Sans MS"/>
          <w:sz w:val="24"/>
          <w:szCs w:val="24"/>
        </w:rPr>
        <w:t>-</w:t>
      </w:r>
      <w:r w:rsidR="00851CCD" w:rsidRPr="007D301C">
        <w:rPr>
          <w:rFonts w:ascii="Comic Sans MS" w:hAnsi="Comic Sans MS"/>
          <w:sz w:val="24"/>
          <w:szCs w:val="24"/>
        </w:rPr>
        <w:t>1)</w:t>
      </w:r>
    </w:p>
    <w:p w14:paraId="5AB9E58A" w14:textId="10D70923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FC8981" w14:textId="0E64EED4" w:rsidR="00D30B09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2AE8CC" w14:textId="1158A578" w:rsidR="00B22EC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D0B49A" w14:textId="77777777" w:rsidR="00B22ECC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CE1F83" w14:textId="20514001" w:rsidR="00A847AE" w:rsidRPr="00B22ECC" w:rsidRDefault="00B22ECC" w:rsidP="007D301C">
      <w:pPr>
        <w:spacing w:after="0" w:line="240" w:lineRule="auto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738112" behindDoc="0" locked="0" layoutInCell="1" allowOverlap="1" wp14:anchorId="0B9FD419" wp14:editId="75D2E1A0">
            <wp:simplePos x="0" y="0"/>
            <wp:positionH relativeFrom="margin">
              <wp:posOffset>4457700</wp:posOffset>
            </wp:positionH>
            <wp:positionV relativeFrom="paragraph">
              <wp:posOffset>-381000</wp:posOffset>
            </wp:positionV>
            <wp:extent cx="746760" cy="82613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05F279C2" wp14:editId="3626A772">
            <wp:simplePos x="0" y="0"/>
            <wp:positionH relativeFrom="margin">
              <wp:posOffset>5326380</wp:posOffset>
            </wp:positionH>
            <wp:positionV relativeFrom="paragraph">
              <wp:posOffset>-388620</wp:posOffset>
            </wp:positionV>
            <wp:extent cx="805895" cy="799199"/>
            <wp:effectExtent l="0" t="0" r="0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95" cy="79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FDB7E" wp14:editId="03F27EAF">
                <wp:simplePos x="0" y="0"/>
                <wp:positionH relativeFrom="page">
                  <wp:posOffset>7395210</wp:posOffset>
                </wp:positionH>
                <wp:positionV relativeFrom="paragraph">
                  <wp:posOffset>-897255</wp:posOffset>
                </wp:positionV>
                <wp:extent cx="146685" cy="10702925"/>
                <wp:effectExtent l="0" t="0" r="2476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070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FB74" id="Rectangle 10" o:spid="_x0000_s1026" style="position:absolute;margin-left:582.3pt;margin-top:-70.65pt;width:11.55pt;height:8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" fillcolor="#00b050" strokecolor="#00b050" strokeweight="1pt">
                <w10:wrap anchorx="page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02228" wp14:editId="08F2B0E1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175260" cy="10718165"/>
                <wp:effectExtent l="0" t="0" r="1524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7181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2A1A" id="Rectangle 9" o:spid="_x0000_s1026" style="position:absolute;margin-left:0;margin-top:-71.25pt;width:13.8pt;height:843.9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" fillcolor="#00b050" strokecolor="#00b050" strokeweight="1pt">
                <w10:wrap anchorx="page"/>
              </v:rect>
            </w:pict>
          </mc:Fallback>
        </mc:AlternateContent>
      </w:r>
      <w:r w:rsidR="00CF325D"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Π</w:t>
      </w:r>
      <w:r w:rsidR="00A847AE" w:rsidRPr="00B22ECC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ολίτες</w:t>
      </w:r>
    </w:p>
    <w:p w14:paraId="410F7241" w14:textId="505CE505" w:rsidR="00D30B09" w:rsidRPr="00D30B09" w:rsidRDefault="00D30B09" w:rsidP="007D301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279BCCBE" w14:textId="61EA8D15" w:rsidR="00A847AE" w:rsidRDefault="00F03057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>Εμπλέξτε</w:t>
      </w:r>
      <w:r w:rsidR="00A847AE" w:rsidRPr="007D301C">
        <w:rPr>
          <w:rFonts w:ascii="Comic Sans MS" w:hAnsi="Comic Sans MS"/>
          <w:sz w:val="24"/>
          <w:szCs w:val="24"/>
          <w:u w:val="single"/>
        </w:rPr>
        <w:t xml:space="preserve"> την κοινότητά σας</w:t>
      </w:r>
    </w:p>
    <w:p w14:paraId="597474E0" w14:textId="6C50A89F" w:rsidR="00D30B09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6753A" wp14:editId="5159260E">
                <wp:simplePos x="0" y="0"/>
                <wp:positionH relativeFrom="page">
                  <wp:posOffset>80010</wp:posOffset>
                </wp:positionH>
                <wp:positionV relativeFrom="paragraph">
                  <wp:posOffset>261620</wp:posOffset>
                </wp:positionV>
                <wp:extent cx="220980" cy="1013460"/>
                <wp:effectExtent l="19050" t="38100" r="45720" b="1524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222E" id="Isosceles Triangle 28" o:spid="_x0000_s1026" type="#_x0000_t5" style="position:absolute;margin-left:6.3pt;margin-top:20.6pt;width:17.4pt;height:79.8pt;flip:x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" adj="7821" fillcolor="white [3212]" strokecolor="white [3212]" strokeweight="1pt">
                <w10:wrap anchorx="page"/>
              </v:shape>
            </w:pict>
          </mc:Fallback>
        </mc:AlternateContent>
      </w:r>
    </w:p>
    <w:p w14:paraId="1F0A5AEF" w14:textId="4DB09924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A803EB" wp14:editId="6415D155">
                <wp:simplePos x="0" y="0"/>
                <wp:positionH relativeFrom="page">
                  <wp:posOffset>7242810</wp:posOffset>
                </wp:positionH>
                <wp:positionV relativeFrom="paragraph">
                  <wp:posOffset>148590</wp:posOffset>
                </wp:positionV>
                <wp:extent cx="220980" cy="1013460"/>
                <wp:effectExtent l="19050" t="38100" r="45720" b="1524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AEBED" id="Isosceles Triangle 29" o:spid="_x0000_s1026" type="#_x0000_t5" style="position:absolute;margin-left:570.3pt;margin-top:11.7pt;width:17.4pt;height:79.8pt;flip:x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Πραγματοποιήστε ένα κοινοτικό</w:t>
      </w:r>
      <w:r w:rsidR="00F03057" w:rsidRPr="007D301C">
        <w:rPr>
          <w:rFonts w:ascii="Comic Sans MS" w:hAnsi="Comic Sans MS"/>
          <w:sz w:val="24"/>
          <w:szCs w:val="24"/>
        </w:rPr>
        <w:t>εργαστήριο επιδιόρθωσης ενδυμάτων</w:t>
      </w:r>
    </w:p>
    <w:p w14:paraId="6B4F485B" w14:textId="2D00B749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Οργανώστε μια ανταλλαγή ρούχων με φίλους</w:t>
      </w:r>
    </w:p>
    <w:p w14:paraId="5B97BA7A" w14:textId="606B6BD5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Μοιραστείτε ιδέες στο διαδίκτυο για να μειώσετε τον αντίκτυπο της γκαρνταρόμπας σας</w:t>
      </w:r>
    </w:p>
    <w:p w14:paraId="66D9B80E" w14:textId="7B5F16CD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Δημιουργία μιας ενιαίας τοπικής αγοράς ανταλλαγής</w:t>
      </w:r>
      <w:r w:rsidR="00F03057" w:rsidRPr="007D301C">
        <w:rPr>
          <w:rFonts w:ascii="Comic Sans MS" w:hAnsi="Comic Sans MS"/>
          <w:sz w:val="24"/>
          <w:szCs w:val="24"/>
        </w:rPr>
        <w:t xml:space="preserve"> ρούχων</w:t>
      </w:r>
    </w:p>
    <w:p w14:paraId="027912F3" w14:textId="6F144110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Κάντε μια λίστα </w:t>
      </w:r>
      <w:r w:rsidR="00F03057" w:rsidRPr="007D301C">
        <w:rPr>
          <w:rFonts w:ascii="Comic Sans MS" w:hAnsi="Comic Sans MS"/>
          <w:sz w:val="24"/>
          <w:szCs w:val="24"/>
        </w:rPr>
        <w:t>οικολογικών</w:t>
      </w:r>
      <w:r w:rsidR="00A847AE" w:rsidRPr="007D301C">
        <w:rPr>
          <w:rFonts w:ascii="Comic Sans MS" w:hAnsi="Comic Sans MS"/>
          <w:sz w:val="24"/>
          <w:szCs w:val="24"/>
        </w:rPr>
        <w:t xml:space="preserve"> εμπορικών σημάτων και μοιραστείτε την στην κοινότητά σας</w:t>
      </w:r>
    </w:p>
    <w:p w14:paraId="79D8A25B" w14:textId="5F9705B0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Διοργανώστε μια εκδήλωση δωρεάς/επισκευής/α</w:t>
      </w:r>
      <w:r w:rsidR="00F03057" w:rsidRPr="007D301C">
        <w:rPr>
          <w:rFonts w:ascii="Comic Sans MS" w:hAnsi="Comic Sans MS"/>
          <w:sz w:val="24"/>
          <w:szCs w:val="24"/>
        </w:rPr>
        <w:t>ναβάθμισης ενδυμάτων</w:t>
      </w:r>
    </w:p>
    <w:p w14:paraId="06D9721A" w14:textId="153222CB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Διεξαγωγή εργαστηρίου ανακύκλωσης</w:t>
      </w:r>
    </w:p>
    <w:p w14:paraId="5EFB0F5C" w14:textId="35324DFF" w:rsidR="00A847AE" w:rsidRPr="007D301C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8913F0" w14:textId="2005F201" w:rsidR="00A847AE" w:rsidRDefault="00A847AE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D301C">
        <w:rPr>
          <w:rFonts w:ascii="Comic Sans MS" w:hAnsi="Comic Sans MS"/>
          <w:sz w:val="24"/>
          <w:szCs w:val="24"/>
          <w:u w:val="single"/>
        </w:rPr>
        <w:t xml:space="preserve">Ατομικές </w:t>
      </w:r>
      <w:r w:rsidR="00F03057" w:rsidRPr="007D301C">
        <w:rPr>
          <w:rFonts w:ascii="Comic Sans MS" w:hAnsi="Comic Sans MS"/>
          <w:sz w:val="24"/>
          <w:szCs w:val="24"/>
          <w:u w:val="single"/>
        </w:rPr>
        <w:t>βιώσιμες</w:t>
      </w:r>
      <w:r w:rsidRPr="007D301C">
        <w:rPr>
          <w:rFonts w:ascii="Comic Sans MS" w:hAnsi="Comic Sans MS"/>
          <w:sz w:val="24"/>
          <w:szCs w:val="24"/>
          <w:u w:val="single"/>
        </w:rPr>
        <w:t xml:space="preserve"> συνήθειες</w:t>
      </w:r>
    </w:p>
    <w:p w14:paraId="256A8EAA" w14:textId="44E4CB3A" w:rsidR="00D30B09" w:rsidRPr="007D301C" w:rsidRDefault="00D30B09" w:rsidP="007D301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5CEBE06" w14:textId="647D20A3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Αναδιάταξη της γκαρνταρόμπας σας και δωρ</w:t>
      </w:r>
      <w:r w:rsidR="00F03057" w:rsidRPr="007D301C">
        <w:rPr>
          <w:rFonts w:ascii="Comic Sans MS" w:hAnsi="Comic Sans MS"/>
          <w:sz w:val="24"/>
          <w:szCs w:val="24"/>
        </w:rPr>
        <w:t>εά</w:t>
      </w:r>
      <w:r w:rsidR="00A847AE" w:rsidRPr="007D301C">
        <w:rPr>
          <w:rFonts w:ascii="Comic Sans MS" w:hAnsi="Comic Sans MS"/>
          <w:sz w:val="24"/>
          <w:szCs w:val="24"/>
        </w:rPr>
        <w:t>/π</w:t>
      </w:r>
      <w:r w:rsidR="00F03057" w:rsidRPr="007D301C">
        <w:rPr>
          <w:rFonts w:ascii="Comic Sans MS" w:hAnsi="Comic Sans MS"/>
          <w:sz w:val="24"/>
          <w:szCs w:val="24"/>
        </w:rPr>
        <w:t>ώληση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F03057" w:rsidRPr="007D301C">
        <w:rPr>
          <w:rFonts w:ascii="Comic Sans MS" w:hAnsi="Comic Sans MS"/>
          <w:sz w:val="24"/>
          <w:szCs w:val="24"/>
        </w:rPr>
        <w:t>σ</w:t>
      </w:r>
      <w:r w:rsidR="00A847AE" w:rsidRPr="007D301C">
        <w:rPr>
          <w:rFonts w:ascii="Comic Sans MS" w:hAnsi="Comic Sans MS"/>
          <w:sz w:val="24"/>
          <w:szCs w:val="24"/>
        </w:rPr>
        <w:t>τα ρούχα που δεν χρειάζεστε</w:t>
      </w:r>
    </w:p>
    <w:p w14:paraId="675CABDE" w14:textId="2AD329CA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Αγκαλιάστε </w:t>
      </w:r>
      <w:r w:rsidR="00F03057" w:rsidRPr="007D301C">
        <w:rPr>
          <w:rFonts w:ascii="Comic Sans MS" w:hAnsi="Comic Sans MS"/>
          <w:sz w:val="24"/>
          <w:szCs w:val="24"/>
        </w:rPr>
        <w:t>την “</w:t>
      </w:r>
      <w:r w:rsidR="00F03057" w:rsidRPr="007D301C">
        <w:rPr>
          <w:rFonts w:ascii="Comic Sans MS" w:hAnsi="Comic Sans MS"/>
          <w:sz w:val="24"/>
          <w:szCs w:val="24"/>
          <w:lang w:val="en-US"/>
        </w:rPr>
        <w:t>minimal</w:t>
      </w:r>
      <w:r w:rsidR="00F03057" w:rsidRPr="007D301C">
        <w:rPr>
          <w:rFonts w:ascii="Comic Sans MS" w:hAnsi="Comic Sans MS"/>
          <w:sz w:val="24"/>
          <w:szCs w:val="24"/>
        </w:rPr>
        <w:t xml:space="preserve"> προσέγγιση“</w:t>
      </w:r>
      <w:r w:rsidR="00A847AE" w:rsidRPr="007D301C">
        <w:rPr>
          <w:rFonts w:ascii="Comic Sans MS" w:hAnsi="Comic Sans MS"/>
          <w:sz w:val="24"/>
          <w:szCs w:val="24"/>
        </w:rPr>
        <w:t xml:space="preserve"> αντί να αγοράζετε νέα ρούχα</w:t>
      </w:r>
    </w:p>
    <w:p w14:paraId="7C9A5BF4" w14:textId="795633D0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Αποφύγετε τη </w:t>
      </w:r>
      <w:r w:rsidR="00F03057" w:rsidRPr="007D301C">
        <w:rPr>
          <w:rFonts w:ascii="Comic Sans MS" w:hAnsi="Comic Sans MS"/>
          <w:sz w:val="24"/>
          <w:szCs w:val="24"/>
        </w:rPr>
        <w:t>“</w:t>
      </w:r>
      <w:r w:rsidR="00A847AE" w:rsidRPr="007D301C">
        <w:rPr>
          <w:rFonts w:ascii="Comic Sans MS" w:hAnsi="Comic Sans MS"/>
          <w:sz w:val="24"/>
          <w:szCs w:val="24"/>
        </w:rPr>
        <w:t>γρήγορη μόδα</w:t>
      </w:r>
      <w:r w:rsidR="00F03057" w:rsidRPr="007D301C">
        <w:rPr>
          <w:rFonts w:ascii="Comic Sans MS" w:hAnsi="Comic Sans MS"/>
          <w:sz w:val="24"/>
          <w:szCs w:val="24"/>
        </w:rPr>
        <w:t>”</w:t>
      </w:r>
      <w:r w:rsidR="00A847AE" w:rsidRPr="007D301C">
        <w:rPr>
          <w:rFonts w:ascii="Comic Sans MS" w:hAnsi="Comic Sans MS"/>
          <w:sz w:val="24"/>
          <w:szCs w:val="24"/>
        </w:rPr>
        <w:t>, όλοι έχουμε τη δική μας προσωπικότητα</w:t>
      </w:r>
      <w:r w:rsidR="00F03057" w:rsidRPr="007D301C">
        <w:rPr>
          <w:rFonts w:ascii="Comic Sans MS" w:hAnsi="Comic Sans MS"/>
          <w:sz w:val="24"/>
          <w:szCs w:val="24"/>
        </w:rPr>
        <w:t xml:space="preserve"> και</w:t>
      </w:r>
      <w:r w:rsidR="00A847AE" w:rsidRPr="007D301C">
        <w:rPr>
          <w:rFonts w:ascii="Comic Sans MS" w:hAnsi="Comic Sans MS"/>
          <w:sz w:val="24"/>
          <w:szCs w:val="24"/>
        </w:rPr>
        <w:t xml:space="preserve"> το δικό μας στυλ </w:t>
      </w:r>
    </w:p>
    <w:p w14:paraId="08986014" w14:textId="7A9A1828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0D5CEF" w:rsidRPr="007D301C">
        <w:rPr>
          <w:rFonts w:ascii="Comic Sans MS" w:hAnsi="Comic Sans MS"/>
          <w:sz w:val="24"/>
          <w:szCs w:val="24"/>
        </w:rPr>
        <w:t>Α</w:t>
      </w:r>
      <w:r w:rsidR="00A847AE" w:rsidRPr="007D301C">
        <w:rPr>
          <w:rFonts w:ascii="Comic Sans MS" w:hAnsi="Comic Sans MS"/>
          <w:sz w:val="24"/>
          <w:szCs w:val="24"/>
        </w:rPr>
        <w:t>γοράζ</w:t>
      </w:r>
      <w:r w:rsidR="000D5CEF" w:rsidRPr="007D301C">
        <w:rPr>
          <w:rFonts w:ascii="Comic Sans MS" w:hAnsi="Comic Sans MS"/>
          <w:sz w:val="24"/>
          <w:szCs w:val="24"/>
        </w:rPr>
        <w:t>ετε</w:t>
      </w:r>
      <w:r w:rsidR="00A847AE" w:rsidRPr="007D301C">
        <w:rPr>
          <w:rFonts w:ascii="Comic Sans MS" w:hAnsi="Comic Sans MS"/>
          <w:sz w:val="24"/>
          <w:szCs w:val="24"/>
        </w:rPr>
        <w:t xml:space="preserve"> ρούχα με φυσικά υφάσματα ή ανακυκλωμένα υλικά</w:t>
      </w:r>
    </w:p>
    <w:p w14:paraId="58AA9D28" w14:textId="2EE2F9CA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Επαναχρησιμοποιήστε ρούχα: μπορείτε να ψωνίσετε σε αγορές </w:t>
      </w:r>
      <w:r w:rsidR="000D5CEF" w:rsidRPr="007D301C">
        <w:rPr>
          <w:rFonts w:ascii="Comic Sans MS" w:hAnsi="Comic Sans MS"/>
          <w:sz w:val="24"/>
          <w:szCs w:val="24"/>
        </w:rPr>
        <w:t xml:space="preserve">για </w:t>
      </w:r>
      <w:r w:rsidR="00A847AE" w:rsidRPr="007D301C">
        <w:rPr>
          <w:rFonts w:ascii="Comic Sans MS" w:hAnsi="Comic Sans MS"/>
          <w:sz w:val="24"/>
          <w:szCs w:val="24"/>
        </w:rPr>
        <w:t>μεταχειρισμένα</w:t>
      </w:r>
      <w:r w:rsidR="000D5CEF" w:rsidRPr="007D301C">
        <w:rPr>
          <w:rFonts w:ascii="Comic Sans MS" w:hAnsi="Comic Sans MS"/>
          <w:sz w:val="24"/>
          <w:szCs w:val="24"/>
        </w:rPr>
        <w:t xml:space="preserve"> ρούχα</w:t>
      </w:r>
    </w:p>
    <w:p w14:paraId="245BE2B9" w14:textId="08AF0888" w:rsidR="00A847AE" w:rsidRPr="007D301C" w:rsidRDefault="00B22ECC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A8F1D" wp14:editId="340C9973">
                <wp:simplePos x="0" y="0"/>
                <wp:positionH relativeFrom="page">
                  <wp:posOffset>72390</wp:posOffset>
                </wp:positionH>
                <wp:positionV relativeFrom="paragraph">
                  <wp:posOffset>137795</wp:posOffset>
                </wp:positionV>
                <wp:extent cx="220980" cy="1013460"/>
                <wp:effectExtent l="19050" t="0" r="45720" b="5334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2B1A9" id="Isosceles Triangle 31" o:spid="_x0000_s1026" type="#_x0000_t5" style="position:absolute;margin-left:5.7pt;margin-top:10.85pt;width:17.4pt;height:79.8pt;flip:x y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Ελέγξτε την προέλευση νέων προϊόντων και ψάξτε εάν έχουν γίνει σεβαστά τα δικαιώματα των ανθρώπων που το έφτιαξαν</w:t>
      </w:r>
    </w:p>
    <w:p w14:paraId="741588DA" w14:textId="6018EBF0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Εάν έχετε μια ειδική εκδήλωση, γάμο, επέτειο κ.λπ. μπορείτε να νοικιάσετε τα ρούχα και τα παπούτσια</w:t>
      </w:r>
    </w:p>
    <w:p w14:paraId="7930157E" w14:textId="6B4392AB" w:rsidR="00A847AE" w:rsidRPr="007D301C" w:rsidRDefault="00370494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Μετατρέψτε τα άχρηστα ρούχα σε κουρέλια, καλύμματα αποθήκευσης κ.λπ.</w:t>
      </w:r>
    </w:p>
    <w:p w14:paraId="5C692922" w14:textId="37975F14" w:rsidR="00A847AE" w:rsidRPr="007D301C" w:rsidRDefault="00C06DF0" w:rsidP="007D301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FCD6D4" wp14:editId="62679602">
                <wp:simplePos x="0" y="0"/>
                <wp:positionH relativeFrom="page">
                  <wp:posOffset>7250430</wp:posOffset>
                </wp:positionH>
                <wp:positionV relativeFrom="paragraph">
                  <wp:posOffset>485140</wp:posOffset>
                </wp:positionV>
                <wp:extent cx="220980" cy="1013460"/>
                <wp:effectExtent l="19050" t="0" r="45720" b="5334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980" cy="1013460"/>
                        </a:xfrm>
                        <a:prstGeom prst="triangle">
                          <a:avLst>
                            <a:gd name="adj" fmla="val 362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129E1" id="Isosceles Triangle 30" o:spid="_x0000_s1026" type="#_x0000_t5" style="position:absolute;margin-left:570.9pt;margin-top:38.2pt;width:17.4pt;height:79.8pt;flip:x y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" adj="7821" fillcolor="white [3212]" strokecolor="white [3212]" strokeweight="1pt">
                <w10:wrap anchorx="page"/>
              </v:shape>
            </w:pict>
          </mc:Fallback>
        </mc:AlternateContent>
      </w:r>
      <w:r w:rsidR="00370494">
        <w:rPr>
          <w:rFonts w:ascii="Comic Sans MS" w:hAnsi="Comic Sans MS"/>
          <w:sz w:val="24"/>
          <w:szCs w:val="24"/>
        </w:rPr>
        <w:t>*</w:t>
      </w:r>
      <w:r w:rsidR="00A847AE" w:rsidRPr="007D301C">
        <w:rPr>
          <w:rFonts w:ascii="Comic Sans MS" w:hAnsi="Comic Sans MS"/>
          <w:sz w:val="24"/>
          <w:szCs w:val="24"/>
        </w:rPr>
        <w:t xml:space="preserve"> </w:t>
      </w:r>
      <w:r w:rsidR="000D5CEF" w:rsidRPr="007D301C">
        <w:rPr>
          <w:rFonts w:ascii="Comic Sans MS" w:hAnsi="Comic Sans MS"/>
          <w:sz w:val="24"/>
          <w:szCs w:val="24"/>
        </w:rPr>
        <w:t>Συμμετοχή</w:t>
      </w:r>
      <w:r w:rsidR="00A847AE" w:rsidRPr="007D301C">
        <w:rPr>
          <w:rFonts w:ascii="Comic Sans MS" w:hAnsi="Comic Sans MS"/>
          <w:sz w:val="24"/>
          <w:szCs w:val="24"/>
        </w:rPr>
        <w:t xml:space="preserve"> στην πρόκληση του Project 333 </w:t>
      </w:r>
      <w:r w:rsidR="000D5CEF" w:rsidRPr="007D301C">
        <w:rPr>
          <w:rFonts w:ascii="Comic Sans MS" w:hAnsi="Comic Sans MS"/>
          <w:sz w:val="24"/>
          <w:szCs w:val="24"/>
        </w:rPr>
        <w:t>(ντύνεστε με 33 ρούχα ή λιγότερα για 3 μήνες).</w:t>
      </w:r>
    </w:p>
    <w:sectPr w:rsidR="00A847AE" w:rsidRPr="007D301C" w:rsidSect="00B1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86C"/>
    <w:multiLevelType w:val="hybridMultilevel"/>
    <w:tmpl w:val="43FCA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4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E"/>
    <w:rsid w:val="000D1EF8"/>
    <w:rsid w:val="000D5CEF"/>
    <w:rsid w:val="002F567C"/>
    <w:rsid w:val="00370494"/>
    <w:rsid w:val="00376418"/>
    <w:rsid w:val="004674BA"/>
    <w:rsid w:val="004E43A7"/>
    <w:rsid w:val="00511336"/>
    <w:rsid w:val="00730B29"/>
    <w:rsid w:val="007D301C"/>
    <w:rsid w:val="00804FD0"/>
    <w:rsid w:val="00810DAB"/>
    <w:rsid w:val="00851CCD"/>
    <w:rsid w:val="00970906"/>
    <w:rsid w:val="00A159A0"/>
    <w:rsid w:val="00A369CE"/>
    <w:rsid w:val="00A847AE"/>
    <w:rsid w:val="00B11D8B"/>
    <w:rsid w:val="00B22ECC"/>
    <w:rsid w:val="00C06DF0"/>
    <w:rsid w:val="00C22988"/>
    <w:rsid w:val="00CF325D"/>
    <w:rsid w:val="00D30B09"/>
    <w:rsid w:val="00D463C8"/>
    <w:rsid w:val="00D604E7"/>
    <w:rsid w:val="00E03A2B"/>
    <w:rsid w:val="00E1690C"/>
    <w:rsid w:val="00E6297A"/>
    <w:rsid w:val="00E879F0"/>
    <w:rsid w:val="00F03057"/>
    <w:rsid w:val="00F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ccecff,#e5f5ff"/>
    </o:shapedefaults>
    <o:shapelayout v:ext="edit">
      <o:idmap v:ext="edit" data="1"/>
    </o:shapelayout>
  </w:shapeDefaults>
  <w:decimalSymbol w:val=","/>
  <w:listSeparator w:val=";"/>
  <w14:docId w14:val="79F8C88B"/>
  <w15:chartTrackingRefBased/>
  <w15:docId w15:val="{DDC97EAB-F1DB-43A7-87DE-66A5AE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18</cp:revision>
  <cp:lastPrinted>2022-10-21T08:56:00Z</cp:lastPrinted>
  <dcterms:created xsi:type="dcterms:W3CDTF">2022-10-20T10:54:00Z</dcterms:created>
  <dcterms:modified xsi:type="dcterms:W3CDTF">2022-10-21T09:02:00Z</dcterms:modified>
</cp:coreProperties>
</file>