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Default="008A775F"/>
    <w:p w:rsidR="008A775F" w:rsidRDefault="008A775F"/>
    <w:tbl>
      <w:tblPr>
        <w:tblW w:w="0" w:type="auto"/>
        <w:tblInd w:w="-318" w:type="dxa"/>
        <w:tblLayout w:type="fixed"/>
        <w:tblLook w:val="0000"/>
      </w:tblPr>
      <w:tblGrid>
        <w:gridCol w:w="4511"/>
        <w:gridCol w:w="5093"/>
      </w:tblGrid>
      <w:tr w:rsidR="008A775F">
        <w:tc>
          <w:tcPr>
            <w:tcW w:w="4511" w:type="dxa"/>
          </w:tcPr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  <w:r>
              <w:rPr>
                <w:spacing w:val="120"/>
                <w:sz w:val="36"/>
              </w:rPr>
              <w:t>Αίτηση</w:t>
            </w: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C80302" w:rsidRDefault="00024B34" w:rsidP="00EA4EDE">
            <w:pPr>
              <w:spacing w:line="480" w:lineRule="auto"/>
            </w:pPr>
            <w:r>
              <w:t>Τ</w:t>
            </w:r>
            <w:r w:rsidR="005F76C5">
              <w:t>ου/της</w:t>
            </w:r>
            <w:r w:rsidR="00C80302">
              <w:t xml:space="preserve"> …………………………………..</w:t>
            </w:r>
            <w:r w:rsidR="00EA4EDE">
              <w:t xml:space="preserve"> </w:t>
            </w:r>
          </w:p>
          <w:p w:rsidR="00C80302" w:rsidRDefault="00C80302" w:rsidP="00EA4EDE">
            <w:pPr>
              <w:spacing w:line="480" w:lineRule="auto"/>
            </w:pPr>
            <w:r>
              <w:t>του………………………………………</w:t>
            </w:r>
          </w:p>
          <w:p w:rsidR="008A775F" w:rsidRDefault="005F76C5" w:rsidP="00EA4EDE">
            <w:pPr>
              <w:spacing w:line="480" w:lineRule="auto"/>
            </w:pPr>
            <w:r>
              <w:t>Αναπληρωτή/τριας</w:t>
            </w:r>
            <w:r w:rsidR="00C849FD" w:rsidRPr="00C849FD">
              <w:t xml:space="preserve"> </w:t>
            </w:r>
            <w:r w:rsidR="00024B34">
              <w:t>εκπαιδευτικού</w:t>
            </w:r>
            <w:r w:rsidR="00813F51" w:rsidRPr="00813F51">
              <w:t>/</w:t>
            </w:r>
            <w:r w:rsidR="00813F51">
              <w:t>ΕΕΠ/ΕΒΠ</w:t>
            </w:r>
            <w:r w:rsidR="00024B34">
              <w:t xml:space="preserve"> </w:t>
            </w:r>
            <w:r w:rsidR="00C849FD">
              <w:t xml:space="preserve"> </w:t>
            </w:r>
          </w:p>
          <w:p w:rsidR="00C80302" w:rsidRPr="00C849FD" w:rsidRDefault="00C80302" w:rsidP="00EA4EDE">
            <w:pPr>
              <w:spacing w:line="480" w:lineRule="auto"/>
            </w:pPr>
            <w:r>
              <w:t xml:space="preserve">Κλάδου </w:t>
            </w:r>
            <w:r w:rsidR="00024B34">
              <w:t>ΠΕ……..</w:t>
            </w: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C80302" w:rsidRDefault="00C80302">
            <w:pPr>
              <w:ind w:right="317"/>
            </w:pPr>
            <w:r>
              <w:t>ΘΕΜΑ:</w:t>
            </w:r>
          </w:p>
          <w:p w:rsidR="008A775F" w:rsidRDefault="008A775F">
            <w:pPr>
              <w:ind w:right="317"/>
            </w:pPr>
            <w:r>
              <w:t>«</w:t>
            </w:r>
            <w:r w:rsidR="003D7373">
              <w:t>Χ</w:t>
            </w:r>
            <w:r w:rsidR="00C80302">
              <w:t xml:space="preserve">ορήγηση </w:t>
            </w:r>
            <w:r w:rsidR="00DD51A7">
              <w:t xml:space="preserve"> οικογενειακού επιδόματος</w:t>
            </w:r>
            <w:r w:rsidR="00D62BDD">
              <w:t xml:space="preserve"> </w:t>
            </w:r>
            <w:r>
              <w:t>»</w:t>
            </w: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spacing w:line="360" w:lineRule="auto"/>
              <w:ind w:right="317"/>
            </w:pPr>
          </w:p>
          <w:p w:rsidR="008A775F" w:rsidRDefault="008A775F">
            <w:pPr>
              <w:ind w:right="317"/>
            </w:pPr>
          </w:p>
          <w:p w:rsidR="008A775F" w:rsidRPr="0089512D" w:rsidRDefault="00052A31" w:rsidP="00344AF4">
            <w:pPr>
              <w:ind w:right="317"/>
            </w:pPr>
            <w:r>
              <w:t>Ημερομ</w:t>
            </w:r>
            <w:r w:rsidR="00AE0A47">
              <w:t xml:space="preserve">ηνία, </w:t>
            </w:r>
            <w:r w:rsidR="00C80302">
              <w:t>….</w:t>
            </w:r>
            <w:r w:rsidR="00AE0A47">
              <w:t>/</w:t>
            </w:r>
            <w:r w:rsidR="00DD51A7">
              <w:t>….</w:t>
            </w:r>
            <w:r w:rsidR="00C80302">
              <w:t>.</w:t>
            </w:r>
            <w:r w:rsidR="00EA4EDE">
              <w:t>/20</w:t>
            </w:r>
            <w:r w:rsidR="005F76C5">
              <w:t>2</w:t>
            </w:r>
            <w:r w:rsidR="00344AF4" w:rsidRPr="0089512D">
              <w:t>…</w:t>
            </w:r>
          </w:p>
        </w:tc>
        <w:tc>
          <w:tcPr>
            <w:tcW w:w="5093" w:type="dxa"/>
          </w:tcPr>
          <w:p w:rsidR="008A775F" w:rsidRDefault="008A775F"/>
          <w:p w:rsidR="003D7373" w:rsidRPr="0089512D" w:rsidRDefault="003D7373" w:rsidP="003D7373">
            <w:pPr>
              <w:ind w:right="317"/>
              <w:rPr>
                <w:b/>
              </w:rPr>
            </w:pPr>
            <w:r w:rsidRPr="0089512D">
              <w:rPr>
                <w:b/>
              </w:rPr>
              <w:t>ΠΡΟΣ:</w:t>
            </w:r>
          </w:p>
          <w:p w:rsidR="008A775F" w:rsidRDefault="008A775F">
            <w:pPr>
              <w:jc w:val="both"/>
            </w:pPr>
          </w:p>
          <w:p w:rsidR="007A7658" w:rsidRDefault="00DF43D2" w:rsidP="00EA4EDE">
            <w:pPr>
              <w:spacing w:line="360" w:lineRule="auto"/>
              <w:jc w:val="both"/>
            </w:pPr>
            <w:r>
              <w:t>Δ</w:t>
            </w:r>
            <w:bookmarkStart w:id="0" w:name="_GoBack"/>
            <w:bookmarkEnd w:id="0"/>
            <w:r w:rsidRPr="004E75C7">
              <w:t>.</w:t>
            </w:r>
            <w:r w:rsidR="007A7658">
              <w:t xml:space="preserve">Π.Ε. </w:t>
            </w:r>
            <w:r w:rsidR="00C80302">
              <w:t>Ν.</w:t>
            </w:r>
            <w:r w:rsidR="0089512D">
              <w:t xml:space="preserve"> </w:t>
            </w:r>
            <w:r w:rsidR="00C80302">
              <w:t>Αργολίδας</w:t>
            </w:r>
          </w:p>
          <w:p w:rsidR="00DD51A7" w:rsidRDefault="00DD51A7" w:rsidP="00EA4EDE">
            <w:pPr>
              <w:spacing w:line="360" w:lineRule="auto"/>
              <w:jc w:val="both"/>
            </w:pPr>
            <w:r>
              <w:t>Αμυμώνης 7β</w:t>
            </w:r>
          </w:p>
          <w:p w:rsidR="00DD51A7" w:rsidRDefault="00DD51A7" w:rsidP="00EA4EDE">
            <w:pPr>
              <w:spacing w:line="360" w:lineRule="auto"/>
              <w:jc w:val="both"/>
            </w:pPr>
            <w:r>
              <w:t>Ενταύθα</w:t>
            </w:r>
          </w:p>
          <w:p w:rsidR="007A7658" w:rsidRDefault="007A7658" w:rsidP="003D7373">
            <w:pPr>
              <w:spacing w:line="360" w:lineRule="auto"/>
              <w:jc w:val="right"/>
              <w:rPr>
                <w:u w:val="single"/>
              </w:rPr>
            </w:pPr>
          </w:p>
          <w:p w:rsidR="008A775F" w:rsidRPr="00DD51A7" w:rsidRDefault="00052A31" w:rsidP="00DD51A7">
            <w:pPr>
              <w:spacing w:line="360" w:lineRule="auto"/>
              <w:jc w:val="right"/>
              <w:rPr>
                <w:u w:val="single"/>
              </w:rPr>
            </w:pPr>
            <w:r w:rsidRPr="00052A31">
              <w:rPr>
                <w:u w:val="single"/>
              </w:rPr>
              <w:t>.</w:t>
            </w:r>
          </w:p>
          <w:p w:rsidR="008A775F" w:rsidRDefault="008A775F">
            <w:pPr>
              <w:spacing w:line="480" w:lineRule="auto"/>
              <w:jc w:val="both"/>
              <w:rPr>
                <w:b/>
              </w:rPr>
            </w:pPr>
            <w:r>
              <w:tab/>
              <w:t xml:space="preserve">Σας παρακαλώ να μου </w:t>
            </w:r>
            <w:r w:rsidR="00C80302">
              <w:t xml:space="preserve">χορηγήσετε </w:t>
            </w:r>
            <w:r w:rsidR="00AE0A47">
              <w:t xml:space="preserve"> </w:t>
            </w:r>
            <w:r w:rsidR="00C80302">
              <w:t xml:space="preserve">   </w:t>
            </w:r>
            <w:r w:rsidR="00D62BDD" w:rsidRPr="00D62BDD">
              <w:t xml:space="preserve"> </w:t>
            </w:r>
            <w:r w:rsidR="00B81923">
              <w:t xml:space="preserve">επίδομα </w:t>
            </w:r>
            <w:r w:rsidR="00D62BDD">
              <w:t xml:space="preserve">  </w:t>
            </w:r>
            <w:r w:rsidR="00B81923">
              <w:rPr>
                <w:b/>
              </w:rPr>
              <w:t xml:space="preserve">οικογενειακών </w:t>
            </w:r>
            <w:r w:rsidR="00DD51A7">
              <w:rPr>
                <w:b/>
              </w:rPr>
              <w:t>βαρών.</w:t>
            </w:r>
          </w:p>
          <w:p w:rsidR="00DD51A7" w:rsidRDefault="00DD51A7">
            <w:pPr>
              <w:spacing w:line="480" w:lineRule="auto"/>
              <w:jc w:val="both"/>
            </w:pPr>
            <w:r w:rsidRPr="00DD51A7">
              <w:t xml:space="preserve">Συνημμένα </w:t>
            </w:r>
            <w:r w:rsidR="0089512D">
              <w:t>υ</w:t>
            </w:r>
            <w:r w:rsidRPr="00DD51A7">
              <w:t>ποβάλλω:</w:t>
            </w:r>
          </w:p>
          <w:p w:rsidR="00DD51A7" w:rsidRPr="00DD51A7" w:rsidRDefault="00DD51A7">
            <w:pPr>
              <w:spacing w:line="480" w:lineRule="auto"/>
              <w:jc w:val="both"/>
            </w:pPr>
            <w:r>
              <w:t>1.Πιστοποιητικό οικογενειακής κατάστασης.</w:t>
            </w:r>
          </w:p>
          <w:p w:rsidR="00C80302" w:rsidRPr="00DA367D" w:rsidRDefault="00EA4EDE" w:rsidP="00D62BDD">
            <w:pPr>
              <w:spacing w:line="480" w:lineRule="auto"/>
              <w:jc w:val="both"/>
            </w:pPr>
            <w:r>
              <w:t xml:space="preserve">         </w:t>
            </w: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5F76C5" w:rsidP="00C80302">
            <w:pPr>
              <w:jc w:val="center"/>
            </w:pPr>
            <w:r>
              <w:t>Ο/Η</w:t>
            </w:r>
            <w:r w:rsidR="00EA4EDE">
              <w:t xml:space="preserve"> Αιτ</w:t>
            </w:r>
            <w:r>
              <w:t>ών/</w:t>
            </w:r>
            <w:r w:rsidR="00DD51A7">
              <w:t>ούσα</w:t>
            </w: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</w:tc>
      </w:tr>
    </w:tbl>
    <w:p w:rsidR="00C80302" w:rsidRDefault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p w:rsidR="008A775F" w:rsidRPr="00C80302" w:rsidRDefault="008A775F" w:rsidP="00C80302"/>
    <w:sectPr w:rsidR="008A775F" w:rsidRPr="00C80302" w:rsidSect="00543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64" w:right="1418" w:bottom="1560" w:left="1418" w:header="0" w:footer="5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47" w:rsidRDefault="00A45747" w:rsidP="00C80302">
      <w:r>
        <w:separator/>
      </w:r>
    </w:p>
  </w:endnote>
  <w:endnote w:type="continuationSeparator" w:id="0">
    <w:p w:rsidR="00A45747" w:rsidRDefault="00A45747" w:rsidP="00C8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7" w:rsidRDefault="004E75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23" w:rsidRDefault="00FD2091">
    <w:pPr>
      <w:pStyle w:val="a4"/>
    </w:pPr>
    <w:r w:rsidRPr="00FD2091">
      <w:rPr>
        <w:noProof/>
      </w:rPr>
      <w:drawing>
        <wp:inline distT="0" distB="0" distL="0" distR="0">
          <wp:extent cx="5760085" cy="472138"/>
          <wp:effectExtent l="19050" t="0" r="0" b="0"/>
          <wp:docPr id="1" name="Εικόνα 7" descr="\\10.1.71.14\eggrafa\Μονάδα Β3\ΣΧΟΛΙΚΕΣ ΧΡΟΝΙΕΣ\Σχολική Χρονιά 2023-2024\Πελοπόννησος\Πελοπόννησος_ΕΣΠΑ 2021-2027_logo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ΣΧΟΛΙΚΕΣ ΧΡΟΝΙΕΣ\Σχολική Χρονιά 2023-2024\Πελοπόννησος\Πελοπόννησος_ΕΣΠΑ 2021-2027_logo_με ΥΠΑΙΘ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2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7" w:rsidRDefault="004E75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47" w:rsidRDefault="00A45747" w:rsidP="00C80302">
      <w:r>
        <w:separator/>
      </w:r>
    </w:p>
  </w:footnote>
  <w:footnote w:type="continuationSeparator" w:id="0">
    <w:p w:rsidR="00A45747" w:rsidRDefault="00A45747" w:rsidP="00C80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7" w:rsidRDefault="004E7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7" w:rsidRDefault="004E75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7" w:rsidRDefault="004E75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06D06"/>
    <w:rsid w:val="00024B34"/>
    <w:rsid w:val="00051DB6"/>
    <w:rsid w:val="00052A31"/>
    <w:rsid w:val="000E6CA6"/>
    <w:rsid w:val="001A7F46"/>
    <w:rsid w:val="001C3868"/>
    <w:rsid w:val="00307341"/>
    <w:rsid w:val="00344AF4"/>
    <w:rsid w:val="00376537"/>
    <w:rsid w:val="003A52AF"/>
    <w:rsid w:val="003D7373"/>
    <w:rsid w:val="004335A8"/>
    <w:rsid w:val="004E75C7"/>
    <w:rsid w:val="005433AD"/>
    <w:rsid w:val="005738A3"/>
    <w:rsid w:val="005A0366"/>
    <w:rsid w:val="005F76C5"/>
    <w:rsid w:val="00601795"/>
    <w:rsid w:val="00632FF1"/>
    <w:rsid w:val="006625CD"/>
    <w:rsid w:val="006D41AE"/>
    <w:rsid w:val="007A7658"/>
    <w:rsid w:val="00813F51"/>
    <w:rsid w:val="00843C70"/>
    <w:rsid w:val="00855199"/>
    <w:rsid w:val="0088079A"/>
    <w:rsid w:val="0089512D"/>
    <w:rsid w:val="008A529C"/>
    <w:rsid w:val="008A775F"/>
    <w:rsid w:val="008C351D"/>
    <w:rsid w:val="008F56E6"/>
    <w:rsid w:val="009272BB"/>
    <w:rsid w:val="009E5AA2"/>
    <w:rsid w:val="00A45747"/>
    <w:rsid w:val="00A75EFA"/>
    <w:rsid w:val="00AD162F"/>
    <w:rsid w:val="00AE0A47"/>
    <w:rsid w:val="00B81923"/>
    <w:rsid w:val="00C07F3C"/>
    <w:rsid w:val="00C72F7A"/>
    <w:rsid w:val="00C80302"/>
    <w:rsid w:val="00C849FD"/>
    <w:rsid w:val="00C9222F"/>
    <w:rsid w:val="00CC6FE9"/>
    <w:rsid w:val="00D2789D"/>
    <w:rsid w:val="00D62BDD"/>
    <w:rsid w:val="00DA367D"/>
    <w:rsid w:val="00DD51A7"/>
    <w:rsid w:val="00DF43D2"/>
    <w:rsid w:val="00E91AF8"/>
    <w:rsid w:val="00E93B35"/>
    <w:rsid w:val="00EA4EDE"/>
    <w:rsid w:val="00F473EA"/>
    <w:rsid w:val="00F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5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03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80302"/>
    <w:rPr>
      <w:rFonts w:ascii="Arial" w:hAnsi="Arial"/>
      <w:sz w:val="24"/>
    </w:rPr>
  </w:style>
  <w:style w:type="paragraph" w:styleId="a4">
    <w:name w:val="footer"/>
    <w:basedOn w:val="a"/>
    <w:link w:val="Char0"/>
    <w:rsid w:val="00C803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C80302"/>
    <w:rPr>
      <w:rFonts w:ascii="Arial" w:hAnsi="Arial"/>
      <w:sz w:val="24"/>
    </w:rPr>
  </w:style>
  <w:style w:type="paragraph" w:styleId="a5">
    <w:name w:val="Balloon Text"/>
    <w:basedOn w:val="a"/>
    <w:link w:val="Char1"/>
    <w:rsid w:val="00D62BD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62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ΑΝΑΡΡΩΤΙΚΗΣ ΑΔΕΙΑΣ</vt:lpstr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ΑΝΑΡΡΩΤΙΚΗΣ ΑΔΕΙΑΣ</dc:title>
  <dc:creator>ΧΙΟΣ</dc:creator>
  <cp:lastModifiedBy>user</cp:lastModifiedBy>
  <cp:revision>5</cp:revision>
  <cp:lastPrinted>2019-01-24T08:38:00Z</cp:lastPrinted>
  <dcterms:created xsi:type="dcterms:W3CDTF">2023-08-31T09:26:00Z</dcterms:created>
  <dcterms:modified xsi:type="dcterms:W3CDTF">2023-09-01T07:42:00Z</dcterms:modified>
</cp:coreProperties>
</file>