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2" w:rsidRDefault="009E3BD2"/>
    <w:p w:rsidR="00E95B75" w:rsidRDefault="00E95B75"/>
    <w:p w:rsidR="00E95B75" w:rsidRDefault="00E95B75"/>
    <w:tbl>
      <w:tblPr>
        <w:tblStyle w:val="a3"/>
        <w:tblpPr w:leftFromText="180" w:rightFromText="180" w:vertAnchor="text" w:horzAnchor="margin" w:tblpY="-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4261"/>
      </w:tblGrid>
      <w:tr w:rsidR="009E3BD2">
        <w:tc>
          <w:tcPr>
            <w:tcW w:w="4261" w:type="dxa"/>
          </w:tcPr>
          <w:p w:rsidR="009E3BD2" w:rsidRDefault="009E3BD2" w:rsidP="009E3BD2">
            <w:pPr>
              <w:spacing w:line="480" w:lineRule="auto"/>
            </w:pPr>
          </w:p>
          <w:p w:rsidR="009648FE" w:rsidRDefault="009648FE" w:rsidP="009E3BD2">
            <w:pPr>
              <w:spacing w:line="480" w:lineRule="auto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9E3BD2" w:rsidRPr="00E201BE" w:rsidRDefault="009E3BD2" w:rsidP="009E3BD2">
            <w:pPr>
              <w:spacing w:line="480" w:lineRule="auto"/>
              <w:jc w:val="center"/>
              <w:rPr>
                <w:b/>
                <w:sz w:val="40"/>
                <w:szCs w:val="40"/>
                <w:u w:val="single"/>
              </w:rPr>
            </w:pPr>
            <w:r w:rsidRPr="00E201BE">
              <w:rPr>
                <w:b/>
                <w:sz w:val="40"/>
                <w:szCs w:val="40"/>
                <w:u w:val="single"/>
              </w:rPr>
              <w:t>ΑΙΤΗΣΗ</w:t>
            </w:r>
          </w:p>
          <w:p w:rsidR="009E3BD2" w:rsidRDefault="009E3BD2" w:rsidP="009E3BD2">
            <w:pPr>
              <w:spacing w:line="480" w:lineRule="auto"/>
            </w:pPr>
            <w:r>
              <w:t>Επώνυμο:_________________________</w:t>
            </w:r>
          </w:p>
          <w:p w:rsidR="009E3BD2" w:rsidRDefault="009E3BD2" w:rsidP="009E3BD2">
            <w:pPr>
              <w:spacing w:line="480" w:lineRule="auto"/>
            </w:pPr>
            <w:r>
              <w:t>Όνομα:___________________________</w:t>
            </w:r>
          </w:p>
          <w:p w:rsidR="009E3BD2" w:rsidRDefault="009E3BD2" w:rsidP="009E3BD2">
            <w:pPr>
              <w:spacing w:line="480" w:lineRule="auto"/>
            </w:pPr>
            <w:r>
              <w:t>Πατρώνυμο:_______________________</w:t>
            </w:r>
          </w:p>
          <w:p w:rsidR="009E3BD2" w:rsidRDefault="001D09A8" w:rsidP="009E3BD2">
            <w:pPr>
              <w:spacing w:line="480" w:lineRule="auto"/>
            </w:pPr>
            <w:r>
              <w:t>Διεύθυνση: _______________________</w:t>
            </w:r>
          </w:p>
          <w:p w:rsidR="001D09A8" w:rsidRDefault="001D09A8" w:rsidP="009E3BD2">
            <w:pPr>
              <w:spacing w:line="480" w:lineRule="auto"/>
            </w:pPr>
            <w:r>
              <w:t>________________________________</w:t>
            </w:r>
            <w:r w:rsidR="00EB4F53">
              <w:t>_</w:t>
            </w:r>
          </w:p>
          <w:p w:rsidR="001D09A8" w:rsidRDefault="00EB4F53" w:rsidP="009E3BD2">
            <w:pPr>
              <w:spacing w:line="480" w:lineRule="auto"/>
            </w:pPr>
            <w:r>
              <w:t>ΤΚ.:______________</w:t>
            </w:r>
          </w:p>
          <w:p w:rsidR="001D09A8" w:rsidRDefault="001D09A8" w:rsidP="009E3BD2">
            <w:pPr>
              <w:spacing w:line="480" w:lineRule="auto"/>
            </w:pPr>
            <w:r>
              <w:t>Πόλη:__________________________</w:t>
            </w:r>
            <w:r w:rsidR="00EB4F53">
              <w:t>__</w:t>
            </w:r>
          </w:p>
          <w:p w:rsidR="001D09A8" w:rsidRDefault="001D09A8" w:rsidP="009E3BD2">
            <w:pPr>
              <w:spacing w:line="480" w:lineRule="auto"/>
            </w:pPr>
            <w:r>
              <w:t>Τηλ.:___________________________</w:t>
            </w:r>
            <w:r w:rsidR="00EB4F53">
              <w:t>__</w:t>
            </w:r>
          </w:p>
          <w:p w:rsidR="009E3BD2" w:rsidRDefault="009E3BD2" w:rsidP="009E3BD2">
            <w:pPr>
              <w:spacing w:line="480" w:lineRule="auto"/>
            </w:pPr>
          </w:p>
          <w:p w:rsidR="00EB4F53" w:rsidRDefault="00EB4F53" w:rsidP="009E3BD2">
            <w:pPr>
              <w:spacing w:line="480" w:lineRule="auto"/>
            </w:pPr>
          </w:p>
          <w:p w:rsidR="00EB4F53" w:rsidRDefault="00EB4F53" w:rsidP="009E3BD2">
            <w:pPr>
              <w:spacing w:line="480" w:lineRule="auto"/>
            </w:pPr>
          </w:p>
          <w:p w:rsidR="009E3BD2" w:rsidRDefault="009E3BD2" w:rsidP="009E3BD2">
            <w:pPr>
              <w:spacing w:line="480" w:lineRule="auto"/>
            </w:pPr>
            <w:r w:rsidRPr="008C0DE0">
              <w:rPr>
                <w:b/>
                <w:u w:val="single"/>
              </w:rPr>
              <w:t>Θέμα:</w:t>
            </w:r>
            <w:r w:rsidR="001D09A8">
              <w:t xml:space="preserve"> __________________________</w:t>
            </w:r>
          </w:p>
          <w:p w:rsidR="001D09A8" w:rsidRDefault="001D09A8" w:rsidP="009E3BD2">
            <w:pPr>
              <w:spacing w:line="480" w:lineRule="auto"/>
            </w:pPr>
            <w:r>
              <w:t>________________________________</w:t>
            </w:r>
          </w:p>
          <w:p w:rsidR="009E3BD2" w:rsidRDefault="009E3BD2" w:rsidP="009E3BD2">
            <w:pPr>
              <w:spacing w:line="480" w:lineRule="auto"/>
            </w:pPr>
          </w:p>
          <w:p w:rsidR="009E3BD2" w:rsidRDefault="009E3BD2" w:rsidP="009E3BD2">
            <w:pPr>
              <w:spacing w:line="480" w:lineRule="auto"/>
            </w:pPr>
          </w:p>
          <w:p w:rsidR="009E3BD2" w:rsidRDefault="009E3BD2" w:rsidP="009E3BD2">
            <w:pPr>
              <w:spacing w:line="480" w:lineRule="auto"/>
            </w:pPr>
            <w:r>
              <w:t>, ______/___/________</w:t>
            </w:r>
          </w:p>
          <w:p w:rsidR="009E3BD2" w:rsidRPr="009E3BD2" w:rsidRDefault="009E3BD2" w:rsidP="009E3BD2"/>
        </w:tc>
        <w:tc>
          <w:tcPr>
            <w:tcW w:w="4261" w:type="dxa"/>
          </w:tcPr>
          <w:p w:rsidR="009648FE" w:rsidRDefault="009648FE" w:rsidP="00E201BE">
            <w:pPr>
              <w:jc w:val="center"/>
              <w:rPr>
                <w:b/>
                <w:u w:val="single"/>
              </w:rPr>
            </w:pPr>
          </w:p>
          <w:p w:rsidR="009648FE" w:rsidRDefault="009648FE" w:rsidP="00E201BE">
            <w:pPr>
              <w:jc w:val="center"/>
              <w:rPr>
                <w:b/>
                <w:u w:val="single"/>
              </w:rPr>
            </w:pPr>
          </w:p>
          <w:p w:rsidR="009648FE" w:rsidRDefault="009648FE" w:rsidP="00E201BE">
            <w:pPr>
              <w:jc w:val="center"/>
              <w:rPr>
                <w:b/>
                <w:u w:val="single"/>
              </w:rPr>
            </w:pPr>
          </w:p>
          <w:p w:rsidR="00E201BE" w:rsidRDefault="00E201BE" w:rsidP="00E201B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ΠΡΟΣ</w:t>
            </w:r>
          </w:p>
          <w:p w:rsidR="00E201BE" w:rsidRDefault="00E201BE" w:rsidP="00E201BE">
            <w:pPr>
              <w:jc w:val="center"/>
              <w:rPr>
                <w:u w:val="single"/>
              </w:rPr>
            </w:pPr>
          </w:p>
          <w:p w:rsidR="009E3BD2" w:rsidRDefault="001D09A8" w:rsidP="008C0DE0">
            <w:pPr>
              <w:tabs>
                <w:tab w:val="left" w:pos="930"/>
              </w:tabs>
              <w:spacing w:line="360" w:lineRule="auto"/>
              <w:ind w:right="-874"/>
            </w:pPr>
            <w:r>
              <w:t>___________________________________</w:t>
            </w:r>
          </w:p>
          <w:p w:rsidR="001D09A8" w:rsidRDefault="001D09A8" w:rsidP="008C0DE0">
            <w:pPr>
              <w:tabs>
                <w:tab w:val="left" w:pos="930"/>
              </w:tabs>
              <w:spacing w:line="360" w:lineRule="auto"/>
              <w:ind w:right="-874"/>
            </w:pPr>
            <w:r>
              <w:t>______________________________________</w:t>
            </w:r>
          </w:p>
          <w:p w:rsidR="009E3BD2" w:rsidRDefault="009E3BD2" w:rsidP="008C0DE0">
            <w:pPr>
              <w:spacing w:line="360" w:lineRule="auto"/>
              <w:ind w:right="-874"/>
            </w:pPr>
          </w:p>
          <w:p w:rsidR="009E3BD2" w:rsidRPr="008C0DE0" w:rsidRDefault="009E3BD2" w:rsidP="008C0DE0">
            <w:pPr>
              <w:spacing w:line="360" w:lineRule="auto"/>
              <w:ind w:right="-874"/>
            </w:pPr>
          </w:p>
          <w:p w:rsidR="00E201BE" w:rsidRDefault="00E201BE" w:rsidP="008C0DE0">
            <w:pPr>
              <w:spacing w:line="360" w:lineRule="auto"/>
              <w:ind w:right="-874"/>
            </w:pPr>
          </w:p>
          <w:p w:rsidR="00E201BE" w:rsidRDefault="00441744" w:rsidP="00EB4F53">
            <w:pPr>
              <w:spacing w:line="480" w:lineRule="auto"/>
              <w:ind w:right="-873"/>
              <w:jc w:val="both"/>
            </w:pPr>
            <w:r>
              <w:rPr>
                <w:lang w:val="en-US"/>
              </w:rPr>
              <w:t>_______________________</w:t>
            </w:r>
            <w:r w:rsidR="00EB4F53">
              <w:t>_</w:t>
            </w:r>
            <w:r w:rsidR="001D09A8">
              <w:t>__________</w:t>
            </w:r>
          </w:p>
          <w:p w:rsidR="001D09A8" w:rsidRDefault="001D09A8" w:rsidP="00EB4F53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1D09A8" w:rsidRDefault="001D09A8" w:rsidP="00EB4F53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1D09A8" w:rsidRDefault="001D09A8" w:rsidP="00EB4F53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1D09A8" w:rsidRDefault="001D09A8" w:rsidP="00EB4F53">
            <w:pPr>
              <w:spacing w:line="480" w:lineRule="auto"/>
              <w:ind w:right="-873"/>
              <w:jc w:val="both"/>
            </w:pPr>
            <w:r>
              <w:t xml:space="preserve">  __________________________________</w:t>
            </w:r>
          </w:p>
          <w:p w:rsidR="00EB4F53" w:rsidRDefault="001D09A8" w:rsidP="00EB4F53">
            <w:pPr>
              <w:spacing w:line="480" w:lineRule="auto"/>
              <w:ind w:right="-873"/>
              <w:jc w:val="both"/>
            </w:pPr>
            <w:r>
              <w:t xml:space="preserve">  _________________________________</w:t>
            </w:r>
            <w:r w:rsidR="00EB4F53">
              <w:t>_</w:t>
            </w:r>
          </w:p>
          <w:p w:rsidR="001D09A8" w:rsidRPr="00E201BE" w:rsidRDefault="001D09A8" w:rsidP="00EB4F53">
            <w:pPr>
              <w:spacing w:line="480" w:lineRule="auto"/>
              <w:ind w:right="-873"/>
              <w:jc w:val="both"/>
            </w:pPr>
            <w:r>
              <w:t>__</w:t>
            </w:r>
            <w:r w:rsidR="00EB4F53">
              <w:t>________________________________</w:t>
            </w:r>
          </w:p>
          <w:p w:rsidR="00E201BE" w:rsidRPr="00E201BE" w:rsidRDefault="00E201BE" w:rsidP="009E3BD2">
            <w:pPr>
              <w:ind w:right="-874"/>
            </w:pPr>
          </w:p>
          <w:p w:rsidR="00E201BE" w:rsidRPr="00E201BE" w:rsidRDefault="00E201BE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E201BE" w:rsidRDefault="00E201BE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8C0DE0" w:rsidRDefault="008C0DE0" w:rsidP="009E3BD2">
            <w:pPr>
              <w:ind w:right="-874"/>
            </w:pPr>
          </w:p>
          <w:p w:rsidR="008C0DE0" w:rsidRDefault="008C0DE0" w:rsidP="00E201BE">
            <w:pPr>
              <w:ind w:right="-874"/>
              <w:jc w:val="center"/>
            </w:pPr>
          </w:p>
          <w:p w:rsidR="00E201BE" w:rsidRDefault="00E201BE" w:rsidP="00E201BE">
            <w:pPr>
              <w:ind w:right="-874"/>
              <w:jc w:val="center"/>
            </w:pPr>
            <w:r>
              <w:t>Ο/Η Αιτ_____</w:t>
            </w:r>
          </w:p>
          <w:p w:rsidR="00E201BE" w:rsidRDefault="00E201BE" w:rsidP="00E201BE">
            <w:pPr>
              <w:ind w:right="-874"/>
              <w:jc w:val="center"/>
            </w:pPr>
          </w:p>
          <w:p w:rsidR="00E201BE" w:rsidRDefault="00E201BE" w:rsidP="00E201BE">
            <w:pPr>
              <w:ind w:right="-874"/>
              <w:jc w:val="center"/>
            </w:pPr>
          </w:p>
          <w:p w:rsidR="00E201BE" w:rsidRDefault="00E201BE" w:rsidP="00E201BE">
            <w:pPr>
              <w:ind w:right="-874"/>
              <w:jc w:val="center"/>
            </w:pPr>
          </w:p>
          <w:p w:rsidR="00E201BE" w:rsidRPr="00E201BE" w:rsidRDefault="00E201BE" w:rsidP="00E201BE">
            <w:pPr>
              <w:ind w:right="-874"/>
              <w:jc w:val="center"/>
            </w:pPr>
            <w:r>
              <w:t>___________________________</w:t>
            </w:r>
          </w:p>
        </w:tc>
      </w:tr>
      <w:tr w:rsidR="009E3BD2">
        <w:tc>
          <w:tcPr>
            <w:tcW w:w="4261" w:type="dxa"/>
          </w:tcPr>
          <w:p w:rsidR="009E3BD2" w:rsidRDefault="009E3BD2" w:rsidP="009E3BD2">
            <w:pPr>
              <w:spacing w:line="480" w:lineRule="auto"/>
            </w:pPr>
          </w:p>
        </w:tc>
        <w:tc>
          <w:tcPr>
            <w:tcW w:w="4261" w:type="dxa"/>
          </w:tcPr>
          <w:p w:rsidR="009E3BD2" w:rsidRPr="009E3BD2" w:rsidRDefault="009E3BD2" w:rsidP="009E3BD2">
            <w:pPr>
              <w:rPr>
                <w:u w:val="single"/>
              </w:rPr>
            </w:pPr>
          </w:p>
        </w:tc>
      </w:tr>
    </w:tbl>
    <w:p w:rsidR="009E3BD2" w:rsidRDefault="009E3BD2"/>
    <w:p w:rsidR="001E0455" w:rsidRDefault="001E0455"/>
    <w:sectPr w:rsidR="001E0455" w:rsidSect="009E3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86" w:rsidRDefault="00157B86" w:rsidP="00105615">
      <w:r>
        <w:separator/>
      </w:r>
    </w:p>
  </w:endnote>
  <w:endnote w:type="continuationSeparator" w:id="1">
    <w:p w:rsidR="00157B86" w:rsidRDefault="00157B86" w:rsidP="0010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105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DC1B6C">
    <w:pPr>
      <w:pStyle w:val="a6"/>
    </w:pPr>
    <w:r w:rsidRPr="00DC1B6C">
      <w:drawing>
        <wp:inline distT="0" distB="0" distL="0" distR="0">
          <wp:extent cx="5274310" cy="476815"/>
          <wp:effectExtent l="19050" t="0" r="254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105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86" w:rsidRDefault="00157B86" w:rsidP="00105615">
      <w:r>
        <w:separator/>
      </w:r>
    </w:p>
  </w:footnote>
  <w:footnote w:type="continuationSeparator" w:id="1">
    <w:p w:rsidR="00157B86" w:rsidRDefault="00157B86" w:rsidP="00105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1056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1056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15" w:rsidRDefault="001056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3BD2"/>
    <w:rsid w:val="00036132"/>
    <w:rsid w:val="00105615"/>
    <w:rsid w:val="00157B86"/>
    <w:rsid w:val="001D09A8"/>
    <w:rsid w:val="001E0455"/>
    <w:rsid w:val="00202AF5"/>
    <w:rsid w:val="003D11C0"/>
    <w:rsid w:val="003E347D"/>
    <w:rsid w:val="004035B4"/>
    <w:rsid w:val="00441744"/>
    <w:rsid w:val="00446F65"/>
    <w:rsid w:val="005B68B6"/>
    <w:rsid w:val="005D1A26"/>
    <w:rsid w:val="00653BE1"/>
    <w:rsid w:val="006F093D"/>
    <w:rsid w:val="007B32F3"/>
    <w:rsid w:val="00845636"/>
    <w:rsid w:val="008C0DE0"/>
    <w:rsid w:val="009648FE"/>
    <w:rsid w:val="009C75E4"/>
    <w:rsid w:val="009E3BD2"/>
    <w:rsid w:val="00B1283B"/>
    <w:rsid w:val="00DC1B6C"/>
    <w:rsid w:val="00DC7052"/>
    <w:rsid w:val="00E201BE"/>
    <w:rsid w:val="00E95B75"/>
    <w:rsid w:val="00EB4F53"/>
    <w:rsid w:val="00F0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0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1056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105615"/>
    <w:rPr>
      <w:sz w:val="24"/>
      <w:szCs w:val="24"/>
    </w:rPr>
  </w:style>
  <w:style w:type="paragraph" w:styleId="a6">
    <w:name w:val="footer"/>
    <w:basedOn w:val="a"/>
    <w:link w:val="Char0"/>
    <w:rsid w:val="001056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056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 ΣΔΕ ΣΤΟΥΤΓΑΡΔΗΣ</dc:creator>
  <cp:lastModifiedBy>b-oikon</cp:lastModifiedBy>
  <cp:revision>3</cp:revision>
  <cp:lastPrinted>2007-04-17T08:24:00Z</cp:lastPrinted>
  <dcterms:created xsi:type="dcterms:W3CDTF">2023-08-31T06:08:00Z</dcterms:created>
  <dcterms:modified xsi:type="dcterms:W3CDTF">2023-08-31T08:24:00Z</dcterms:modified>
</cp:coreProperties>
</file>