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Default="008A775F"/>
    <w:p w:rsidR="008A775F" w:rsidRDefault="008A775F"/>
    <w:tbl>
      <w:tblPr>
        <w:tblW w:w="0" w:type="auto"/>
        <w:tblInd w:w="-318" w:type="dxa"/>
        <w:tblLayout w:type="fixed"/>
        <w:tblLook w:val="0000"/>
      </w:tblPr>
      <w:tblGrid>
        <w:gridCol w:w="4511"/>
        <w:gridCol w:w="5093"/>
      </w:tblGrid>
      <w:tr w:rsidR="008A775F">
        <w:tc>
          <w:tcPr>
            <w:tcW w:w="4511" w:type="dxa"/>
          </w:tcPr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  <w:r>
              <w:rPr>
                <w:spacing w:val="120"/>
                <w:sz w:val="36"/>
              </w:rPr>
              <w:t>Αίτηση</w:t>
            </w: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8A775F" w:rsidRDefault="008A775F">
            <w:pPr>
              <w:ind w:right="317"/>
              <w:jc w:val="center"/>
            </w:pPr>
          </w:p>
          <w:p w:rsidR="00C80302" w:rsidRDefault="00DD71C1" w:rsidP="00EA4EDE">
            <w:pPr>
              <w:spacing w:line="480" w:lineRule="auto"/>
            </w:pPr>
            <w:r>
              <w:t>Της  ……….</w:t>
            </w:r>
            <w:r w:rsidR="00C80302">
              <w:t>……………………………..</w:t>
            </w:r>
          </w:p>
          <w:p w:rsidR="00C80302" w:rsidRDefault="00DD71C1" w:rsidP="00EA4EDE">
            <w:pPr>
              <w:spacing w:line="480" w:lineRule="auto"/>
            </w:pPr>
            <w:r>
              <w:t>τ</w:t>
            </w:r>
            <w:r w:rsidR="00C80302">
              <w:t>ου………………………………………</w:t>
            </w:r>
          </w:p>
          <w:p w:rsidR="008A775F" w:rsidRDefault="00EC1B93" w:rsidP="00EA4EDE">
            <w:pPr>
              <w:spacing w:line="480" w:lineRule="auto"/>
            </w:pPr>
            <w:r>
              <w:t>Αναπληρώτριας εκπ/κού/ΕΕΠ/ΕΒΠ</w:t>
            </w:r>
            <w:r w:rsidR="00C80302">
              <w:t>.</w:t>
            </w:r>
          </w:p>
          <w:p w:rsidR="00C80302" w:rsidRDefault="00C80302" w:rsidP="00EA4EDE">
            <w:pPr>
              <w:spacing w:line="480" w:lineRule="auto"/>
            </w:pPr>
            <w:r>
              <w:t>Κλάδου ………………………………..</w:t>
            </w: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C80302" w:rsidRPr="00DD71C1" w:rsidRDefault="00C80302">
            <w:pPr>
              <w:ind w:right="317"/>
              <w:rPr>
                <w:b/>
              </w:rPr>
            </w:pPr>
            <w:r w:rsidRPr="00DD71C1">
              <w:rPr>
                <w:b/>
              </w:rPr>
              <w:t>ΘΕΜΑ:</w:t>
            </w:r>
          </w:p>
          <w:p w:rsidR="008A775F" w:rsidRDefault="008A775F">
            <w:pPr>
              <w:ind w:right="317"/>
            </w:pPr>
            <w:r>
              <w:t>«</w:t>
            </w:r>
            <w:r w:rsidR="003D7373">
              <w:t>Χ</w:t>
            </w:r>
            <w:r w:rsidR="00C80302">
              <w:t xml:space="preserve">ορήγηση </w:t>
            </w:r>
            <w:r>
              <w:t>άδειας</w:t>
            </w:r>
            <w:r w:rsidR="00AB209B">
              <w:t xml:space="preserve"> Λοχείας</w:t>
            </w:r>
            <w:r>
              <w:t>»</w:t>
            </w: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ind w:right="317"/>
            </w:pPr>
          </w:p>
          <w:p w:rsidR="008A775F" w:rsidRDefault="008A775F">
            <w:pPr>
              <w:spacing w:line="360" w:lineRule="auto"/>
              <w:ind w:right="317"/>
            </w:pPr>
          </w:p>
          <w:p w:rsidR="008A775F" w:rsidRDefault="008A775F">
            <w:pPr>
              <w:ind w:right="317"/>
            </w:pPr>
          </w:p>
          <w:p w:rsidR="008A775F" w:rsidRPr="00773AE6" w:rsidRDefault="00052A31" w:rsidP="00773AE6">
            <w:pPr>
              <w:ind w:right="317"/>
              <w:rPr>
                <w:lang w:val="en-US"/>
              </w:rPr>
            </w:pPr>
            <w:r>
              <w:t>Ημερομ</w:t>
            </w:r>
            <w:r w:rsidR="00AE0A47">
              <w:t xml:space="preserve">ηνία, </w:t>
            </w:r>
            <w:r w:rsidR="00773AE6">
              <w:t>…</w:t>
            </w:r>
            <w:r w:rsidR="00AE0A47">
              <w:t>/</w:t>
            </w:r>
            <w:r w:rsidR="00773AE6">
              <w:t>…</w:t>
            </w:r>
            <w:r w:rsidR="00C80302">
              <w:t>.</w:t>
            </w:r>
            <w:r w:rsidR="00EA4EDE">
              <w:t>/20</w:t>
            </w:r>
            <w:r w:rsidR="00DD71C1">
              <w:t>..</w:t>
            </w:r>
            <w:r w:rsidR="00773AE6">
              <w:rPr>
                <w:lang w:val="en-US"/>
              </w:rPr>
              <w:t>…</w:t>
            </w:r>
          </w:p>
        </w:tc>
        <w:tc>
          <w:tcPr>
            <w:tcW w:w="5093" w:type="dxa"/>
          </w:tcPr>
          <w:p w:rsidR="008A775F" w:rsidRDefault="008A775F"/>
          <w:p w:rsidR="003D7373" w:rsidRPr="00DD71C1" w:rsidRDefault="003D7373" w:rsidP="003D7373">
            <w:pPr>
              <w:ind w:right="317"/>
              <w:rPr>
                <w:b/>
              </w:rPr>
            </w:pPr>
            <w:r w:rsidRPr="00DD71C1">
              <w:rPr>
                <w:b/>
              </w:rPr>
              <w:t>ΠΡΟΣ:</w:t>
            </w:r>
          </w:p>
          <w:p w:rsidR="008A775F" w:rsidRDefault="008A775F">
            <w:pPr>
              <w:jc w:val="both"/>
            </w:pPr>
          </w:p>
          <w:p w:rsidR="007A7658" w:rsidRDefault="00EC1B93" w:rsidP="00DD71C1">
            <w:pPr>
              <w:spacing w:line="360" w:lineRule="auto"/>
            </w:pPr>
            <w:r>
              <w:t xml:space="preserve">ΔΠΕ </w:t>
            </w:r>
            <w:r w:rsidR="007A7658">
              <w:t xml:space="preserve"> </w:t>
            </w:r>
            <w:r>
              <w:t>ΑΡΓΟΛΙΔΑΣ</w:t>
            </w:r>
          </w:p>
          <w:p w:rsidR="007A7658" w:rsidRDefault="007A7658" w:rsidP="003D7373">
            <w:pPr>
              <w:spacing w:line="360" w:lineRule="auto"/>
              <w:jc w:val="right"/>
              <w:rPr>
                <w:u w:val="single"/>
              </w:rPr>
            </w:pPr>
          </w:p>
          <w:p w:rsidR="008A775F" w:rsidRPr="00052A31" w:rsidRDefault="00052A31" w:rsidP="003D7373">
            <w:pPr>
              <w:spacing w:line="360" w:lineRule="auto"/>
              <w:jc w:val="right"/>
              <w:rPr>
                <w:u w:val="single"/>
              </w:rPr>
            </w:pPr>
            <w:r w:rsidRPr="00052A31">
              <w:rPr>
                <w:u w:val="single"/>
              </w:rPr>
              <w:t>.</w:t>
            </w:r>
          </w:p>
          <w:p w:rsidR="008A775F" w:rsidRDefault="008A775F">
            <w:pPr>
              <w:spacing w:line="360" w:lineRule="auto"/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spacing w:line="480" w:lineRule="auto"/>
              <w:jc w:val="both"/>
            </w:pPr>
            <w:r>
              <w:tab/>
              <w:t xml:space="preserve">Σας παρακαλώ να μου </w:t>
            </w:r>
            <w:r w:rsidR="00C80302">
              <w:t xml:space="preserve">χορηγήσετε </w:t>
            </w:r>
            <w:r w:rsidR="00AE0A47">
              <w:t xml:space="preserve">άδεια </w:t>
            </w:r>
            <w:r w:rsidR="00DD71C1">
              <w:t xml:space="preserve"> λ</w:t>
            </w:r>
            <w:bookmarkStart w:id="0" w:name="_GoBack"/>
            <w:bookmarkEnd w:id="0"/>
            <w:r w:rsidR="00AB209B">
              <w:t>οχείας</w:t>
            </w:r>
            <w:r w:rsidR="00C80302">
              <w:t>.</w:t>
            </w:r>
          </w:p>
          <w:p w:rsidR="00C80302" w:rsidRDefault="008A775F" w:rsidP="00EA4EDE">
            <w:pPr>
              <w:spacing w:line="480" w:lineRule="auto"/>
              <w:jc w:val="both"/>
            </w:pPr>
            <w:r>
              <w:t>Συνημμένα υποβάλλω</w:t>
            </w:r>
            <w:r w:rsidR="00C80302">
              <w:t>:</w:t>
            </w:r>
          </w:p>
          <w:p w:rsidR="00C80302" w:rsidRDefault="00AB209B" w:rsidP="00EA4EDE">
            <w:pPr>
              <w:spacing w:line="480" w:lineRule="auto"/>
              <w:jc w:val="both"/>
            </w:pPr>
            <w:r>
              <w:t>α</w:t>
            </w:r>
            <w:r w:rsidR="00C80302">
              <w:t>)Απόφαση ΙΚΑ.</w:t>
            </w:r>
          </w:p>
          <w:p w:rsidR="00AB209B" w:rsidRDefault="00AB209B" w:rsidP="00EA4EDE">
            <w:pPr>
              <w:spacing w:line="480" w:lineRule="auto"/>
              <w:jc w:val="both"/>
            </w:pPr>
            <w:r>
              <w:t>β)Ληξιαρχική πράξη γέννησης</w:t>
            </w:r>
          </w:p>
          <w:p w:rsidR="00AB209B" w:rsidRPr="00DA367D" w:rsidRDefault="00AB209B" w:rsidP="00EA4EDE">
            <w:pPr>
              <w:spacing w:line="480" w:lineRule="auto"/>
              <w:jc w:val="both"/>
            </w:pPr>
            <w:r>
              <w:t xml:space="preserve">γ)Πιστοποιητικό </w:t>
            </w:r>
            <w:proofErr w:type="spellStart"/>
            <w:r>
              <w:t>οικογ.κατάστασης</w:t>
            </w:r>
            <w:proofErr w:type="spellEnd"/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8A775F">
            <w:pPr>
              <w:jc w:val="both"/>
            </w:pPr>
          </w:p>
          <w:p w:rsidR="008A775F" w:rsidRDefault="00C80302" w:rsidP="00C80302">
            <w:pPr>
              <w:jc w:val="center"/>
            </w:pPr>
            <w:r>
              <w:t>Η</w:t>
            </w:r>
            <w:r w:rsidR="00EA4EDE">
              <w:t xml:space="preserve"> Αιτ</w:t>
            </w:r>
            <w:r>
              <w:t>ούσα</w:t>
            </w: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  <w:p w:rsidR="00C80302" w:rsidRDefault="00C80302" w:rsidP="00C80302">
            <w:pPr>
              <w:jc w:val="center"/>
            </w:pPr>
          </w:p>
        </w:tc>
      </w:tr>
    </w:tbl>
    <w:p w:rsidR="00C80302" w:rsidRDefault="00C80302"/>
    <w:p w:rsidR="00C80302" w:rsidRPr="00C80302" w:rsidRDefault="00C80302" w:rsidP="00C80302"/>
    <w:p w:rsidR="00C80302" w:rsidRPr="00C80302" w:rsidRDefault="00C80302" w:rsidP="00C80302"/>
    <w:p w:rsidR="00C80302" w:rsidRPr="00C80302" w:rsidRDefault="00C80302" w:rsidP="00C80302"/>
    <w:p w:rsidR="00C80302" w:rsidRPr="00C80302" w:rsidRDefault="00C80302" w:rsidP="00C80302"/>
    <w:p w:rsidR="00C80302" w:rsidRPr="00C80302" w:rsidRDefault="00C80302" w:rsidP="00C80302"/>
    <w:p w:rsidR="00C80302" w:rsidRPr="00C80302" w:rsidRDefault="00C80302" w:rsidP="00C80302"/>
    <w:sectPr w:rsidR="00C80302" w:rsidRPr="00C80302" w:rsidSect="00B41E65">
      <w:footerReference w:type="default" r:id="rId6"/>
      <w:pgSz w:w="11907" w:h="16840"/>
      <w:pgMar w:top="964" w:right="1418" w:bottom="1560" w:left="1418" w:header="0" w:footer="5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2A" w:rsidRDefault="0017772A" w:rsidP="00C80302">
      <w:r>
        <w:separator/>
      </w:r>
    </w:p>
  </w:endnote>
  <w:endnote w:type="continuationSeparator" w:id="0">
    <w:p w:rsidR="0017772A" w:rsidRDefault="0017772A" w:rsidP="00C8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02" w:rsidRDefault="001D175D">
    <w:pPr>
      <w:pStyle w:val="a4"/>
    </w:pPr>
    <w:r w:rsidRPr="001D175D">
      <w:rPr>
        <w:noProof/>
      </w:rPr>
      <w:drawing>
        <wp:inline distT="0" distB="0" distL="0" distR="0">
          <wp:extent cx="5760085" cy="520731"/>
          <wp:effectExtent l="19050" t="0" r="0" b="0"/>
          <wp:docPr id="3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0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2A" w:rsidRDefault="0017772A" w:rsidP="00C80302">
      <w:r>
        <w:separator/>
      </w:r>
    </w:p>
  </w:footnote>
  <w:footnote w:type="continuationSeparator" w:id="0">
    <w:p w:rsidR="0017772A" w:rsidRDefault="0017772A" w:rsidP="00C80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7373"/>
    <w:rsid w:val="00052A31"/>
    <w:rsid w:val="000E3043"/>
    <w:rsid w:val="0017772A"/>
    <w:rsid w:val="001D175D"/>
    <w:rsid w:val="00257FE9"/>
    <w:rsid w:val="00307341"/>
    <w:rsid w:val="003575EF"/>
    <w:rsid w:val="003D7373"/>
    <w:rsid w:val="003E6B25"/>
    <w:rsid w:val="004335A8"/>
    <w:rsid w:val="0047169D"/>
    <w:rsid w:val="005738A3"/>
    <w:rsid w:val="0067358A"/>
    <w:rsid w:val="006B63FD"/>
    <w:rsid w:val="007423DE"/>
    <w:rsid w:val="00752BF7"/>
    <w:rsid w:val="00773AE6"/>
    <w:rsid w:val="007A7658"/>
    <w:rsid w:val="0088079A"/>
    <w:rsid w:val="008A775F"/>
    <w:rsid w:val="008F56E6"/>
    <w:rsid w:val="00902B2C"/>
    <w:rsid w:val="009272BB"/>
    <w:rsid w:val="00A225B9"/>
    <w:rsid w:val="00AB209B"/>
    <w:rsid w:val="00AD162F"/>
    <w:rsid w:val="00AE0A47"/>
    <w:rsid w:val="00B41E65"/>
    <w:rsid w:val="00C80302"/>
    <w:rsid w:val="00C872FF"/>
    <w:rsid w:val="00C9222F"/>
    <w:rsid w:val="00D2789D"/>
    <w:rsid w:val="00DA367D"/>
    <w:rsid w:val="00DB6BFF"/>
    <w:rsid w:val="00DD71C1"/>
    <w:rsid w:val="00E63167"/>
    <w:rsid w:val="00EA4EDE"/>
    <w:rsid w:val="00EC1B93"/>
    <w:rsid w:val="00F9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5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03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80302"/>
    <w:rPr>
      <w:rFonts w:ascii="Arial" w:hAnsi="Arial"/>
      <w:sz w:val="24"/>
    </w:rPr>
  </w:style>
  <w:style w:type="paragraph" w:styleId="a4">
    <w:name w:val="footer"/>
    <w:basedOn w:val="a"/>
    <w:link w:val="Char0"/>
    <w:rsid w:val="00C803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C80302"/>
    <w:rPr>
      <w:rFonts w:ascii="Arial" w:hAnsi="Arial"/>
      <w:sz w:val="24"/>
    </w:rPr>
  </w:style>
  <w:style w:type="paragraph" w:styleId="a5">
    <w:name w:val="Balloon Text"/>
    <w:basedOn w:val="a"/>
    <w:link w:val="Char1"/>
    <w:rsid w:val="00AB209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AB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ΑΝΑΡΡΩΤΙΚΗΣ ΑΔΕΙΑΣ</vt:lpstr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ΑΝΑΡΡΩΤΙΚΗΣ ΑΔΕΙΑΣ</dc:title>
  <dc:creator>ΧΙΟΣ</dc:creator>
  <cp:lastModifiedBy>user</cp:lastModifiedBy>
  <cp:revision>7</cp:revision>
  <cp:lastPrinted>2015-05-06T06:33:00Z</cp:lastPrinted>
  <dcterms:created xsi:type="dcterms:W3CDTF">2023-08-31T06:10:00Z</dcterms:created>
  <dcterms:modified xsi:type="dcterms:W3CDTF">2023-09-01T11:45:00Z</dcterms:modified>
</cp:coreProperties>
</file>