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1B" w:rsidRPr="00F02BAB" w:rsidRDefault="009C3D46" w:rsidP="005B3C97">
      <w:pPr>
        <w:rPr>
          <w:rFonts w:ascii="Arial" w:hAnsi="Arial" w:cs="Arial"/>
          <w:b/>
          <w:iCs/>
          <w:sz w:val="28"/>
          <w:szCs w:val="28"/>
        </w:rPr>
      </w:pP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</w:p>
    <w:p w:rsidR="005B3C97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ΠΡΟΣΩΡΙΝΗΣ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>ΤΟΠΟΘΕΤΗΣΗΣ</w:t>
      </w:r>
    </w:p>
    <w:p w:rsidR="0050381B" w:rsidRDefault="005B3C97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ΝΕΟΔΙΟΡΙΣΤΟΥ </w:t>
      </w:r>
      <w:r w:rsidR="000D1F18">
        <w:rPr>
          <w:rFonts w:ascii="Arial" w:hAnsi="Arial" w:cs="Arial"/>
          <w:b/>
          <w:sz w:val="26"/>
          <w:szCs w:val="26"/>
          <w:u w:val="single"/>
        </w:rPr>
        <w:t xml:space="preserve">ΕΚΠΑΙΔΕΥΤΙΚΟΥ </w:t>
      </w:r>
      <w:r w:rsidR="00363500">
        <w:rPr>
          <w:rFonts w:ascii="Arial" w:hAnsi="Arial" w:cs="Arial"/>
          <w:b/>
          <w:sz w:val="26"/>
          <w:szCs w:val="26"/>
          <w:u w:val="single"/>
        </w:rPr>
        <w:t>ΓΕΝΙΚΗΣ ΕΚΠΑΙΔΕΥΣΗΣ</w:t>
      </w:r>
      <w:r w:rsidR="00FB4C3C">
        <w:rPr>
          <w:rFonts w:ascii="Arial" w:hAnsi="Arial" w:cs="Arial"/>
          <w:b/>
          <w:sz w:val="26"/>
          <w:szCs w:val="26"/>
          <w:u w:val="single"/>
        </w:rPr>
        <w:t>, ΕΙΔΙΚΗΣ ΑΓΩΓΗΣ ΚΑΙ ΕΚΠΑΙΔΕΥΣΗΣ ΚΑΙ ΜΕΛΩΝ Ε.Ε.Π.</w:t>
      </w:r>
    </w:p>
    <w:p w:rsidR="00141778" w:rsidRPr="005B3C97" w:rsidRDefault="00E47F54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47F54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70.45pt;margin-top:11.45pt;width:270pt;height:70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" filled="f" stroked="f">
            <v:textbox>
              <w:txbxContent>
                <w:p w:rsidR="00141778" w:rsidRDefault="00141778" w:rsidP="005B3E57">
                  <w:pPr>
                    <w:ind w:right="-7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75796" w:rsidRPr="00DE50F7" w:rsidRDefault="003C181F" w:rsidP="0087579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75796">
                    <w:rPr>
                      <w:rFonts w:ascii="Arial" w:hAnsi="Arial" w:cs="Arial"/>
                      <w:b/>
                      <w:bCs/>
                    </w:rPr>
                    <w:t>ΠΡΟΣ:</w:t>
                  </w:r>
                  <w:r w:rsidR="00FD41A2" w:rsidRPr="00473D2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46663" w:rsidRPr="000D1F18">
                    <w:rPr>
                      <w:rFonts w:ascii="Arial" w:hAnsi="Arial" w:cs="Arial"/>
                      <w:sz w:val="22"/>
                      <w:szCs w:val="22"/>
                    </w:rPr>
                    <w:t>Τ</w:t>
                  </w:r>
                  <w:r w:rsidR="00E32638" w:rsidRP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ο </w:t>
                  </w:r>
                  <w:r w:rsidR="00546663" w:rsidRP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 Π.Υ.</w:t>
                  </w:r>
                  <w:r w:rsidR="005B3C97" w:rsidRPr="000D1F18">
                    <w:rPr>
                      <w:rFonts w:ascii="Arial" w:hAnsi="Arial" w:cs="Arial"/>
                      <w:sz w:val="22"/>
                      <w:szCs w:val="22"/>
                    </w:rPr>
                    <w:t>Σ.</w:t>
                  </w:r>
                  <w:r w:rsidR="00DE50F7">
                    <w:rPr>
                      <w:rFonts w:ascii="Arial" w:hAnsi="Arial" w:cs="Arial"/>
                      <w:sz w:val="22"/>
                      <w:szCs w:val="22"/>
                    </w:rPr>
                    <w:t>Π.Ε.  Αρ</w:t>
                  </w:r>
                  <w:r w:rsidR="00DE50F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γολίδας</w:t>
                  </w:r>
                </w:p>
                <w:p w:rsidR="000D1F18" w:rsidRPr="00DE50F7" w:rsidRDefault="00DE50F7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50F7">
                    <w:rPr>
                      <w:rFonts w:ascii="Arial" w:hAnsi="Arial" w:cs="Arial"/>
                      <w:sz w:val="22"/>
                      <w:szCs w:val="22"/>
                    </w:rPr>
                    <w:t>Αμυμώνης 7β</w:t>
                  </w:r>
                </w:p>
                <w:p w:rsidR="00DE50F7" w:rsidRPr="00DE50F7" w:rsidRDefault="00DE50F7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50F7">
                    <w:rPr>
                      <w:rFonts w:ascii="Arial" w:hAnsi="Arial" w:cs="Arial"/>
                      <w:sz w:val="22"/>
                      <w:szCs w:val="22"/>
                    </w:rPr>
                    <w:t>Ναύπλιο</w:t>
                  </w:r>
                </w:p>
                <w:p w:rsidR="005B3C97" w:rsidRPr="00DE50F7" w:rsidRDefault="00DE50F7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50F7">
                    <w:rPr>
                      <w:rFonts w:ascii="Arial" w:hAnsi="Arial" w:cs="Arial"/>
                      <w:sz w:val="22"/>
                      <w:szCs w:val="22"/>
                    </w:rPr>
                    <w:t>21100 Ναύπλιο</w:t>
                  </w:r>
                </w:p>
                <w:p w:rsidR="000D1F18" w:rsidRP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851EB" w:rsidRDefault="00DE50F7" w:rsidP="005B3E57">
                  <w:pPr>
                    <w:ind w:right="-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(Δια της Δ/νσης Π.Ε. Αρ</w:t>
                  </w:r>
                  <w:r w:rsidRPr="00DE50F7">
                    <w:rPr>
                      <w:rFonts w:ascii="Arial" w:hAnsi="Arial" w:cs="Arial"/>
                      <w:sz w:val="22"/>
                      <w:szCs w:val="22"/>
                    </w:rPr>
                    <w:t>γολίδας</w:t>
                  </w:r>
                  <w:r w:rsidR="005B3C97" w:rsidRPr="0087579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41778" w:rsidRPr="00875796" w:rsidRDefault="00141778" w:rsidP="005B3E57">
                  <w:pPr>
                    <w:ind w:right="-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Pr="003C181F" w:rsidRDefault="005B3C97" w:rsidP="007851EB">
                  <w:pPr>
                    <w:ind w:right="-12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851EB" w:rsidRDefault="007851EB" w:rsidP="00141778">
                  <w:pPr>
                    <w:spacing w:line="360" w:lineRule="auto"/>
                    <w:jc w:val="both"/>
                  </w:pP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Ο/Η υπογραφόμεν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 xml:space="preserve"> νεοδιόριστο</w:t>
                  </w:r>
                  <w:r w:rsid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ς/η εκπαιδευτικός </w:t>
                  </w:r>
                  <w:r w:rsidR="00363500">
                    <w:rPr>
                      <w:rFonts w:ascii="Arial" w:hAnsi="Arial" w:cs="Arial"/>
                      <w:sz w:val="22"/>
                      <w:szCs w:val="22"/>
                    </w:rPr>
                    <w:t>Γενικής Εκπαίδευσης</w:t>
                  </w:r>
                  <w:r w:rsidR="00FB4C3C">
                    <w:rPr>
                      <w:rFonts w:ascii="Arial" w:hAnsi="Arial" w:cs="Arial"/>
                      <w:sz w:val="22"/>
                      <w:szCs w:val="22"/>
                    </w:rPr>
                    <w:t>/Ειδικής Αγωγής και Εκπαίδευσης / μελών Ε.Ε.Π.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 δηλώνω ότι επιθυμώ να τοποθετηθώ </w:t>
                  </w:r>
                  <w:r w:rsidR="005B3C97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προσωρινά</w:t>
                  </w:r>
                  <w:r w:rsidR="00DE50F7" w:rsidRPr="00DE50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B3C97"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για </w:t>
                  </w:r>
                  <w:r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το </w:t>
                  </w:r>
                  <w:r w:rsidR="005B3C97"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σχολικό</w:t>
                  </w:r>
                  <w:r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έτος</w:t>
                  </w:r>
                  <w:r w:rsidR="00DE50F7" w:rsidRPr="00DE50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C181F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  <w:r w:rsidR="000D1F18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FB4C3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3C181F">
                    <w:rPr>
                      <w:rFonts w:ascii="Arial" w:hAnsi="Arial" w:cs="Arial"/>
                      <w:b/>
                      <w:sz w:val="22"/>
                      <w:szCs w:val="22"/>
                    </w:rPr>
                    <w:t>-20</w:t>
                  </w:r>
                  <w:r w:rsidR="005B3C9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FB4C3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3 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σε μία από τις παρακάτω </w:t>
                  </w:r>
                  <w:r w:rsidR="00E32638">
                    <w:rPr>
                      <w:rFonts w:ascii="Arial" w:hAnsi="Arial" w:cs="Arial"/>
                      <w:sz w:val="22"/>
                      <w:szCs w:val="22"/>
                    </w:rPr>
                    <w:t>Σ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χολικές </w:t>
                  </w:r>
                  <w:r w:rsidR="00E32638">
                    <w:rPr>
                      <w:rFonts w:ascii="Arial" w:hAnsi="Arial" w:cs="Arial"/>
                      <w:sz w:val="22"/>
                      <w:szCs w:val="22"/>
                    </w:rPr>
                    <w:t>Μ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ονάδες</w:t>
                  </w:r>
                  <w:r>
                    <w:t>:</w:t>
                  </w:r>
                </w:p>
                <w:p w:rsidR="007851EB" w:rsidRDefault="007851EB" w:rsidP="007851EB"/>
                <w:tbl>
                  <w:tblPr>
                    <w:tblW w:w="488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3"/>
                    <w:gridCol w:w="4596"/>
                  </w:tblGrid>
                  <w:tr w:rsidR="000D1F18" w:rsidTr="00141778">
                    <w:trPr>
                      <w:trHeight w:val="527"/>
                    </w:trPr>
                    <w:tc>
                      <w:tcPr>
                        <w:tcW w:w="597" w:type="pct"/>
                        <w:shd w:val="clear" w:color="auto" w:fill="D9D9D9" w:themeFill="background1" w:themeFillShade="D9"/>
                        <w:vAlign w:val="center"/>
                      </w:tcPr>
                      <w:p w:rsidR="007851EB" w:rsidRPr="003C181F" w:rsidRDefault="001F2B4E" w:rsidP="009835C8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C18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Α/Α</w:t>
                        </w:r>
                      </w:p>
                    </w:tc>
                    <w:tc>
                      <w:tcPr>
                        <w:tcW w:w="4403" w:type="pct"/>
                        <w:shd w:val="clear" w:color="auto" w:fill="D9D9D9" w:themeFill="background1" w:themeFillShade="D9"/>
                        <w:vAlign w:val="center"/>
                      </w:tcPr>
                      <w:p w:rsidR="007851EB" w:rsidRPr="003C181F" w:rsidRDefault="005B3C97" w:rsidP="000D1F18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ΟΝΟΜΑΣΙΑ </w:t>
                        </w:r>
                        <w:r w:rsidR="0036350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ΣΧΟΛΙΚΗΣ ΜΟΝΑΔΑΣ</w:t>
                        </w:r>
                      </w:p>
                    </w:tc>
                  </w:tr>
                  <w:tr w:rsidR="000D1F18" w:rsidTr="00141778">
                    <w:trPr>
                      <w:cantSplit/>
                      <w:trHeight w:hRule="exact" w:val="498"/>
                    </w:trPr>
                    <w:tc>
                      <w:tcPr>
                        <w:tcW w:w="597" w:type="pct"/>
                      </w:tcPr>
                      <w:p w:rsidR="007851EB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46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5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16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36"/>
                    </w:trPr>
                    <w:tc>
                      <w:tcPr>
                        <w:tcW w:w="597" w:type="pct"/>
                      </w:tcPr>
                      <w:p w:rsidR="007851EB" w:rsidRPr="003C181F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Pr="003C181F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14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2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8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0"/>
                    </w:trPr>
                    <w:tc>
                      <w:tcPr>
                        <w:tcW w:w="597" w:type="pct"/>
                      </w:tcPr>
                      <w:p w:rsidR="007851EB" w:rsidRPr="003C181F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Pr="003C181F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374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41778" w:rsidTr="00141778">
                    <w:trPr>
                      <w:cantSplit/>
                      <w:trHeight w:hRule="exact" w:val="434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4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30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2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8"/>
                    </w:trPr>
                    <w:tc>
                      <w:tcPr>
                        <w:tcW w:w="597" w:type="pct"/>
                      </w:tcPr>
                      <w:p w:rsidR="007851EB" w:rsidRPr="003C181F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Pr="003C181F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520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41778" w:rsidTr="00141778">
                    <w:trPr>
                      <w:cantSplit/>
                      <w:trHeight w:hRule="exact" w:val="428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0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426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141778">
                    <w:trPr>
                      <w:cantSplit/>
                      <w:trHeight w:hRule="exact" w:val="574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05E92" w:rsidRDefault="00705E92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Default="005B3C97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5D90" w:rsidRDefault="00DA5D90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Default="005B3C97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Default="005B3C97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05E92" w:rsidRPr="00705E92" w:rsidRDefault="00546663" w:rsidP="00705E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Τρίπολη</w:t>
                  </w:r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>, ....../......./20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 xml:space="preserve"> …</w:t>
                  </w:r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7851EB" w:rsidRDefault="007851EB"/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Ο / Η  Δηλ...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5B3E57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</w:t>
                  </w:r>
                </w:p>
                <w:p w:rsidR="00C435FF" w:rsidRDefault="00C435FF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3C9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C435FF">
                    <w:rPr>
                      <w:rFonts w:ascii="Arial" w:hAnsi="Arial" w:cs="Arial"/>
                      <w:sz w:val="16"/>
                      <w:szCs w:val="16"/>
                    </w:rPr>
                    <w:t>Ονοματεπώνυμο)</w:t>
                  </w: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Pr="00C435FF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B3E57" w:rsidRDefault="005B3E57" w:rsidP="005B3E57">
                  <w:pPr>
                    <w:jc w:val="center"/>
                  </w:pPr>
                </w:p>
              </w:txbxContent>
            </v:textbox>
          </v:shape>
        </w:pict>
      </w:r>
    </w:p>
    <w:p w:rsidR="007851EB" w:rsidRDefault="007851EB" w:rsidP="009C3D46">
      <w:pPr>
        <w:rPr>
          <w:rFonts w:ascii="Arial" w:hAnsi="Arial" w:cs="Arial"/>
          <w:b/>
        </w:rPr>
      </w:pPr>
    </w:p>
    <w:p w:rsidR="00F02BAB" w:rsidRPr="005B3E57" w:rsidRDefault="00F02BAB" w:rsidP="009C3D46">
      <w:pPr>
        <w:rPr>
          <w:rFonts w:ascii="Arial" w:hAnsi="Arial" w:cs="Arial"/>
          <w:b/>
        </w:rPr>
        <w:sectPr w:rsidR="00F02BAB" w:rsidRPr="005B3E57" w:rsidSect="009C3D46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0D1F18">
          <w:type w:val="continuous"/>
          <w:pgSz w:w="11906" w:h="16838"/>
          <w:pgMar w:top="426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74"/>
      </w:tblGrid>
      <w:tr w:rsidR="006724FD" w:rsidRPr="00E77B5F" w:rsidTr="00141778">
        <w:trPr>
          <w:trHeight w:val="555"/>
        </w:trPr>
        <w:tc>
          <w:tcPr>
            <w:tcW w:w="1908" w:type="dxa"/>
            <w:vAlign w:val="center"/>
          </w:tcPr>
          <w:p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lastRenderedPageBreak/>
              <w:t>ΕΠΩΝΥΜΟ:</w:t>
            </w:r>
          </w:p>
        </w:tc>
        <w:tc>
          <w:tcPr>
            <w:tcW w:w="3474" w:type="dxa"/>
            <w:vAlign w:val="center"/>
          </w:tcPr>
          <w:p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:rsidTr="00141778">
        <w:trPr>
          <w:trHeight w:val="351"/>
        </w:trPr>
        <w:tc>
          <w:tcPr>
            <w:tcW w:w="1908" w:type="dxa"/>
            <w:vAlign w:val="center"/>
          </w:tcPr>
          <w:p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ΑΡΙΘΜΟΣ ΜΗΤΡΩΟΥ</w:t>
            </w:r>
            <w:r w:rsidR="002B10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:rsidR="00CD1C2E" w:rsidRPr="00C435FF" w:rsidRDefault="000D1F18" w:rsidP="00141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</w:tr>
      <w:tr w:rsidR="009C3D46" w:rsidRPr="00E77B5F" w:rsidTr="00141778">
        <w:trPr>
          <w:trHeight w:val="351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330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74" w:type="dxa"/>
            <w:vAlign w:val="center"/>
          </w:tcPr>
          <w:p w:rsidR="009C3D46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C97" w:rsidRPr="00C435FF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C97" w:rsidRPr="00E77B5F" w:rsidTr="00141778">
        <w:trPr>
          <w:trHeight w:val="115"/>
        </w:trPr>
        <w:tc>
          <w:tcPr>
            <w:tcW w:w="1908" w:type="dxa"/>
            <w:vAlign w:val="center"/>
          </w:tcPr>
          <w:p w:rsidR="005B3C97" w:rsidRPr="005B3C97" w:rsidRDefault="005B3C9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ΗΛΕΚΤΡ. ΤΑΧΥΔΡΟΜΕΙΟΥ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:rsidR="005B3C97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</w:rPr>
      </w:pPr>
    </w:p>
    <w:p w:rsidR="009C3D46" w:rsidRDefault="009C3D46" w:rsidP="009C3D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35FF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="00F30D81" w:rsidRPr="00C435FF">
        <w:rPr>
          <w:rFonts w:ascii="Arial" w:hAnsi="Arial" w:cs="Arial"/>
          <w:b/>
          <w:sz w:val="22"/>
          <w:szCs w:val="22"/>
          <w:u w:val="single"/>
        </w:rPr>
        <w:t xml:space="preserve"> Ν.1599</w:t>
      </w:r>
      <w:bookmarkStart w:id="0" w:name="_Hlk37930248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>/1986</w:t>
      </w:r>
      <w:bookmarkEnd w:id="0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 xml:space="preserve"> (ΦΕΚ 75 Α΄)</w:t>
      </w:r>
    </w:p>
    <w:p w:rsidR="000D1F18" w:rsidRPr="00C435FF" w:rsidRDefault="000D1F18" w:rsidP="009C3D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440"/>
      </w:tblGrid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jc w:val="center"/>
              <w:rPr>
                <w:rFonts w:ascii="Arial" w:hAnsi="Arial" w:cs="Arial"/>
                <w:b/>
              </w:rPr>
            </w:pPr>
            <w:r w:rsidRPr="00E77B5F">
              <w:rPr>
                <w:rFonts w:ascii="Arial" w:hAnsi="Arial" w:cs="Arial"/>
                <w:b/>
              </w:rPr>
              <w:t>ΜΟΡΙΑ</w:t>
            </w:r>
          </w:p>
          <w:p w:rsidR="00B72BEE" w:rsidRPr="00E77B5F" w:rsidRDefault="00B72BEE" w:rsidP="00E7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5F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E77B5F" w:rsidTr="00141778">
        <w:trPr>
          <w:trHeight w:val="349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E77B5F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E77B5F" w:rsidTr="00141778">
        <w:trPr>
          <w:trHeight w:val="454"/>
        </w:trPr>
        <w:tc>
          <w:tcPr>
            <w:tcW w:w="1908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ΕΝΤΟΠΙΟΤΗΤΑ:</w:t>
            </w:r>
          </w:p>
          <w:p w:rsidR="00705E92" w:rsidRPr="00E77B5F" w:rsidRDefault="00DE50F7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(για δήμο Ν.Αρ</w:t>
            </w:r>
            <w:r w:rsidRPr="00DE50F7">
              <w:rPr>
                <w:rFonts w:ascii="Arial" w:hAnsi="Arial" w:cs="Arial"/>
                <w:sz w:val="16"/>
                <w:szCs w:val="16"/>
              </w:rPr>
              <w:t>γολίδας</w:t>
            </w:r>
            <w:r w:rsidR="00465634" w:rsidRPr="00E77B5F">
              <w:rPr>
                <w:rFonts w:ascii="Arial" w:hAnsi="Arial" w:cs="Arial"/>
                <w:sz w:val="16"/>
                <w:szCs w:val="16"/>
              </w:rPr>
              <w:t>ς</w:t>
            </w:r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E92" w:rsidRPr="00E77B5F" w:rsidTr="00141778">
        <w:trPr>
          <w:trHeight w:val="454"/>
        </w:trPr>
        <w:tc>
          <w:tcPr>
            <w:tcW w:w="1908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ΣΥΝΥΠΗΡΕΤΗΣΗ:</w:t>
            </w:r>
          </w:p>
          <w:p w:rsidR="00705E92" w:rsidRPr="00E77B5F" w:rsidRDefault="00DE50F7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(για δήμο Ν.Αρ</w:t>
            </w:r>
            <w:r w:rsidRPr="00473D24">
              <w:rPr>
                <w:rFonts w:ascii="Arial" w:hAnsi="Arial" w:cs="Arial"/>
                <w:sz w:val="16"/>
                <w:szCs w:val="16"/>
              </w:rPr>
              <w:t>γολίδας</w:t>
            </w:r>
            <w:r w:rsidR="00465634" w:rsidRPr="00E77B5F">
              <w:rPr>
                <w:rFonts w:ascii="Arial" w:hAnsi="Arial" w:cs="Arial"/>
                <w:sz w:val="16"/>
                <w:szCs w:val="16"/>
              </w:rPr>
              <w:t>ς</w:t>
            </w:r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263" w:rsidRPr="00E77B5F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:rsidR="005C7263" w:rsidRPr="000D1F18" w:rsidRDefault="005C7263" w:rsidP="00E77B5F">
            <w:pPr>
              <w:rPr>
                <w:rFonts w:ascii="Arial" w:hAnsi="Arial" w:cs="Arial"/>
                <w:b/>
                <w:iCs/>
              </w:rPr>
            </w:pPr>
            <w:r w:rsidRPr="000D1F18">
              <w:rPr>
                <w:rFonts w:ascii="Arial" w:hAnsi="Arial" w:cs="Arial"/>
                <w:b/>
                <w:iCs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5C7263" w:rsidRPr="00E77B5F" w:rsidRDefault="005C7263" w:rsidP="00E77B5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5C7263" w:rsidRPr="00E77B5F" w:rsidRDefault="005C7263" w:rsidP="00E77B5F">
            <w:pPr>
              <w:rPr>
                <w:rFonts w:ascii="Arial" w:hAnsi="Arial" w:cs="Arial"/>
                <w:b/>
                <w:i/>
                <w:u w:val="double"/>
              </w:rPr>
            </w:pPr>
          </w:p>
        </w:tc>
      </w:tr>
      <w:tr w:rsidR="00705E92" w:rsidRPr="00E77B5F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:rsidR="005C7263" w:rsidRPr="000D1F18" w:rsidRDefault="00B72BEE" w:rsidP="00E77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D1F18">
              <w:rPr>
                <w:rFonts w:ascii="Arial" w:hAnsi="Arial" w:cs="Arial"/>
                <w:b/>
                <w:iCs/>
                <w:sz w:val="22"/>
                <w:szCs w:val="22"/>
              </w:rPr>
              <w:t>ΣΥΝΟΛΟ</w:t>
            </w:r>
          </w:p>
          <w:p w:rsidR="00705E92" w:rsidRPr="000D1F18" w:rsidRDefault="005C7263" w:rsidP="00E77B5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D1F18">
              <w:rPr>
                <w:rFonts w:ascii="Arial" w:hAnsi="Arial" w:cs="Arial"/>
                <w:iCs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705E92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για Δήμο</w:t>
            </w:r>
          </w:p>
          <w:p w:rsidR="005C7263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63" w:rsidRPr="00E77B5F" w:rsidRDefault="005C7263" w:rsidP="00E77B5F">
            <w:pPr>
              <w:jc w:val="center"/>
              <w:rPr>
                <w:rFonts w:ascii="Arial" w:hAnsi="Arial" w:cs="Arial"/>
                <w:b/>
                <w:i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sz w:val="14"/>
                <w:szCs w:val="14"/>
              </w:rPr>
              <w:t>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4735" w:rsidRPr="00E77B5F" w:rsidRDefault="00484735" w:rsidP="00E77B5F">
            <w:pPr>
              <w:rPr>
                <w:rFonts w:ascii="Arial" w:hAnsi="Arial" w:cs="Arial"/>
                <w:sz w:val="16"/>
                <w:szCs w:val="16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E77B5F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E77B5F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B5F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:rsidR="009C3D46" w:rsidRPr="005B3E57" w:rsidRDefault="00E47F54" w:rsidP="009C3D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Text Box 19" o:spid="_x0000_s1027" type="#_x0000_t202" style="position:absolute;margin-left:0;margin-top:.35pt;width:252pt;height:71.8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" filled="f" stroked="f">
            <v:textbox>
              <w:txbxContent>
                <w:p w:rsidR="009C3D46" w:rsidRDefault="009C3D46" w:rsidP="009C3D46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3E57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ΠΡΟΣΟΧΗ: Η ΔΗΛΩΣΗ αυτή επέχει θέση Υπεύθυνης Δήλωσης και όλα τα δηλούμενα στοιχεία πρέπει να είναι ακριβή. </w:t>
                  </w:r>
                </w:p>
                <w:p w:rsidR="005B3C97" w:rsidRPr="005C7263" w:rsidRDefault="005B3C97" w:rsidP="005B3C9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7263">
                    <w:rPr>
                      <w:rFonts w:ascii="Arial" w:hAnsi="Arial" w:cs="Arial"/>
                      <w:i/>
                      <w:sz w:val="28"/>
                      <w:szCs w:val="28"/>
                    </w:rPr>
                    <w:t>*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Συμπληρώστε με </w:t>
                  </w:r>
                  <w:r w:rsidRPr="005C726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ΝΑΙ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ή </w:t>
                  </w:r>
                  <w:r w:rsidRPr="005C726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ΟΧΙ</w:t>
                  </w:r>
                </w:p>
                <w:p w:rsidR="005B3C97" w:rsidRPr="005C7263" w:rsidRDefault="005B3C97" w:rsidP="005B3C9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7263">
                    <w:rPr>
                      <w:rFonts w:ascii="Arial" w:hAnsi="Arial" w:cs="Arial"/>
                      <w:i/>
                      <w:sz w:val="28"/>
                      <w:szCs w:val="28"/>
                    </w:rPr>
                    <w:t>**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Συμπληρώστε εάν π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ροτίθεστε να πάρετε άδεια</w:t>
                  </w:r>
                </w:p>
                <w:p w:rsidR="005B3C97" w:rsidRPr="005B3E57" w:rsidRDefault="005B3C97" w:rsidP="009C3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C3D46" w:rsidRDefault="009C3D46"/>
              </w:txbxContent>
            </v:textbox>
            <w10:wrap anchorx="margin"/>
          </v:shape>
        </w:pict>
      </w:r>
    </w:p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:rsidR="009C3D46" w:rsidRPr="005B3E57" w:rsidRDefault="009C3D46" w:rsidP="009C3D46">
      <w:pPr>
        <w:rPr>
          <w:rFonts w:ascii="Arial" w:hAnsi="Arial" w:cs="Arial"/>
          <w:b/>
        </w:rPr>
      </w:pPr>
    </w:p>
    <w:p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E47F54" w:rsidP="009C3D46">
      <w:pPr>
        <w:rPr>
          <w:rFonts w:ascii="Arial" w:hAnsi="Arial" w:cs="Arial"/>
          <w:i/>
          <w:sz w:val="28"/>
          <w:szCs w:val="28"/>
        </w:rPr>
      </w:pPr>
      <w:r w:rsidRPr="00E47F54">
        <w:rPr>
          <w:rFonts w:ascii="Arial" w:hAnsi="Arial" w:cs="Arial"/>
          <w:b/>
          <w:noProof/>
        </w:rPr>
        <w:pict>
          <v:shape id="_x0000_s1028" type="#_x0000_t202" style="position:absolute;margin-left:678.8pt;margin-top:7.05pt;width:270pt;height:723.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" filled="f" stroked="f">
            <v:textbox>
              <w:txbxContent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487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1"/>
                    <w:gridCol w:w="4583"/>
                  </w:tblGrid>
                  <w:tr w:rsidR="00363500" w:rsidTr="00363500">
                    <w:trPr>
                      <w:trHeight w:val="527"/>
                    </w:trPr>
                    <w:tc>
                      <w:tcPr>
                        <w:tcW w:w="597" w:type="pct"/>
                        <w:shd w:val="clear" w:color="auto" w:fill="auto"/>
                        <w:vAlign w:val="center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  <w:shd w:val="clear" w:color="auto" w:fill="auto"/>
                        <w:vAlign w:val="center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98"/>
                    </w:trPr>
                    <w:tc>
                      <w:tcPr>
                        <w:tcW w:w="597" w:type="pct"/>
                      </w:tcPr>
                      <w:p w:rsidR="00363500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63500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46"/>
                    </w:trPr>
                    <w:tc>
                      <w:tcPr>
                        <w:tcW w:w="597" w:type="pct"/>
                      </w:tcPr>
                      <w:p w:rsidR="00363500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25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16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36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14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22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63500" w:rsidTr="00363500">
                    <w:trPr>
                      <w:cantSplit/>
                      <w:trHeight w:hRule="exact" w:val="428"/>
                    </w:trPr>
                    <w:tc>
                      <w:tcPr>
                        <w:tcW w:w="597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363500" w:rsidRPr="003C181F" w:rsidRDefault="00363500" w:rsidP="00363500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63500" w:rsidRDefault="00363500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63500" w:rsidRDefault="00363500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Συνημμένα υποβάλλω:</w:t>
                  </w: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Default="0014177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Pr="00705E92" w:rsidRDefault="00DE50F7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3D24">
                    <w:rPr>
                      <w:rFonts w:ascii="Arial" w:hAnsi="Arial" w:cs="Arial"/>
                      <w:sz w:val="22"/>
                      <w:szCs w:val="22"/>
                    </w:rPr>
                    <w:t>Ναύπλιο</w:t>
                  </w:r>
                  <w:r w:rsidR="000D1F18" w:rsidRPr="00705E92">
                    <w:rPr>
                      <w:rFonts w:ascii="Arial" w:hAnsi="Arial" w:cs="Arial"/>
                      <w:sz w:val="22"/>
                      <w:szCs w:val="22"/>
                    </w:rPr>
                    <w:t>, ....../..</w:t>
                  </w:r>
                  <w:r w:rsidR="00FB4C3C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  <w:r w:rsidR="000D1F18" w:rsidRPr="00705E92">
                    <w:rPr>
                      <w:rFonts w:ascii="Arial" w:hAnsi="Arial" w:cs="Arial"/>
                      <w:sz w:val="22"/>
                      <w:szCs w:val="22"/>
                    </w:rPr>
                    <w:t>../20</w:t>
                  </w:r>
                  <w:r w:rsidR="00FB4C3C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 …</w:t>
                  </w:r>
                  <w:r w:rsidR="000D1F18" w:rsidRPr="00705E92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0D1F18" w:rsidRDefault="000D1F18" w:rsidP="000D1F18"/>
                <w:p w:rsidR="00141778" w:rsidRDefault="00141778" w:rsidP="000D1F18"/>
                <w:p w:rsidR="000D1F18" w:rsidRPr="00C435FF" w:rsidRDefault="000D1F1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Ο / Η  Δηλ...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0D1F18" w:rsidRPr="00C435FF" w:rsidRDefault="000D1F1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Default="0014177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41778" w:rsidRPr="00C435FF" w:rsidRDefault="0014177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Pr="00C435FF" w:rsidRDefault="000D1F1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</w:t>
                  </w: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3C9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C435FF">
                    <w:rPr>
                      <w:rFonts w:ascii="Arial" w:hAnsi="Arial" w:cs="Arial"/>
                      <w:sz w:val="16"/>
                      <w:szCs w:val="16"/>
                    </w:rPr>
                    <w:t>Ονοματεπώνυμο)</w:t>
                  </w: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Pr="00C435FF" w:rsidRDefault="000D1F18" w:rsidP="000D1F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0D1F1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sectPr w:rsidR="00363500" w:rsidSect="00141778">
      <w:type w:val="continuous"/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2E" w:rsidRDefault="00AB272E" w:rsidP="00141778">
      <w:r>
        <w:separator/>
      </w:r>
    </w:p>
  </w:endnote>
  <w:endnote w:type="continuationSeparator" w:id="1">
    <w:p w:rsidR="00AB272E" w:rsidRDefault="00AB272E" w:rsidP="0014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904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1778" w:rsidRDefault="00141778">
            <w:pPr>
              <w:pStyle w:val="a6"/>
              <w:jc w:val="center"/>
            </w:pPr>
            <w:r w:rsidRPr="00141778">
              <w:rPr>
                <w:rFonts w:ascii="Arial" w:hAnsi="Arial" w:cs="Arial"/>
                <w:sz w:val="18"/>
                <w:szCs w:val="18"/>
              </w:rPr>
              <w:t xml:space="preserve">Σελίδα </w: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C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41778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C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E47F54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41778" w:rsidRDefault="00141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2E" w:rsidRDefault="00AB272E" w:rsidP="00141778">
      <w:r>
        <w:separator/>
      </w:r>
    </w:p>
  </w:footnote>
  <w:footnote w:type="continuationSeparator" w:id="1">
    <w:p w:rsidR="00AB272E" w:rsidRDefault="00AB272E" w:rsidP="00141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1F18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41778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1098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3500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24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53DF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C9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3547"/>
    <w:rsid w:val="008652C5"/>
    <w:rsid w:val="00870CAE"/>
    <w:rsid w:val="00875796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0FF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2B31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272E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5D90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50F7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47F54"/>
    <w:rsid w:val="00E5123C"/>
    <w:rsid w:val="00E525B5"/>
    <w:rsid w:val="00E5694D"/>
    <w:rsid w:val="00E652C8"/>
    <w:rsid w:val="00E7019F"/>
    <w:rsid w:val="00E71CC2"/>
    <w:rsid w:val="00E724CA"/>
    <w:rsid w:val="00E73483"/>
    <w:rsid w:val="00E75CFF"/>
    <w:rsid w:val="00E77B5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2BAB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0F27"/>
    <w:rsid w:val="00F911B1"/>
    <w:rsid w:val="00F936DA"/>
    <w:rsid w:val="00F95525"/>
    <w:rsid w:val="00FA24C5"/>
    <w:rsid w:val="00FB000C"/>
    <w:rsid w:val="00FB0AC7"/>
    <w:rsid w:val="00FB0D49"/>
    <w:rsid w:val="00FB2D41"/>
    <w:rsid w:val="00FB4C3C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D41A2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41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41778"/>
    <w:rPr>
      <w:sz w:val="24"/>
      <w:szCs w:val="24"/>
    </w:rPr>
  </w:style>
  <w:style w:type="paragraph" w:styleId="a6">
    <w:name w:val="footer"/>
    <w:basedOn w:val="a"/>
    <w:link w:val="Char0"/>
    <w:uiPriority w:val="99"/>
    <w:rsid w:val="00141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41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Χρήστης των Windows</cp:lastModifiedBy>
  <cp:revision>3</cp:revision>
  <cp:lastPrinted>2020-06-05T09:15:00Z</cp:lastPrinted>
  <dcterms:created xsi:type="dcterms:W3CDTF">2022-08-22T06:40:00Z</dcterms:created>
  <dcterms:modified xsi:type="dcterms:W3CDTF">2022-08-22T06:43:00Z</dcterms:modified>
</cp:coreProperties>
</file>