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1C" w:rsidRDefault="00CA1170" w:rsidP="00E70E76">
      <w:bookmarkStart w:id="0" w:name="_GoBack"/>
      <w:bookmarkEnd w:id="0"/>
      <w:r>
        <w:t xml:space="preserve">                                                       </w:t>
      </w:r>
    </w:p>
    <w:p w:rsidR="00882B1C" w:rsidRDefault="00882B1C"/>
    <w:p w:rsidR="00882B1C" w:rsidRPr="00E70E76" w:rsidRDefault="00E70E76">
      <w:pPr>
        <w:rPr>
          <w:rFonts w:asciiTheme="minorHAnsi" w:hAnsiTheme="minorHAnsi"/>
          <w:b/>
          <w:sz w:val="28"/>
          <w:szCs w:val="28"/>
        </w:rPr>
      </w:pPr>
      <w:r>
        <w:t xml:space="preserve">                                                             </w:t>
      </w:r>
      <w:r w:rsidRPr="00E70E76">
        <w:rPr>
          <w:rFonts w:asciiTheme="minorHAnsi" w:hAnsiTheme="minorHAnsi"/>
          <w:b/>
          <w:sz w:val="28"/>
          <w:szCs w:val="28"/>
        </w:rPr>
        <w:t>ΥΠΟΔΕΙΓΜΑ 1</w:t>
      </w:r>
    </w:p>
    <w:p w:rsidR="00882B1C" w:rsidRDefault="00882B1C"/>
    <w:p w:rsidR="00882B1C" w:rsidRDefault="002D084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58.55pt;margin-top:13.5pt;width:274pt;height:36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TdhAIAABA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" stroked="f">
            <v:textbox>
              <w:txbxContent>
                <w:p w:rsidR="00882B1C" w:rsidRPr="00E70E76" w:rsidRDefault="00882B1C" w:rsidP="00882B1C">
                  <w:pPr>
                    <w:spacing w:line="360" w:lineRule="auto"/>
                    <w:jc w:val="center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ΠΡΟΣ :</w:t>
                  </w:r>
                </w:p>
                <w:p w:rsidR="00882B1C" w:rsidRPr="00E70E76" w:rsidRDefault="00882B1C" w:rsidP="00882B1C">
                  <w:pPr>
                    <w:spacing w:line="360" w:lineRule="auto"/>
                    <w:jc w:val="center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Δ/</w:t>
                  </w:r>
                  <w:proofErr w:type="spellStart"/>
                  <w:r w:rsidRPr="00E70E76">
                    <w:rPr>
                      <w:rFonts w:ascii="Calibri" w:hAnsi="Calibri"/>
                    </w:rPr>
                    <w:t>νση</w:t>
                  </w:r>
                  <w:proofErr w:type="spellEnd"/>
                  <w:r w:rsidRPr="00E70E76">
                    <w:rPr>
                      <w:rFonts w:ascii="Calibri" w:hAnsi="Calibri"/>
                    </w:rPr>
                    <w:t xml:space="preserve"> Π.Ε </w:t>
                  </w:r>
                  <w:r w:rsidR="00AA1349">
                    <w:rPr>
                      <w:rFonts w:ascii="Calibri" w:hAnsi="Calibri"/>
                    </w:rPr>
                    <w:t>Αργολίδας</w:t>
                  </w:r>
                </w:p>
                <w:p w:rsidR="00882B1C" w:rsidRPr="00E70E76" w:rsidRDefault="00882B1C" w:rsidP="00882B1C">
                  <w:pPr>
                    <w:tabs>
                      <w:tab w:val="left" w:pos="6070"/>
                    </w:tabs>
                    <w:spacing w:line="360" w:lineRule="auto"/>
                    <w:jc w:val="center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(δια του/ης δ/ντή/ντριας</w:t>
                  </w:r>
                  <w:r w:rsidR="003F1CA4" w:rsidRPr="003F1CA4">
                    <w:rPr>
                      <w:rFonts w:ascii="Calibri" w:hAnsi="Calibri"/>
                    </w:rPr>
                    <w:t>-</w:t>
                  </w:r>
                  <w:r w:rsidR="003F1CA4">
                    <w:rPr>
                      <w:rFonts w:ascii="Calibri" w:hAnsi="Calibri"/>
                    </w:rPr>
                    <w:t>προϊστάμενου/νης</w:t>
                  </w:r>
                  <w:r w:rsidRPr="00E70E76">
                    <w:rPr>
                      <w:rFonts w:ascii="Calibri" w:hAnsi="Calibri"/>
                    </w:rPr>
                    <w:t xml:space="preserve"> του σχολείου μου)</w:t>
                  </w:r>
                </w:p>
                <w:p w:rsidR="00882B1C" w:rsidRPr="00E70E76" w:rsidRDefault="00882B1C" w:rsidP="00882B1C">
                  <w:pPr>
                    <w:tabs>
                      <w:tab w:val="left" w:pos="6070"/>
                    </w:tabs>
                    <w:spacing w:line="360" w:lineRule="auto"/>
                    <w:jc w:val="center"/>
                    <w:rPr>
                      <w:rFonts w:ascii="Calibri" w:hAnsi="Calibri"/>
                    </w:rPr>
                  </w:pPr>
                </w:p>
                <w:p w:rsidR="00882B1C" w:rsidRPr="00E70E76" w:rsidRDefault="00882B1C" w:rsidP="00882B1C">
                  <w:pPr>
                    <w:rPr>
                      <w:rFonts w:ascii="Calibri" w:hAnsi="Calibri"/>
                    </w:rPr>
                  </w:pPr>
                </w:p>
                <w:p w:rsidR="00882B1C" w:rsidRPr="00E70E76" w:rsidRDefault="00882B1C" w:rsidP="00882B1C">
                  <w:pPr>
                    <w:spacing w:line="360" w:lineRule="auto"/>
                    <w:jc w:val="both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 xml:space="preserve">   </w:t>
                  </w:r>
                  <w:r w:rsidR="00E70E76" w:rsidRPr="00E70E76">
                    <w:rPr>
                      <w:rFonts w:ascii="Calibri" w:hAnsi="Calibri"/>
                    </w:rPr>
                    <w:t xml:space="preserve">   </w:t>
                  </w:r>
                  <w:r w:rsidRPr="00E70E76">
                    <w:rPr>
                      <w:rFonts w:ascii="Calibri" w:hAnsi="Calibri"/>
                    </w:rPr>
                    <w:t xml:space="preserve"> Δηλώνω ότι </w:t>
                  </w:r>
                  <w:r w:rsidRPr="00E70E76">
                    <w:rPr>
                      <w:rFonts w:ascii="Calibri" w:hAnsi="Calibri"/>
                      <w:b/>
                      <w:u w:val="single"/>
                    </w:rPr>
                    <w:t>ΕΠΙΘΥΜΩ - ΔΕΝ ΕΠΙΘΥΜΩ</w:t>
                  </w:r>
                  <w:r w:rsidRPr="00E70E76">
                    <w:rPr>
                      <w:rFonts w:ascii="Calibri" w:hAnsi="Calibri"/>
                      <w:b/>
                    </w:rPr>
                    <w:t xml:space="preserve"> </w:t>
                  </w:r>
                  <w:r w:rsidRPr="00E70E76">
                    <w:rPr>
                      <w:rFonts w:ascii="Calibri" w:hAnsi="Calibri"/>
                    </w:rPr>
                    <w:t xml:space="preserve">να κριθώ </w:t>
                  </w:r>
                  <w:proofErr w:type="spellStart"/>
                  <w:r w:rsidRPr="00E70E76">
                    <w:rPr>
                      <w:rFonts w:ascii="Calibri" w:hAnsi="Calibri"/>
                    </w:rPr>
                    <w:t>υπεράριθμ</w:t>
                  </w:r>
                  <w:proofErr w:type="spellEnd"/>
                  <w:r w:rsidRPr="00E70E76">
                    <w:rPr>
                      <w:rFonts w:ascii="Calibri" w:hAnsi="Calibri"/>
                    </w:rPr>
                    <w:t xml:space="preserve">…… στο </w:t>
                  </w:r>
                  <w:r w:rsidR="00E70E76" w:rsidRPr="00E70E76">
                    <w:rPr>
                      <w:rFonts w:ascii="Calibri" w:hAnsi="Calibri"/>
                    </w:rPr>
                    <w:t>Δημοτικό Σ</w:t>
                  </w:r>
                  <w:r w:rsidRPr="00E70E76">
                    <w:rPr>
                      <w:rFonts w:ascii="Calibri" w:hAnsi="Calibri"/>
                    </w:rPr>
                    <w:t>χολείο</w:t>
                  </w:r>
                  <w:r w:rsidR="00AA1349">
                    <w:rPr>
                      <w:rFonts w:ascii="Calibri" w:hAnsi="Calibri"/>
                    </w:rPr>
                    <w:t>…….</w:t>
                  </w:r>
                  <w:r w:rsidRPr="00E70E76">
                    <w:rPr>
                      <w:rFonts w:ascii="Calibri" w:hAnsi="Calibri"/>
                    </w:rPr>
                    <w:t xml:space="preserve"> της οργανικής μου θέσης.</w:t>
                  </w:r>
                </w:p>
                <w:p w:rsidR="00882B1C" w:rsidRPr="00E70E76" w:rsidRDefault="00882B1C" w:rsidP="00882B1C">
                  <w:pPr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  <w:p w:rsidR="00882B1C" w:rsidRPr="00E70E76" w:rsidRDefault="00882B1C" w:rsidP="00882B1C">
                  <w:pPr>
                    <w:spacing w:line="360" w:lineRule="auto"/>
                    <w:jc w:val="both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 xml:space="preserve">                                Ο/Η Δηλ……………</w:t>
                  </w:r>
                </w:p>
                <w:p w:rsidR="00882B1C" w:rsidRPr="00E70E76" w:rsidRDefault="00882B1C" w:rsidP="00882B1C">
                  <w:pPr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  <w:p w:rsidR="00882B1C" w:rsidRPr="00E70E76" w:rsidRDefault="00882B1C" w:rsidP="00882B1C">
                  <w:pPr>
                    <w:spacing w:line="360" w:lineRule="auto"/>
                    <w:jc w:val="both"/>
                    <w:rPr>
                      <w:rFonts w:ascii="Calibri" w:hAnsi="Calibri"/>
                    </w:rPr>
                  </w:pPr>
                </w:p>
                <w:p w:rsidR="00882B1C" w:rsidRPr="00E70E76" w:rsidRDefault="00882B1C" w:rsidP="00882B1C">
                  <w:pPr>
                    <w:spacing w:line="360" w:lineRule="auto"/>
                    <w:jc w:val="both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 xml:space="preserve">                             ……………………………….</w:t>
                  </w:r>
                </w:p>
                <w:p w:rsidR="00882B1C" w:rsidRPr="00882B1C" w:rsidRDefault="00882B1C" w:rsidP="00882B1C">
                  <w:pPr>
                    <w:spacing w:line="360" w:lineRule="auto"/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margin-left:4.4pt;margin-top:11pt;width:226.05pt;height:36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i1hwIAABc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" stroked="f">
            <v:textbox>
              <w:txbxContent>
                <w:p w:rsidR="00882B1C" w:rsidRPr="00E70E76" w:rsidRDefault="00882B1C" w:rsidP="00E70E76">
                  <w:pPr>
                    <w:spacing w:line="480" w:lineRule="auto"/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E70E76">
                    <w:rPr>
                      <w:rFonts w:ascii="Calibri" w:hAnsi="Calibri"/>
                      <w:b/>
                      <w:sz w:val="28"/>
                      <w:szCs w:val="28"/>
                    </w:rPr>
                    <w:t>ΥΠΕΥΘΥΝΗ ΔΗΛΩΣΗ</w:t>
                  </w: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ΕΠΩΝΥΜΟ:</w:t>
                  </w:r>
                  <w:r w:rsidR="00E70E76" w:rsidRPr="00E70E76">
                    <w:rPr>
                      <w:rFonts w:ascii="Calibri" w:hAnsi="Calibri"/>
                    </w:rPr>
                    <w:t>…………………………………………..</w:t>
                  </w: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ΟΝΟΜΑ:</w:t>
                  </w:r>
                  <w:r w:rsidR="00E70E76" w:rsidRPr="00E70E76">
                    <w:rPr>
                      <w:rFonts w:ascii="Calibri" w:hAnsi="Calibri"/>
                    </w:rPr>
                    <w:t>……………………………………………..</w:t>
                  </w: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ΟΝΟΜΑ ΠΑΤΡΟΣ:</w:t>
                  </w:r>
                  <w:r w:rsidR="00E70E76" w:rsidRPr="00E70E76">
                    <w:rPr>
                      <w:rFonts w:ascii="Calibri" w:hAnsi="Calibri"/>
                    </w:rPr>
                    <w:t>…………………………………</w:t>
                  </w: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ΣΧΟΛΕΙΟ (ΟΡΓΑΝΙΚΗ):</w:t>
                  </w:r>
                  <w:r w:rsidR="00E70E76" w:rsidRPr="00E70E76">
                    <w:rPr>
                      <w:rFonts w:ascii="Calibri" w:hAnsi="Calibri"/>
                    </w:rPr>
                    <w:t>……………………………</w:t>
                  </w:r>
                </w:p>
                <w:p w:rsidR="00E70E76" w:rsidRPr="00E70E76" w:rsidRDefault="00E70E76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………………………………………………………………</w:t>
                  </w: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ΤΗΛ. ΚΙΝΗΤΟ:</w:t>
                  </w:r>
                  <w:r w:rsidR="00E70E76" w:rsidRPr="00E70E76">
                    <w:rPr>
                      <w:rFonts w:ascii="Calibri" w:hAnsi="Calibri"/>
                    </w:rPr>
                    <w:t>………………………………………..</w:t>
                  </w: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ΘΕΜΑ: «Δήλωση υπεραριθμίας»</w:t>
                  </w: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</w:p>
                <w:p w:rsidR="00882B1C" w:rsidRPr="00E70E76" w:rsidRDefault="00882B1C" w:rsidP="00882B1C">
                  <w:pPr>
                    <w:spacing w:line="480" w:lineRule="auto"/>
                    <w:rPr>
                      <w:rFonts w:ascii="Calibri" w:hAnsi="Calibri"/>
                    </w:rPr>
                  </w:pPr>
                  <w:r w:rsidRPr="00E70E76">
                    <w:rPr>
                      <w:rFonts w:ascii="Calibri" w:hAnsi="Calibri"/>
                    </w:rPr>
                    <w:t>………………………, …../0</w:t>
                  </w:r>
                  <w:r w:rsidR="00AA1349">
                    <w:rPr>
                      <w:rFonts w:ascii="Calibri" w:hAnsi="Calibri"/>
                    </w:rPr>
                    <w:t>7</w:t>
                  </w:r>
                  <w:r w:rsidRPr="00E70E76">
                    <w:rPr>
                      <w:rFonts w:ascii="Calibri" w:hAnsi="Calibri"/>
                    </w:rPr>
                    <w:t>/20</w:t>
                  </w:r>
                  <w:r w:rsidR="00AA1349">
                    <w:rPr>
                      <w:rFonts w:ascii="Calibri" w:hAnsi="Calibri"/>
                    </w:rPr>
                    <w:t>21</w:t>
                  </w:r>
                </w:p>
              </w:txbxContent>
            </v:textbox>
          </v:shape>
        </w:pict>
      </w:r>
    </w:p>
    <w:p w:rsidR="00882B1C" w:rsidRDefault="00882B1C"/>
    <w:sectPr w:rsidR="00882B1C" w:rsidSect="00882B1C">
      <w:pgSz w:w="11906" w:h="16838"/>
      <w:pgMar w:top="1438" w:right="92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20" w:rsidRDefault="00E04620" w:rsidP="00E70E76">
      <w:r>
        <w:separator/>
      </w:r>
    </w:p>
  </w:endnote>
  <w:endnote w:type="continuationSeparator" w:id="0">
    <w:p w:rsidR="00E04620" w:rsidRDefault="00E04620" w:rsidP="00E7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20" w:rsidRDefault="00E04620" w:rsidP="00E70E76">
      <w:r>
        <w:separator/>
      </w:r>
    </w:p>
  </w:footnote>
  <w:footnote w:type="continuationSeparator" w:id="0">
    <w:p w:rsidR="00E04620" w:rsidRDefault="00E04620" w:rsidP="00E70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170"/>
    <w:rsid w:val="001530BB"/>
    <w:rsid w:val="00162647"/>
    <w:rsid w:val="00262F83"/>
    <w:rsid w:val="002B3395"/>
    <w:rsid w:val="002B6DC1"/>
    <w:rsid w:val="002D084B"/>
    <w:rsid w:val="003F1CA4"/>
    <w:rsid w:val="004430A6"/>
    <w:rsid w:val="00457BA2"/>
    <w:rsid w:val="00462978"/>
    <w:rsid w:val="004C7D31"/>
    <w:rsid w:val="006A4939"/>
    <w:rsid w:val="00882B1C"/>
    <w:rsid w:val="008D3E41"/>
    <w:rsid w:val="008E6853"/>
    <w:rsid w:val="009237C6"/>
    <w:rsid w:val="009E15F3"/>
    <w:rsid w:val="00A00F3C"/>
    <w:rsid w:val="00A41537"/>
    <w:rsid w:val="00AA1349"/>
    <w:rsid w:val="00AA1427"/>
    <w:rsid w:val="00AF6CA5"/>
    <w:rsid w:val="00B9418E"/>
    <w:rsid w:val="00BA6CFE"/>
    <w:rsid w:val="00CA1170"/>
    <w:rsid w:val="00D4210C"/>
    <w:rsid w:val="00D80157"/>
    <w:rsid w:val="00DD162C"/>
    <w:rsid w:val="00E04620"/>
    <w:rsid w:val="00E7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2B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882B1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E70E7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E70E76"/>
    <w:rPr>
      <w:sz w:val="24"/>
      <w:szCs w:val="24"/>
    </w:rPr>
  </w:style>
  <w:style w:type="paragraph" w:styleId="a5">
    <w:name w:val="footer"/>
    <w:basedOn w:val="a"/>
    <w:link w:val="Char1"/>
    <w:rsid w:val="00E70E7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E70E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82B1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882B1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E70E7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E70E76"/>
    <w:rPr>
      <w:sz w:val="24"/>
      <w:szCs w:val="24"/>
    </w:rPr>
  </w:style>
  <w:style w:type="paragraph" w:styleId="a5">
    <w:name w:val="footer"/>
    <w:basedOn w:val="a"/>
    <w:link w:val="Char1"/>
    <w:rsid w:val="00E70E7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E70E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KOLONIAS</dc:creator>
  <cp:lastModifiedBy>Χρήστης των Windows</cp:lastModifiedBy>
  <cp:revision>2</cp:revision>
  <cp:lastPrinted>2014-07-04T07:38:00Z</cp:lastPrinted>
  <dcterms:created xsi:type="dcterms:W3CDTF">2021-07-26T10:56:00Z</dcterms:created>
  <dcterms:modified xsi:type="dcterms:W3CDTF">2021-07-26T10:56:00Z</dcterms:modified>
</cp:coreProperties>
</file>