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AA" w:rsidRPr="0044647F" w:rsidRDefault="00C607D4" w:rsidP="00D450B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4647F">
        <w:rPr>
          <w:rFonts w:asciiTheme="minorHAnsi" w:hAnsiTheme="minorHAnsi" w:cstheme="minorHAnsi"/>
          <w:b/>
          <w:sz w:val="28"/>
          <w:szCs w:val="28"/>
          <w:u w:val="single"/>
        </w:rPr>
        <w:t>ΔΗΛΩΣΗ</w:t>
      </w:r>
      <w:r w:rsidR="00961C60" w:rsidRPr="0044647F">
        <w:rPr>
          <w:rFonts w:asciiTheme="minorHAnsi" w:hAnsiTheme="minorHAnsi" w:cstheme="minorHAnsi"/>
          <w:b/>
          <w:sz w:val="28"/>
          <w:szCs w:val="28"/>
          <w:u w:val="single"/>
        </w:rPr>
        <w:t xml:space="preserve"> ΓΙΑ</w:t>
      </w:r>
      <w:r w:rsidRPr="0044647F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961C60" w:rsidRPr="0044647F">
        <w:rPr>
          <w:rFonts w:asciiTheme="minorHAnsi" w:hAnsiTheme="minorHAnsi" w:cstheme="minorHAnsi"/>
          <w:b/>
          <w:sz w:val="28"/>
          <w:szCs w:val="28"/>
          <w:u w:val="single"/>
        </w:rPr>
        <w:t>ΤΟΠΟΘΕΤΗΣΗ</w:t>
      </w:r>
    </w:p>
    <w:p w:rsidR="00706DC8" w:rsidRPr="0044647F" w:rsidRDefault="00FE3F6E" w:rsidP="00D450BC">
      <w:pPr>
        <w:jc w:val="center"/>
        <w:rPr>
          <w:rFonts w:asciiTheme="minorHAnsi" w:hAnsiTheme="minorHAnsi" w:cstheme="minorHAnsi"/>
          <w:b/>
          <w:u w:val="single"/>
        </w:rPr>
      </w:pPr>
      <w:r w:rsidRPr="0044647F">
        <w:rPr>
          <w:rFonts w:asciiTheme="minorHAnsi" w:hAnsiTheme="minorHAnsi" w:cstheme="minorHAnsi"/>
          <w:b/>
          <w:sz w:val="28"/>
          <w:szCs w:val="28"/>
          <w:u w:val="single"/>
        </w:rPr>
        <w:t>ΛΕΙΤΟΥΡΓΙΚΑ ΥΠΕΡΑΡΙΘΜΩΝ ΕΚΠΑΙΔΕΥΤΙΚΩΝ</w:t>
      </w:r>
    </w:p>
    <w:p w:rsidR="00706DC8" w:rsidRPr="00961C60" w:rsidRDefault="00706DC8" w:rsidP="00D450BC">
      <w:pPr>
        <w:jc w:val="center"/>
        <w:rPr>
          <w:b/>
          <w:sz w:val="28"/>
          <w:szCs w:val="28"/>
          <w:u w:val="single"/>
        </w:rPr>
      </w:pPr>
    </w:p>
    <w:p w:rsidR="001A09AA" w:rsidRDefault="0049315A" w:rsidP="001A09AA">
      <w:pPr>
        <w:rPr>
          <w:b/>
          <w:i/>
          <w:u w:val="single"/>
        </w:rPr>
      </w:pPr>
      <w:r w:rsidRPr="0049315A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93.35pt;margin-top:6.1pt;width:233.35pt;height:168.6pt;z-index:251657728" stroked="f">
            <v:textbox style="mso-next-textbox:#_x0000_s1031">
              <w:txbxContent>
                <w:p w:rsidR="009C69FB" w:rsidRPr="0044647F" w:rsidRDefault="009C69FB" w:rsidP="00D853C3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4647F">
                    <w:rPr>
                      <w:rFonts w:asciiTheme="minorHAnsi" w:hAnsiTheme="minorHAnsi" w:cstheme="minorHAnsi"/>
                      <w:b/>
                    </w:rPr>
                    <w:t>ΠΡΟΣ</w:t>
                  </w:r>
                </w:p>
                <w:p w:rsidR="009C69FB" w:rsidRPr="0044647F" w:rsidRDefault="00D853C3" w:rsidP="00D853C3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4647F">
                    <w:rPr>
                      <w:rFonts w:asciiTheme="minorHAnsi" w:hAnsiTheme="minorHAnsi" w:cstheme="minorHAnsi"/>
                      <w:b/>
                    </w:rPr>
                    <w:t xml:space="preserve">Το </w:t>
                  </w:r>
                  <w:r w:rsidR="009C69FB" w:rsidRPr="0044647F">
                    <w:rPr>
                      <w:rFonts w:asciiTheme="minorHAnsi" w:hAnsiTheme="minorHAnsi" w:cstheme="minorHAnsi"/>
                      <w:b/>
                    </w:rPr>
                    <w:t>ΠΥΣΠΕ Ν.</w:t>
                  </w:r>
                  <w:r w:rsidR="0044647F" w:rsidRPr="0044647F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9C69FB" w:rsidRPr="0044647F">
                    <w:rPr>
                      <w:rFonts w:asciiTheme="minorHAnsi" w:hAnsiTheme="minorHAnsi" w:cstheme="minorHAnsi"/>
                      <w:b/>
                    </w:rPr>
                    <w:t>Αργολίδας</w:t>
                  </w:r>
                </w:p>
                <w:p w:rsidR="009C69FB" w:rsidRPr="0044647F" w:rsidRDefault="009C69FB" w:rsidP="002B6EE2">
                  <w:r w:rsidRPr="0044647F">
                    <w:t xml:space="preserve"> </w:t>
                  </w:r>
                </w:p>
                <w:p w:rsidR="009C69FB" w:rsidRPr="0044647F" w:rsidRDefault="009C69FB" w:rsidP="00D853C3">
                  <w:pPr>
                    <w:ind w:firstLine="284"/>
                    <w:jc w:val="both"/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</w:rPr>
                    <w:t>Δηλώνω ότι επιθυμώ να τοποθετηθώ</w:t>
                  </w:r>
                  <w:r w:rsidR="00FE3F6E" w:rsidRPr="0044647F">
                    <w:rPr>
                      <w:rFonts w:asciiTheme="minorHAnsi" w:hAnsiTheme="minorHAnsi" w:cstheme="minorHAnsi"/>
                    </w:rPr>
                    <w:t>,</w:t>
                  </w:r>
                  <w:r w:rsidRPr="0044647F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FE3F6E" w:rsidRPr="0044647F">
                    <w:rPr>
                      <w:rFonts w:asciiTheme="minorHAnsi" w:hAnsiTheme="minorHAnsi" w:cstheme="minorHAnsi"/>
                    </w:rPr>
                    <w:t xml:space="preserve">για το διδακτικό έτος </w:t>
                  </w:r>
                  <w:r w:rsidR="00B6376E">
                    <w:rPr>
                      <w:rFonts w:asciiTheme="minorHAnsi" w:hAnsiTheme="minorHAnsi" w:cstheme="minorHAnsi"/>
                    </w:rPr>
                    <w:t>2021-2022,</w:t>
                  </w:r>
                  <w:r w:rsidR="00FE3F6E" w:rsidRPr="0044647F">
                    <w:rPr>
                      <w:rFonts w:asciiTheme="minorHAnsi" w:hAnsiTheme="minorHAnsi" w:cstheme="minorHAnsi"/>
                    </w:rPr>
                    <w:t xml:space="preserve"> σε κενή </w:t>
                  </w:r>
                  <w:r w:rsidR="00FE3F6E" w:rsidRPr="00B6376E">
                    <w:rPr>
                      <w:rFonts w:asciiTheme="minorHAnsi" w:hAnsiTheme="minorHAnsi" w:cstheme="minorHAnsi"/>
                    </w:rPr>
                    <w:t>λειτουργική θέση</w:t>
                  </w:r>
                  <w:r w:rsidRPr="00B6376E">
                    <w:rPr>
                      <w:rFonts w:asciiTheme="minorHAnsi" w:hAnsiTheme="minorHAnsi" w:cstheme="minorHAnsi"/>
                    </w:rPr>
                    <w:t xml:space="preserve"> Δημ</w:t>
                  </w:r>
                  <w:r w:rsidR="00FE3F6E" w:rsidRPr="00B6376E">
                    <w:rPr>
                      <w:rFonts w:asciiTheme="minorHAnsi" w:hAnsiTheme="minorHAnsi" w:cstheme="minorHAnsi"/>
                    </w:rPr>
                    <w:t xml:space="preserve">οτικών </w:t>
                  </w:r>
                  <w:r w:rsidRPr="00B6376E">
                    <w:rPr>
                      <w:rFonts w:asciiTheme="minorHAnsi" w:hAnsiTheme="minorHAnsi" w:cstheme="minorHAnsi"/>
                    </w:rPr>
                    <w:t>Σχολείων</w:t>
                  </w:r>
                  <w:r w:rsidR="00B6376E" w:rsidRPr="00B6376E">
                    <w:rPr>
                      <w:rFonts w:asciiTheme="minorHAnsi" w:hAnsiTheme="minorHAnsi" w:cstheme="minorHAnsi"/>
                    </w:rPr>
                    <w:t xml:space="preserve"> που ανήκουν στην </w:t>
                  </w:r>
                  <w:r w:rsidR="00B6376E" w:rsidRPr="00B6376E">
                    <w:rPr>
                      <w:rFonts w:asciiTheme="minorHAnsi" w:hAnsiTheme="minorHAnsi" w:cstheme="minorHAnsi"/>
                      <w:b/>
                    </w:rPr>
                    <w:t xml:space="preserve">ίδια ομάδα ή όπου δεν κατέστη δυνατό σε όμορη ομάδα </w:t>
                  </w:r>
                  <w:r w:rsidR="00B6376E" w:rsidRPr="00B6376E">
                    <w:rPr>
                      <w:rFonts w:asciiTheme="minorHAnsi" w:hAnsiTheme="minorHAnsi" w:cstheme="minorHAnsi"/>
                    </w:rPr>
                    <w:t>με τη σχολική μονάδα της οργανικής μου θέσης, στην οποία έχω κριθεί ως λειτουργικά υπεράριθμος/η.</w:t>
                  </w:r>
                </w:p>
                <w:p w:rsidR="009C69FB" w:rsidRPr="0044647F" w:rsidRDefault="009C69FB" w:rsidP="002B6EE2"/>
                <w:p w:rsidR="009C69FB" w:rsidRPr="00961C60" w:rsidRDefault="009C69FB" w:rsidP="002B6EE2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49315A">
        <w:rPr>
          <w:b/>
          <w:noProof/>
        </w:rPr>
        <w:pict>
          <v:shape id="_x0000_s1030" type="#_x0000_t202" style="position:absolute;margin-left:9pt;margin-top:8.4pt;width:252pt;height:273pt;z-index:-251659776" stroked="f">
            <v:textbox style="mso-next-textbox:#_x0000_s1030">
              <w:txbxContent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ΕΠΩΝΥΜΟ</w:t>
                  </w:r>
                  <w:r w:rsidRPr="0044647F">
                    <w:rPr>
                      <w:rFonts w:asciiTheme="minorHAnsi" w:hAnsiTheme="minorHAnsi" w:cstheme="minorHAnsi"/>
                    </w:rPr>
                    <w:t>………………………………………</w:t>
                  </w: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ΟΝΟΜΑ</w:t>
                  </w:r>
                  <w:r w:rsidRPr="0044647F">
                    <w:rPr>
                      <w:rFonts w:asciiTheme="minorHAnsi" w:hAnsiTheme="minorHAnsi" w:cstheme="minorHAnsi"/>
                    </w:rPr>
                    <w:t>………………………………………….</w:t>
                  </w: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ΠΑΤΡΩΝΥΜΟ</w:t>
                  </w:r>
                  <w:r w:rsidRPr="0044647F">
                    <w:rPr>
                      <w:rFonts w:asciiTheme="minorHAnsi" w:hAnsiTheme="minorHAnsi" w:cstheme="minorHAnsi"/>
                    </w:rPr>
                    <w:t>…………………………………...</w:t>
                  </w:r>
                </w:p>
                <w:p w:rsidR="00D853C3" w:rsidRPr="0044647F" w:rsidRDefault="00D853C3">
                  <w:pPr>
                    <w:rPr>
                      <w:rFonts w:asciiTheme="minorHAnsi" w:hAnsiTheme="minorHAnsi" w:cstheme="minorHAnsi"/>
                    </w:rPr>
                  </w:pP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</w:rPr>
                    <w:t>ΑΡΙΘ. ΜΗΤΡΩΟΥ………………………………</w:t>
                  </w: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ΕΙΔΙΚΟΤΗΤΑ</w:t>
                  </w:r>
                  <w:r w:rsidRPr="0044647F">
                    <w:rPr>
                      <w:rFonts w:asciiTheme="minorHAnsi" w:hAnsiTheme="minorHAnsi" w:cstheme="minorHAnsi"/>
                    </w:rPr>
                    <w:t>…………………………………….</w:t>
                  </w:r>
                </w:p>
                <w:p w:rsidR="00D853C3" w:rsidRPr="0044647F" w:rsidRDefault="00D853C3">
                  <w:pPr>
                    <w:rPr>
                      <w:rFonts w:asciiTheme="minorHAnsi" w:hAnsiTheme="minorHAnsi" w:cstheme="minorHAnsi"/>
                    </w:rPr>
                  </w:pPr>
                </w:p>
                <w:p w:rsidR="00D853C3" w:rsidRPr="0044647F" w:rsidRDefault="00D853C3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</w:rPr>
                    <w:t>ΣΧΟΛΙΚΗ ΜΟΝΑΔΑ ΟΡΓΑΝΙΚΗΣ ΘΕΣΗΣ</w:t>
                  </w:r>
                </w:p>
                <w:p w:rsidR="00D853C3" w:rsidRPr="0044647F" w:rsidRDefault="00D853C3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</w:rPr>
                    <w:t>………………………………………………….</w:t>
                  </w:r>
                </w:p>
                <w:p w:rsidR="00D853C3" w:rsidRPr="0044647F" w:rsidRDefault="00D853C3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</w:rPr>
                    <w:t>………………………………………………….</w:t>
                  </w: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ΤΗΛ. </w:t>
                  </w:r>
                  <w:proofErr w:type="spellStart"/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σταθ</w:t>
                  </w:r>
                  <w:proofErr w:type="spellEnd"/>
                  <w:r w:rsidRPr="0044647F">
                    <w:rPr>
                      <w:rFonts w:asciiTheme="minorHAnsi" w:hAnsiTheme="minorHAnsi" w:cstheme="minorHAnsi"/>
                    </w:rPr>
                    <w:t>.……………………………………….</w:t>
                  </w: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ΤΗΛ. </w:t>
                  </w:r>
                  <w:proofErr w:type="spellStart"/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κινητ</w:t>
                  </w:r>
                  <w:proofErr w:type="spellEnd"/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44647F">
                    <w:rPr>
                      <w:rFonts w:asciiTheme="minorHAnsi" w:hAnsiTheme="minorHAnsi" w:cstheme="minorHAnsi"/>
                    </w:rPr>
                    <w:t>……………………………………….</w:t>
                  </w: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ΕΝΤΟΠΙΟΤΗΤΑ</w:t>
                  </w:r>
                  <w:r w:rsidR="008C4585" w:rsidRPr="0044647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4464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(στο Δήμο)</w:t>
                  </w:r>
                  <w:r w:rsidRPr="0044647F">
                    <w:rPr>
                      <w:rFonts w:asciiTheme="minorHAnsi" w:hAnsiTheme="minorHAnsi" w:cstheme="minorHAnsi"/>
                    </w:rPr>
                    <w:t>………………………</w:t>
                  </w:r>
                  <w:r w:rsidR="008C4585" w:rsidRPr="0044647F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ΣΥΝΥΠΗΡΕΤΗΣΗ</w:t>
                  </w:r>
                  <w:r w:rsidR="008C4585" w:rsidRPr="0044647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4464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(στο Δήμο)</w:t>
                  </w:r>
                  <w:r w:rsidR="00D014A5" w:rsidRPr="0044647F">
                    <w:rPr>
                      <w:rFonts w:asciiTheme="minorHAnsi" w:hAnsiTheme="minorHAnsi" w:cstheme="minorHAnsi"/>
                    </w:rPr>
                    <w:t>…………………….</w:t>
                  </w:r>
                </w:p>
                <w:p w:rsidR="009C69FB" w:rsidRPr="00C607D4" w:rsidRDefault="009C69FB">
                  <w:r w:rsidRPr="004464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ΕΙΔΙΚΗ  ΚΑΤΗΓΟΡΙΑ</w:t>
                  </w:r>
                  <w:r>
                    <w:t>…………………………</w:t>
                  </w:r>
                  <w:r w:rsidR="00D014A5">
                    <w:t>…</w:t>
                  </w:r>
                </w:p>
              </w:txbxContent>
            </v:textbox>
          </v:shape>
        </w:pict>
      </w: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FA0AA2" w:rsidRPr="0044647F" w:rsidRDefault="00C679BB" w:rsidP="00D853C3">
      <w:pPr>
        <w:ind w:left="6480"/>
        <w:rPr>
          <w:rFonts w:asciiTheme="minorHAnsi" w:hAnsiTheme="minorHAnsi" w:cstheme="minorHAnsi"/>
          <w:lang w:val="en-US"/>
        </w:rPr>
      </w:pPr>
      <w:r>
        <w:rPr>
          <w:b/>
        </w:rPr>
        <w:t xml:space="preserve">      </w:t>
      </w:r>
      <w:r w:rsidR="00A366A9">
        <w:rPr>
          <w:b/>
        </w:rPr>
        <w:t xml:space="preserve"> </w:t>
      </w:r>
      <w:r>
        <w:rPr>
          <w:b/>
        </w:rPr>
        <w:t xml:space="preserve">                                                  </w:t>
      </w:r>
      <w:r w:rsidR="00E0696A">
        <w:rPr>
          <w:b/>
        </w:rPr>
        <w:t xml:space="preserve">             </w:t>
      </w:r>
      <w:r w:rsidR="00A366A9">
        <w:rPr>
          <w:b/>
        </w:rPr>
        <w:t xml:space="preserve">                                     </w:t>
      </w:r>
      <w:r w:rsidR="00FA0AA2" w:rsidRPr="0044647F">
        <w:rPr>
          <w:rFonts w:asciiTheme="minorHAnsi" w:hAnsiTheme="minorHAnsi" w:cstheme="minorHAnsi"/>
        </w:rPr>
        <w:t>ΣΕΙΡΑ   ΠΡΟΤΙΜΗΣΗΣ</w:t>
      </w:r>
    </w:p>
    <w:p w:rsidR="001C7D78" w:rsidRPr="00FE3F6E" w:rsidRDefault="001C7D78" w:rsidP="001A09AA">
      <w:pPr>
        <w:rPr>
          <w:b/>
        </w:rPr>
      </w:pPr>
    </w:p>
    <w:tbl>
      <w:tblPr>
        <w:tblpPr w:leftFromText="180" w:rightFromText="180" w:vertAnchor="text" w:horzAnchor="margin" w:tblpXSpec="right" w:tblpY="211"/>
        <w:tblW w:w="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994"/>
      </w:tblGrid>
      <w:tr w:rsidR="00FA0AA2" w:rsidRPr="00DA70A7" w:rsidTr="00D853C3">
        <w:tc>
          <w:tcPr>
            <w:tcW w:w="236" w:type="dxa"/>
          </w:tcPr>
          <w:p w:rsidR="00FA0AA2" w:rsidRPr="001B1EB9" w:rsidRDefault="00FA0AA2" w:rsidP="00FA0AA2"/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</w:rPr>
            </w:pPr>
            <w:r w:rsidRPr="0044647F">
              <w:rPr>
                <w:rFonts w:asciiTheme="minorHAnsi" w:hAnsiTheme="minorHAnsi" w:cstheme="minorHAnsi"/>
                <w:b/>
              </w:rPr>
              <w:t>ΟΝΟΜΑΣΙΑ  ΣΧΟΛΕΙΟΥ</w:t>
            </w: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1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rPr>
          <w:trHeight w:val="51"/>
        </w:trPr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2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3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4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5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6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7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8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9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10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11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12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13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14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15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16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17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18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19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rPr>
          <w:trHeight w:val="405"/>
        </w:trPr>
        <w:tc>
          <w:tcPr>
            <w:tcW w:w="236" w:type="dxa"/>
          </w:tcPr>
          <w:p w:rsidR="00FA0AA2" w:rsidRPr="00E0696A" w:rsidRDefault="00FA0AA2" w:rsidP="00FA0AA2">
            <w:r w:rsidRPr="00E0696A">
              <w:t>20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1C7D78" w:rsidRPr="001C7D78" w:rsidRDefault="001C7D78" w:rsidP="001C7D78">
      <w:pPr>
        <w:ind w:left="3600" w:firstLine="720"/>
        <w:jc w:val="center"/>
        <w:rPr>
          <w:b/>
          <w:lang w:val="en-US"/>
        </w:rPr>
      </w:pPr>
    </w:p>
    <w:p w:rsidR="00C607D4" w:rsidRPr="00CC6FA2" w:rsidRDefault="00C607D4" w:rsidP="00C607D4">
      <w:pPr>
        <w:rPr>
          <w:b/>
          <w:sz w:val="28"/>
          <w:szCs w:val="28"/>
        </w:rPr>
      </w:pPr>
    </w:p>
    <w:p w:rsidR="00C679BB" w:rsidRPr="003F6036" w:rsidRDefault="00C679BB" w:rsidP="001A09AA">
      <w:pPr>
        <w:rPr>
          <w:b/>
          <w:sz w:val="28"/>
          <w:szCs w:val="28"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3F6036" w:rsidRDefault="003F6036" w:rsidP="001A09AA">
      <w:pPr>
        <w:rPr>
          <w:b/>
        </w:rPr>
      </w:pPr>
    </w:p>
    <w:p w:rsidR="00F123A6" w:rsidRDefault="00F123A6" w:rsidP="003F6036">
      <w:r w:rsidRPr="00F123A6">
        <w:t xml:space="preserve">                                                              </w:t>
      </w:r>
      <w:r>
        <w:t xml:space="preserve">                            </w:t>
      </w:r>
    </w:p>
    <w:p w:rsidR="00CC6FA2" w:rsidRPr="004C4163" w:rsidRDefault="0049315A" w:rsidP="004C4163">
      <w:pPr>
        <w:rPr>
          <w:lang w:val="en-US"/>
        </w:rPr>
      </w:pPr>
      <w:r w:rsidRPr="0049315A">
        <w:rPr>
          <w:b/>
          <w:noProof/>
        </w:rPr>
        <w:pict>
          <v:shape id="_x0000_s1062" type="#_x0000_t202" style="position:absolute;margin-left:301.8pt;margin-top:262.45pt;width:189pt;height:118.05pt;z-index:251658752" stroked="f">
            <v:textbox style="mso-next-textbox:#_x0000_s1062">
              <w:txbxContent>
                <w:p w:rsidR="009C69FB" w:rsidRPr="0044647F" w:rsidRDefault="009C69FB" w:rsidP="00CC6FA2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ΤΟΠΟΣ…………………………</w:t>
                  </w:r>
                </w:p>
                <w:p w:rsidR="009C69FB" w:rsidRPr="0044647F" w:rsidRDefault="009C69FB" w:rsidP="00CC6FA2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9C69FB" w:rsidRPr="0044647F" w:rsidRDefault="009C69FB" w:rsidP="00CC6FA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ΗΜΕΡΟΜ.:</w:t>
                  </w:r>
                  <w:r w:rsidRPr="0044647F">
                    <w:rPr>
                      <w:rFonts w:asciiTheme="minorHAnsi" w:hAnsiTheme="minorHAnsi" w:cstheme="minorHAnsi"/>
                    </w:rPr>
                    <w:t xml:space="preserve">   ……./……/ 20</w:t>
                  </w:r>
                  <w:r w:rsidR="0044647F">
                    <w:rPr>
                      <w:rFonts w:asciiTheme="minorHAnsi" w:hAnsiTheme="minorHAnsi" w:cstheme="minorHAnsi"/>
                    </w:rPr>
                    <w:t>20</w:t>
                  </w:r>
                </w:p>
                <w:p w:rsidR="009C69FB" w:rsidRPr="0044647F" w:rsidRDefault="009C69FB" w:rsidP="00CC6FA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9C69FB" w:rsidRPr="0044647F" w:rsidRDefault="009C69FB" w:rsidP="00CC6FA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9C69FB" w:rsidRPr="0044647F" w:rsidRDefault="009C69FB" w:rsidP="00CC6FA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</w:rPr>
                    <w:t>Ο / Η     Δηλ…………</w:t>
                  </w:r>
                </w:p>
                <w:p w:rsidR="009C69FB" w:rsidRPr="0044647F" w:rsidRDefault="009C69FB" w:rsidP="00CC6FA2">
                  <w:pPr>
                    <w:rPr>
                      <w:rFonts w:asciiTheme="minorHAnsi" w:hAnsiTheme="minorHAnsi" w:cstheme="minorHAnsi"/>
                    </w:rPr>
                  </w:pPr>
                </w:p>
                <w:p w:rsidR="009C69FB" w:rsidRDefault="009C69FB" w:rsidP="00CC6FA2"/>
                <w:p w:rsidR="009C69FB" w:rsidRDefault="009C69FB" w:rsidP="00CC6FA2"/>
                <w:p w:rsidR="009C69FB" w:rsidRDefault="009C69FB" w:rsidP="00CC6FA2"/>
                <w:p w:rsidR="009C69FB" w:rsidRDefault="009C69FB" w:rsidP="00CC6FA2">
                  <w:r>
                    <w:t>…………………………………….</w:t>
                  </w:r>
                </w:p>
                <w:p w:rsidR="009C69FB" w:rsidRDefault="009C69FB" w:rsidP="00CC6FA2"/>
                <w:p w:rsidR="009C69FB" w:rsidRDefault="009C69FB" w:rsidP="00CC6FA2"/>
                <w:p w:rsidR="009C69FB" w:rsidRDefault="009C69FB" w:rsidP="00CC6FA2"/>
              </w:txbxContent>
            </v:textbox>
          </v:shape>
        </w:pict>
      </w:r>
    </w:p>
    <w:sectPr w:rsidR="00CC6FA2" w:rsidRPr="004C4163" w:rsidSect="003D3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B1C" w:rsidRDefault="00002B1C">
      <w:r>
        <w:separator/>
      </w:r>
    </w:p>
  </w:endnote>
  <w:endnote w:type="continuationSeparator" w:id="0">
    <w:p w:rsidR="00002B1C" w:rsidRDefault="0000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B1C" w:rsidRDefault="00002B1C">
      <w:r>
        <w:separator/>
      </w:r>
    </w:p>
  </w:footnote>
  <w:footnote w:type="continuationSeparator" w:id="0">
    <w:p w:rsidR="00002B1C" w:rsidRDefault="00002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</w:rPr>
    </w:lvl>
  </w:abstractNum>
  <w:abstractNum w:abstractNumId="1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</w:rPr>
    </w:lvl>
  </w:abstractNum>
  <w:abstractNum w:abstractNumId="2">
    <w:nsid w:val="02EE168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</w:rPr>
    </w:lvl>
  </w:abstractNum>
  <w:abstractNum w:abstractNumId="3">
    <w:nsid w:val="05A96565"/>
    <w:multiLevelType w:val="hybridMultilevel"/>
    <w:tmpl w:val="64B4A9CA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A410F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</w:rPr>
    </w:lvl>
  </w:abstractNum>
  <w:abstractNum w:abstractNumId="5">
    <w:nsid w:val="29B00379"/>
    <w:multiLevelType w:val="hybridMultilevel"/>
    <w:tmpl w:val="B64ADC2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A7F85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9AA"/>
    <w:rsid w:val="00002B1C"/>
    <w:rsid w:val="0003485A"/>
    <w:rsid w:val="00092730"/>
    <w:rsid w:val="000B4372"/>
    <w:rsid w:val="000F76AF"/>
    <w:rsid w:val="0011686D"/>
    <w:rsid w:val="00166DFB"/>
    <w:rsid w:val="00186276"/>
    <w:rsid w:val="001A09AA"/>
    <w:rsid w:val="001B1EB9"/>
    <w:rsid w:val="001C7D78"/>
    <w:rsid w:val="001E6B46"/>
    <w:rsid w:val="002045FE"/>
    <w:rsid w:val="002111A1"/>
    <w:rsid w:val="00236E34"/>
    <w:rsid w:val="00266755"/>
    <w:rsid w:val="00280086"/>
    <w:rsid w:val="00290269"/>
    <w:rsid w:val="002B076D"/>
    <w:rsid w:val="002B6EE2"/>
    <w:rsid w:val="002C0611"/>
    <w:rsid w:val="002E1ED7"/>
    <w:rsid w:val="002F4978"/>
    <w:rsid w:val="00320DD0"/>
    <w:rsid w:val="00337AB5"/>
    <w:rsid w:val="00375092"/>
    <w:rsid w:val="00376084"/>
    <w:rsid w:val="003A0442"/>
    <w:rsid w:val="003D3ECF"/>
    <w:rsid w:val="003D4302"/>
    <w:rsid w:val="003D67D3"/>
    <w:rsid w:val="003E2EB7"/>
    <w:rsid w:val="003F6036"/>
    <w:rsid w:val="00410F34"/>
    <w:rsid w:val="00421E64"/>
    <w:rsid w:val="0042295E"/>
    <w:rsid w:val="00424BC2"/>
    <w:rsid w:val="00446296"/>
    <w:rsid w:val="0044647F"/>
    <w:rsid w:val="00462E5E"/>
    <w:rsid w:val="00465F25"/>
    <w:rsid w:val="0047398E"/>
    <w:rsid w:val="0049315A"/>
    <w:rsid w:val="004A67CD"/>
    <w:rsid w:val="004C23A9"/>
    <w:rsid w:val="004C4163"/>
    <w:rsid w:val="00530BF7"/>
    <w:rsid w:val="0054263B"/>
    <w:rsid w:val="00545C0A"/>
    <w:rsid w:val="005465B5"/>
    <w:rsid w:val="005B76B7"/>
    <w:rsid w:val="005E4F2F"/>
    <w:rsid w:val="00601480"/>
    <w:rsid w:val="006151AE"/>
    <w:rsid w:val="0062487D"/>
    <w:rsid w:val="006413C0"/>
    <w:rsid w:val="00646200"/>
    <w:rsid w:val="00653146"/>
    <w:rsid w:val="00662DF1"/>
    <w:rsid w:val="00676BC8"/>
    <w:rsid w:val="0068208F"/>
    <w:rsid w:val="00684035"/>
    <w:rsid w:val="006A464E"/>
    <w:rsid w:val="006A6FD1"/>
    <w:rsid w:val="006D6ED5"/>
    <w:rsid w:val="006E104A"/>
    <w:rsid w:val="00706DC8"/>
    <w:rsid w:val="00712413"/>
    <w:rsid w:val="00720E52"/>
    <w:rsid w:val="00722A78"/>
    <w:rsid w:val="007370EE"/>
    <w:rsid w:val="0078321D"/>
    <w:rsid w:val="00783EC1"/>
    <w:rsid w:val="007861EF"/>
    <w:rsid w:val="007927A8"/>
    <w:rsid w:val="007B1AE8"/>
    <w:rsid w:val="007B3D40"/>
    <w:rsid w:val="007C03C3"/>
    <w:rsid w:val="007D619A"/>
    <w:rsid w:val="007F0DA9"/>
    <w:rsid w:val="007F2B5F"/>
    <w:rsid w:val="0083642B"/>
    <w:rsid w:val="0083684E"/>
    <w:rsid w:val="00837277"/>
    <w:rsid w:val="00853D41"/>
    <w:rsid w:val="008750D8"/>
    <w:rsid w:val="008851E0"/>
    <w:rsid w:val="008B3A1C"/>
    <w:rsid w:val="008C0A77"/>
    <w:rsid w:val="008C4585"/>
    <w:rsid w:val="008C770E"/>
    <w:rsid w:val="008E39D4"/>
    <w:rsid w:val="00906E8C"/>
    <w:rsid w:val="00961C60"/>
    <w:rsid w:val="00984A7B"/>
    <w:rsid w:val="009B6A96"/>
    <w:rsid w:val="009C3C00"/>
    <w:rsid w:val="009C69FB"/>
    <w:rsid w:val="009E48CD"/>
    <w:rsid w:val="00A07830"/>
    <w:rsid w:val="00A162A0"/>
    <w:rsid w:val="00A25FF0"/>
    <w:rsid w:val="00A364FB"/>
    <w:rsid w:val="00A366A9"/>
    <w:rsid w:val="00A43482"/>
    <w:rsid w:val="00A7143A"/>
    <w:rsid w:val="00A76E8B"/>
    <w:rsid w:val="00AE371C"/>
    <w:rsid w:val="00B161D6"/>
    <w:rsid w:val="00B3183A"/>
    <w:rsid w:val="00B6376E"/>
    <w:rsid w:val="00B94E3E"/>
    <w:rsid w:val="00B96157"/>
    <w:rsid w:val="00B96C8E"/>
    <w:rsid w:val="00BB2FE9"/>
    <w:rsid w:val="00BC5934"/>
    <w:rsid w:val="00BD09AB"/>
    <w:rsid w:val="00BD1460"/>
    <w:rsid w:val="00BD1FE7"/>
    <w:rsid w:val="00BD21DB"/>
    <w:rsid w:val="00BE0700"/>
    <w:rsid w:val="00BF6492"/>
    <w:rsid w:val="00C0017F"/>
    <w:rsid w:val="00C214A3"/>
    <w:rsid w:val="00C33FF0"/>
    <w:rsid w:val="00C47451"/>
    <w:rsid w:val="00C514AF"/>
    <w:rsid w:val="00C607D4"/>
    <w:rsid w:val="00C6406F"/>
    <w:rsid w:val="00C679BB"/>
    <w:rsid w:val="00C67B32"/>
    <w:rsid w:val="00C71B3A"/>
    <w:rsid w:val="00CC2744"/>
    <w:rsid w:val="00CC6FA2"/>
    <w:rsid w:val="00D014A5"/>
    <w:rsid w:val="00D10331"/>
    <w:rsid w:val="00D11000"/>
    <w:rsid w:val="00D450BC"/>
    <w:rsid w:val="00D558E5"/>
    <w:rsid w:val="00D741D6"/>
    <w:rsid w:val="00D835CC"/>
    <w:rsid w:val="00D853C3"/>
    <w:rsid w:val="00D93DA3"/>
    <w:rsid w:val="00DA70A7"/>
    <w:rsid w:val="00DD6817"/>
    <w:rsid w:val="00DE68C9"/>
    <w:rsid w:val="00DF5B10"/>
    <w:rsid w:val="00E0696A"/>
    <w:rsid w:val="00E17F1A"/>
    <w:rsid w:val="00E26012"/>
    <w:rsid w:val="00EC320C"/>
    <w:rsid w:val="00F123A6"/>
    <w:rsid w:val="00F329F7"/>
    <w:rsid w:val="00F34987"/>
    <w:rsid w:val="00F86270"/>
    <w:rsid w:val="00F87B9A"/>
    <w:rsid w:val="00FA0AA2"/>
    <w:rsid w:val="00FC3726"/>
    <w:rsid w:val="00FD697A"/>
    <w:rsid w:val="00FE15C3"/>
    <w:rsid w:val="00FE3F6E"/>
    <w:rsid w:val="00FF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34"/>
    <w:rPr>
      <w:sz w:val="24"/>
      <w:szCs w:val="24"/>
    </w:rPr>
  </w:style>
  <w:style w:type="paragraph" w:styleId="1">
    <w:name w:val="heading 1"/>
    <w:basedOn w:val="a"/>
    <w:next w:val="a"/>
    <w:qFormat/>
    <w:rsid w:val="001A09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09A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A09A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3F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8208F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2E1ED7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706DC8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   ΟΡΙΣΤΙΚΗΣ    ΤΟΠΟΘΕΤΗΣΗΣ  ΜΕΤΑ  ΑΠΟ   ΥΠΕΡΑΡΙΘΜΙΑ</vt:lpstr>
    </vt:vector>
  </TitlesOfParts>
  <Company>ΕΛΚΕ / ΤΕΙ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   ΟΡΙΣΤΙΚΗΣ    ΤΟΠΟΘΕΤΗΣΗΣ  ΜΕΤΑ  ΑΠΟ   ΥΠΕΡΑΡΙΘΜΙΑ</dc:title>
  <dc:creator>operator</dc:creator>
  <cp:lastModifiedBy>Χρήστης των Windows</cp:lastModifiedBy>
  <cp:revision>2</cp:revision>
  <cp:lastPrinted>2016-08-25T05:38:00Z</cp:lastPrinted>
  <dcterms:created xsi:type="dcterms:W3CDTF">2021-07-29T09:25:00Z</dcterms:created>
  <dcterms:modified xsi:type="dcterms:W3CDTF">2021-07-29T09:25:00Z</dcterms:modified>
</cp:coreProperties>
</file>