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AA" w:rsidRPr="0044647F" w:rsidRDefault="00C607D4" w:rsidP="00D450B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4647F">
        <w:rPr>
          <w:rFonts w:asciiTheme="minorHAnsi" w:hAnsiTheme="minorHAnsi" w:cstheme="minorHAnsi"/>
          <w:b/>
          <w:sz w:val="28"/>
          <w:szCs w:val="28"/>
          <w:u w:val="single"/>
        </w:rPr>
        <w:t>ΔΗΛΩΣΗ</w:t>
      </w:r>
      <w:r w:rsidR="00961C60" w:rsidRPr="0044647F">
        <w:rPr>
          <w:rFonts w:asciiTheme="minorHAnsi" w:hAnsiTheme="minorHAnsi" w:cstheme="minorHAnsi"/>
          <w:b/>
          <w:sz w:val="28"/>
          <w:szCs w:val="28"/>
          <w:u w:val="single"/>
        </w:rPr>
        <w:t xml:space="preserve"> ΓΙΑ</w:t>
      </w:r>
      <w:r w:rsidRPr="0044647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61C60" w:rsidRPr="0044647F">
        <w:rPr>
          <w:rFonts w:asciiTheme="minorHAnsi" w:hAnsiTheme="minorHAnsi" w:cstheme="minorHAnsi"/>
          <w:b/>
          <w:sz w:val="28"/>
          <w:szCs w:val="28"/>
          <w:u w:val="single"/>
        </w:rPr>
        <w:t>ΤΟΠΟΘΕΤΗΣΗ</w:t>
      </w:r>
    </w:p>
    <w:p w:rsidR="00706DC8" w:rsidRPr="0044647F" w:rsidRDefault="00FE3F6E" w:rsidP="00D450BC">
      <w:pPr>
        <w:jc w:val="center"/>
        <w:rPr>
          <w:rFonts w:asciiTheme="minorHAnsi" w:hAnsiTheme="minorHAnsi" w:cstheme="minorHAnsi"/>
          <w:b/>
          <w:u w:val="single"/>
        </w:rPr>
      </w:pPr>
      <w:r w:rsidRPr="0044647F">
        <w:rPr>
          <w:rFonts w:asciiTheme="minorHAnsi" w:hAnsiTheme="minorHAnsi" w:cstheme="minorHAnsi"/>
          <w:b/>
          <w:sz w:val="28"/>
          <w:szCs w:val="28"/>
          <w:u w:val="single"/>
        </w:rPr>
        <w:t>ΛΕΙΤΟΥΡΓΙΚΑ ΥΠΕΡΑΡΙΘΜΩΝ ΕΚΠΑΙΔΕΥΤΙΚΩΝ</w:t>
      </w:r>
    </w:p>
    <w:p w:rsidR="00706DC8" w:rsidRPr="00961C60" w:rsidRDefault="00706DC8" w:rsidP="00D450BC">
      <w:pPr>
        <w:jc w:val="center"/>
        <w:rPr>
          <w:b/>
          <w:sz w:val="28"/>
          <w:szCs w:val="28"/>
          <w:u w:val="single"/>
        </w:rPr>
      </w:pPr>
    </w:p>
    <w:p w:rsidR="001A09AA" w:rsidRDefault="0044647F" w:rsidP="001A09AA">
      <w:pPr>
        <w:rPr>
          <w:b/>
          <w:i/>
          <w:u w:val="single"/>
        </w:rPr>
      </w:pPr>
      <w:r w:rsidRPr="00B161D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3.35pt;margin-top:6.1pt;width:233.35pt;height:137.95pt;z-index:251657728" stroked="f">
            <v:textbox style="mso-next-textbox:#_x0000_s1031">
              <w:txbxContent>
                <w:p w:rsidR="009C69FB" w:rsidRPr="0044647F" w:rsidRDefault="009C69FB" w:rsidP="00D853C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647F">
                    <w:rPr>
                      <w:rFonts w:asciiTheme="minorHAnsi" w:hAnsiTheme="minorHAnsi" w:cstheme="minorHAnsi"/>
                      <w:b/>
                    </w:rPr>
                    <w:t>ΠΡΟΣ</w:t>
                  </w:r>
                </w:p>
                <w:p w:rsidR="009C69FB" w:rsidRPr="0044647F" w:rsidRDefault="00D853C3" w:rsidP="00D853C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4647F">
                    <w:rPr>
                      <w:rFonts w:asciiTheme="minorHAnsi" w:hAnsiTheme="minorHAnsi" w:cstheme="minorHAnsi"/>
                      <w:b/>
                    </w:rPr>
                    <w:t xml:space="preserve">Το </w:t>
                  </w:r>
                  <w:r w:rsidR="009C69FB" w:rsidRPr="0044647F">
                    <w:rPr>
                      <w:rFonts w:asciiTheme="minorHAnsi" w:hAnsiTheme="minorHAnsi" w:cstheme="minorHAnsi"/>
                      <w:b/>
                    </w:rPr>
                    <w:t>ΠΥΣΠΕ Ν.</w:t>
                  </w:r>
                  <w:r w:rsidR="0044647F" w:rsidRPr="0044647F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9C69FB" w:rsidRPr="0044647F">
                    <w:rPr>
                      <w:rFonts w:asciiTheme="minorHAnsi" w:hAnsiTheme="minorHAnsi" w:cstheme="minorHAnsi"/>
                      <w:b/>
                    </w:rPr>
                    <w:t>Αργολίδας</w:t>
                  </w:r>
                </w:p>
                <w:p w:rsidR="009C69FB" w:rsidRPr="0044647F" w:rsidRDefault="009C69FB" w:rsidP="002B6EE2">
                  <w:r w:rsidRPr="0044647F">
                    <w:t xml:space="preserve"> </w:t>
                  </w:r>
                </w:p>
                <w:p w:rsidR="009C69FB" w:rsidRPr="0044647F" w:rsidRDefault="009C69FB" w:rsidP="00D853C3">
                  <w:pPr>
                    <w:ind w:firstLine="284"/>
                    <w:jc w:val="both"/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Δηλώνω ότι επιθυμώ να τοποθετηθώ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>, ως λειτουργικά υπεράριθμος</w:t>
                  </w:r>
                  <w:r w:rsidR="00D853C3" w:rsidRPr="0044647F">
                    <w:rPr>
                      <w:rFonts w:asciiTheme="minorHAnsi" w:hAnsiTheme="minorHAnsi" w:cstheme="minorHAnsi"/>
                    </w:rPr>
                    <w:t>/η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 xml:space="preserve"> εκπαιδευτικός,</w:t>
                  </w:r>
                  <w:r w:rsidRPr="0044647F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 xml:space="preserve">για το διδακτικό έτος </w:t>
                  </w:r>
                  <w:r w:rsidR="0044647F" w:rsidRPr="0044647F">
                    <w:rPr>
                      <w:rFonts w:asciiTheme="minorHAnsi" w:hAnsiTheme="minorHAnsi" w:cstheme="minorHAnsi"/>
                    </w:rPr>
                    <w:t>2020-2021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 xml:space="preserve"> σε κενή λειτουργική θέση</w:t>
                  </w:r>
                  <w:r w:rsidRPr="0044647F">
                    <w:rPr>
                      <w:rFonts w:asciiTheme="minorHAnsi" w:hAnsiTheme="minorHAnsi" w:cstheme="minorHAnsi"/>
                    </w:rPr>
                    <w:t xml:space="preserve"> Δημ</w:t>
                  </w:r>
                  <w:r w:rsidR="00FE3F6E" w:rsidRPr="0044647F">
                    <w:rPr>
                      <w:rFonts w:asciiTheme="minorHAnsi" w:hAnsiTheme="minorHAnsi" w:cstheme="minorHAnsi"/>
                    </w:rPr>
                    <w:t xml:space="preserve">οτικών </w:t>
                  </w:r>
                  <w:r w:rsidRPr="0044647F">
                    <w:rPr>
                      <w:rFonts w:asciiTheme="minorHAnsi" w:hAnsiTheme="minorHAnsi" w:cstheme="minorHAnsi"/>
                    </w:rPr>
                    <w:t>Σχολείων</w:t>
                  </w:r>
                  <w:r w:rsidR="002C0611" w:rsidRPr="0044647F">
                    <w:rPr>
                      <w:rFonts w:asciiTheme="minorHAnsi" w:hAnsiTheme="minorHAnsi" w:cstheme="minorHAnsi"/>
                    </w:rPr>
                    <w:t>/</w:t>
                  </w:r>
                  <w:r w:rsidR="00D853C3" w:rsidRPr="0044647F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C0611" w:rsidRPr="0044647F">
                    <w:rPr>
                      <w:rFonts w:asciiTheme="minorHAnsi" w:hAnsiTheme="minorHAnsi" w:cstheme="minorHAnsi"/>
                    </w:rPr>
                    <w:t>Νηπιαγωγείων</w:t>
                  </w:r>
                  <w:r w:rsidRPr="0044647F">
                    <w:rPr>
                      <w:rFonts w:asciiTheme="minorHAnsi" w:hAnsiTheme="minorHAnsi" w:cstheme="minorHAnsi"/>
                    </w:rPr>
                    <w:t xml:space="preserve"> του Ν.</w:t>
                  </w:r>
                  <w:r w:rsidR="0044647F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4647F">
                    <w:rPr>
                      <w:rFonts w:asciiTheme="minorHAnsi" w:hAnsiTheme="minorHAnsi" w:cstheme="minorHAnsi"/>
                    </w:rPr>
                    <w:t xml:space="preserve">Αργολίδας, με την εξής σειρά προτίμησης: </w:t>
                  </w:r>
                </w:p>
                <w:p w:rsidR="009C69FB" w:rsidRPr="0044647F" w:rsidRDefault="009C69FB" w:rsidP="002B6EE2"/>
                <w:p w:rsidR="009C69FB" w:rsidRPr="00961C60" w:rsidRDefault="009C69FB" w:rsidP="002B6EE2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161D6" w:rsidRPr="00B161D6">
        <w:rPr>
          <w:b/>
          <w:noProof/>
        </w:rPr>
        <w:pict>
          <v:shape id="_x0000_s1030" type="#_x0000_t202" style="position:absolute;margin-left:9pt;margin-top:8.4pt;width:252pt;height:273pt;z-index:-251659776" stroked="f">
            <v:textbox style="mso-next-textbox:#_x0000_s1030">
              <w:txbxContent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ΕΠΩΝΥΜΟ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ΟΝΟΜΑ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ΠΑΤΡΩΝΥΜΟ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…………………………………...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ΑΡΙΘ. ΜΗΤΡΩΟΥ………………………………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ΕΙΔΙΚΟΤΗΤΑ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…………………………………….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ΣΧΟΛΙΚΗ ΜΟΝΑΔΑ ΟΡΓΑΝΙΚΗΣ ΘΕΣΗΣ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………………………………………………….</w:t>
                  </w:r>
                </w:p>
                <w:p w:rsidR="00D853C3" w:rsidRPr="0044647F" w:rsidRDefault="00D853C3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ΤΗΛ. σταθ</w:t>
                  </w:r>
                  <w:r w:rsidRPr="0044647F">
                    <w:rPr>
                      <w:rFonts w:asciiTheme="minorHAnsi" w:hAnsiTheme="minorHAnsi" w:cstheme="minorHAnsi"/>
                    </w:rPr>
                    <w:t>.……………………………………….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ΤΗΛ. κινητ 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……………………………………….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ΕΝΤΟΠΙΟΤΗΤΑ</w:t>
                  </w:r>
                  <w:r w:rsidR="008C4585"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(στο Δήμο)</w:t>
                  </w:r>
                  <w:r w:rsidRPr="0044647F">
                    <w:rPr>
                      <w:rFonts w:asciiTheme="minorHAnsi" w:hAnsiTheme="minorHAnsi" w:cstheme="minorHAnsi"/>
                    </w:rPr>
                    <w:t>………………………</w:t>
                  </w:r>
                  <w:r w:rsidR="008C4585" w:rsidRPr="0044647F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9C69FB" w:rsidRPr="0044647F" w:rsidRDefault="009C69FB">
                  <w:pPr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ΣΥΝΥΠΗΡΕΤΗΣΗ</w:t>
                  </w:r>
                  <w:r w:rsidR="008C4585"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(στο Δήμο)</w:t>
                  </w:r>
                  <w:r w:rsidR="00D014A5" w:rsidRPr="0044647F">
                    <w:rPr>
                      <w:rFonts w:asciiTheme="minorHAnsi" w:hAnsiTheme="minorHAnsi" w:cstheme="minorHAnsi"/>
                    </w:rPr>
                    <w:t>…………………….</w:t>
                  </w:r>
                </w:p>
                <w:p w:rsidR="009C69FB" w:rsidRPr="00C607D4" w:rsidRDefault="009C69FB">
                  <w:r w:rsidRPr="0044647F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ΕΙΔΙΚΗ  ΚΑΤΗΓΟΡΙΑ</w:t>
                  </w:r>
                  <w:r>
                    <w:t>…………………………</w:t>
                  </w:r>
                  <w:r w:rsidR="00D014A5">
                    <w:t>…</w:t>
                  </w:r>
                </w:p>
              </w:txbxContent>
            </v:textbox>
          </v:shape>
        </w:pict>
      </w: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FA0AA2" w:rsidRPr="0044647F" w:rsidRDefault="00C679BB" w:rsidP="00D853C3">
      <w:pPr>
        <w:ind w:left="6480"/>
        <w:rPr>
          <w:rFonts w:asciiTheme="minorHAnsi" w:hAnsiTheme="minorHAnsi" w:cstheme="minorHAnsi"/>
          <w:lang w:val="en-US"/>
        </w:rPr>
      </w:pPr>
      <w:r>
        <w:rPr>
          <w:b/>
        </w:rPr>
        <w:t xml:space="preserve">      </w:t>
      </w:r>
      <w:r w:rsidR="00A366A9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="00E0696A">
        <w:rPr>
          <w:b/>
        </w:rPr>
        <w:t xml:space="preserve">             </w:t>
      </w:r>
      <w:r w:rsidR="00A366A9">
        <w:rPr>
          <w:b/>
        </w:rPr>
        <w:t xml:space="preserve">                                     </w:t>
      </w:r>
      <w:r w:rsidR="00FA0AA2" w:rsidRPr="0044647F">
        <w:rPr>
          <w:rFonts w:asciiTheme="minorHAnsi" w:hAnsiTheme="minorHAnsi" w:cstheme="minorHAnsi"/>
        </w:rPr>
        <w:t>ΣΕΙΡΑ   ΠΡΟΤΙΜΗΣΗΣ</w:t>
      </w:r>
    </w:p>
    <w:p w:rsidR="001C7D78" w:rsidRPr="00FE3F6E" w:rsidRDefault="001C7D78" w:rsidP="001A09AA">
      <w:pPr>
        <w:rPr>
          <w:b/>
        </w:rPr>
      </w:pPr>
    </w:p>
    <w:tbl>
      <w:tblPr>
        <w:tblpPr w:leftFromText="180" w:rightFromText="180" w:vertAnchor="text" w:horzAnchor="margin" w:tblpXSpec="right" w:tblpY="211"/>
        <w:tblW w:w="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994"/>
      </w:tblGrid>
      <w:tr w:rsidR="00FA0AA2" w:rsidRPr="00DA70A7" w:rsidTr="00D853C3">
        <w:tc>
          <w:tcPr>
            <w:tcW w:w="236" w:type="dxa"/>
          </w:tcPr>
          <w:p w:rsidR="00FA0AA2" w:rsidRPr="001B1EB9" w:rsidRDefault="00FA0AA2" w:rsidP="00FA0AA2"/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</w:rPr>
            </w:pPr>
            <w:r w:rsidRPr="0044647F">
              <w:rPr>
                <w:rFonts w:asciiTheme="minorHAnsi" w:hAnsiTheme="minorHAnsi" w:cstheme="minorHAnsi"/>
                <w:b/>
              </w:rPr>
              <w:t>ΟΝΟΜΑΣΙΑ  ΣΧΟΛΕΙΟΥ</w:t>
            </w: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1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rPr>
          <w:trHeight w:val="51"/>
        </w:trPr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2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3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4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5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6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7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8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 xml:space="preserve">  9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10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11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12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13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14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15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16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17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18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c>
          <w:tcPr>
            <w:tcW w:w="236" w:type="dxa"/>
          </w:tcPr>
          <w:p w:rsidR="00FA0AA2" w:rsidRPr="00E0696A" w:rsidRDefault="00FA0AA2" w:rsidP="00FA0AA2">
            <w:r w:rsidRPr="00E0696A">
              <w:t>19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A0AA2" w:rsidRPr="00DA70A7" w:rsidTr="00D853C3">
        <w:trPr>
          <w:trHeight w:val="405"/>
        </w:trPr>
        <w:tc>
          <w:tcPr>
            <w:tcW w:w="236" w:type="dxa"/>
          </w:tcPr>
          <w:p w:rsidR="00FA0AA2" w:rsidRPr="00E0696A" w:rsidRDefault="00FA0AA2" w:rsidP="00FA0AA2">
            <w:r w:rsidRPr="00E0696A">
              <w:t>20</w:t>
            </w:r>
          </w:p>
        </w:tc>
        <w:tc>
          <w:tcPr>
            <w:tcW w:w="5214" w:type="dxa"/>
          </w:tcPr>
          <w:p w:rsidR="00FA0AA2" w:rsidRPr="0044647F" w:rsidRDefault="00FA0AA2" w:rsidP="00FA0A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C7D78" w:rsidRPr="001C7D78" w:rsidRDefault="001C7D78" w:rsidP="001C7D78">
      <w:pPr>
        <w:ind w:left="3600" w:firstLine="720"/>
        <w:jc w:val="center"/>
        <w:rPr>
          <w:b/>
          <w:lang w:val="en-US"/>
        </w:rPr>
      </w:pPr>
    </w:p>
    <w:p w:rsidR="00C607D4" w:rsidRPr="00CC6FA2" w:rsidRDefault="00C607D4" w:rsidP="00C607D4">
      <w:pPr>
        <w:rPr>
          <w:b/>
          <w:sz w:val="28"/>
          <w:szCs w:val="28"/>
        </w:rPr>
      </w:pPr>
    </w:p>
    <w:p w:rsidR="00C679BB" w:rsidRPr="003F6036" w:rsidRDefault="00C679BB" w:rsidP="001A09AA">
      <w:pPr>
        <w:rPr>
          <w:b/>
          <w:sz w:val="28"/>
          <w:szCs w:val="28"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3F6036" w:rsidRDefault="003F6036" w:rsidP="001A09AA">
      <w:pPr>
        <w:rPr>
          <w:b/>
        </w:rPr>
      </w:pPr>
    </w:p>
    <w:p w:rsidR="00F123A6" w:rsidRDefault="00F123A6" w:rsidP="003F6036">
      <w:r w:rsidRPr="00F123A6">
        <w:t xml:space="preserve">                                                              </w:t>
      </w:r>
      <w:r>
        <w:t xml:space="preserve">                            </w:t>
      </w:r>
    </w:p>
    <w:p w:rsidR="00CC6FA2" w:rsidRPr="004C4163" w:rsidRDefault="00B161D6" w:rsidP="004C4163">
      <w:pPr>
        <w:rPr>
          <w:lang w:val="en-US"/>
        </w:rPr>
      </w:pPr>
      <w:r w:rsidRPr="00B161D6">
        <w:rPr>
          <w:b/>
          <w:noProof/>
        </w:rPr>
        <w:pict>
          <v:shape id="_x0000_s1062" type="#_x0000_t202" style="position:absolute;margin-left:301.8pt;margin-top:262.45pt;width:189pt;height:118.05pt;z-index:251658752" stroked="f">
            <v:textbox style="mso-next-textbox:#_x0000_s1062">
              <w:txbxContent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ΤΟΠΟΣ…………………………</w:t>
                  </w: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ΗΜΕΡΟΜ.:</w:t>
                  </w:r>
                  <w:r w:rsidRPr="0044647F">
                    <w:rPr>
                      <w:rFonts w:asciiTheme="minorHAnsi" w:hAnsiTheme="minorHAnsi" w:cstheme="minorHAnsi"/>
                    </w:rPr>
                    <w:t xml:space="preserve">   ……./……/ 20</w:t>
                  </w:r>
                  <w:r w:rsidR="0044647F">
                    <w:rPr>
                      <w:rFonts w:asciiTheme="minorHAnsi" w:hAnsiTheme="minorHAnsi" w:cstheme="minorHAnsi"/>
                    </w:rPr>
                    <w:t>20</w:t>
                  </w: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9C69FB" w:rsidRPr="0044647F" w:rsidRDefault="009C69FB" w:rsidP="00CC6FA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4647F">
                    <w:rPr>
                      <w:rFonts w:asciiTheme="minorHAnsi" w:hAnsiTheme="minorHAnsi" w:cstheme="minorHAnsi"/>
                    </w:rPr>
                    <w:t>Ο / Η     Δηλ…………</w:t>
                  </w:r>
                </w:p>
                <w:p w:rsidR="009C69FB" w:rsidRPr="0044647F" w:rsidRDefault="009C69FB" w:rsidP="00CC6FA2">
                  <w:pPr>
                    <w:rPr>
                      <w:rFonts w:asciiTheme="minorHAnsi" w:hAnsiTheme="minorHAnsi" w:cstheme="minorHAnsi"/>
                    </w:rPr>
                  </w:pPr>
                </w:p>
                <w:p w:rsidR="009C69FB" w:rsidRDefault="009C69FB" w:rsidP="00CC6FA2"/>
                <w:p w:rsidR="009C69FB" w:rsidRDefault="009C69FB" w:rsidP="00CC6FA2"/>
                <w:p w:rsidR="009C69FB" w:rsidRDefault="009C69FB" w:rsidP="00CC6FA2"/>
                <w:p w:rsidR="009C69FB" w:rsidRDefault="009C69FB" w:rsidP="00CC6FA2">
                  <w:r>
                    <w:t>…………………………………….</w:t>
                  </w:r>
                </w:p>
                <w:p w:rsidR="009C69FB" w:rsidRDefault="009C69FB" w:rsidP="00CC6FA2"/>
                <w:p w:rsidR="009C69FB" w:rsidRDefault="009C69FB" w:rsidP="00CC6FA2"/>
                <w:p w:rsidR="009C69FB" w:rsidRDefault="009C69FB" w:rsidP="00CC6FA2"/>
              </w:txbxContent>
            </v:textbox>
          </v:shape>
        </w:pict>
      </w:r>
    </w:p>
    <w:sectPr w:rsidR="00CC6FA2" w:rsidRPr="004C4163" w:rsidSect="003D3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1C" w:rsidRDefault="00002B1C">
      <w:r>
        <w:separator/>
      </w:r>
    </w:p>
  </w:endnote>
  <w:endnote w:type="continuationSeparator" w:id="1">
    <w:p w:rsidR="00002B1C" w:rsidRDefault="000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1C" w:rsidRDefault="00002B1C">
      <w:r>
        <w:separator/>
      </w:r>
    </w:p>
  </w:footnote>
  <w:footnote w:type="continuationSeparator" w:id="1">
    <w:p w:rsidR="00002B1C" w:rsidRDefault="0000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1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2">
    <w:nsid w:val="02EE168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3">
    <w:nsid w:val="05A96565"/>
    <w:multiLevelType w:val="hybridMultilevel"/>
    <w:tmpl w:val="64B4A9C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A410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5">
    <w:nsid w:val="29B00379"/>
    <w:multiLevelType w:val="hybridMultilevel"/>
    <w:tmpl w:val="B64ADC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A7F85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9AA"/>
    <w:rsid w:val="00002B1C"/>
    <w:rsid w:val="0003485A"/>
    <w:rsid w:val="00092730"/>
    <w:rsid w:val="000B4372"/>
    <w:rsid w:val="000F76AF"/>
    <w:rsid w:val="0011686D"/>
    <w:rsid w:val="00166DFB"/>
    <w:rsid w:val="00186276"/>
    <w:rsid w:val="001A09AA"/>
    <w:rsid w:val="001B1EB9"/>
    <w:rsid w:val="001C7D78"/>
    <w:rsid w:val="001E6B46"/>
    <w:rsid w:val="002045FE"/>
    <w:rsid w:val="002111A1"/>
    <w:rsid w:val="00236E34"/>
    <w:rsid w:val="00266755"/>
    <w:rsid w:val="00280086"/>
    <w:rsid w:val="00290269"/>
    <w:rsid w:val="002B076D"/>
    <w:rsid w:val="002B6EE2"/>
    <w:rsid w:val="002C0611"/>
    <w:rsid w:val="002E1ED7"/>
    <w:rsid w:val="002F4978"/>
    <w:rsid w:val="00320DD0"/>
    <w:rsid w:val="00337AB5"/>
    <w:rsid w:val="00375092"/>
    <w:rsid w:val="00376084"/>
    <w:rsid w:val="003A0442"/>
    <w:rsid w:val="003D3ECF"/>
    <w:rsid w:val="003D4302"/>
    <w:rsid w:val="003D67D3"/>
    <w:rsid w:val="003E2EB7"/>
    <w:rsid w:val="003F6036"/>
    <w:rsid w:val="00410F34"/>
    <w:rsid w:val="00421E64"/>
    <w:rsid w:val="0042295E"/>
    <w:rsid w:val="00424BC2"/>
    <w:rsid w:val="00446296"/>
    <w:rsid w:val="0044647F"/>
    <w:rsid w:val="00462E5E"/>
    <w:rsid w:val="00465F25"/>
    <w:rsid w:val="0047398E"/>
    <w:rsid w:val="004A67CD"/>
    <w:rsid w:val="004C23A9"/>
    <w:rsid w:val="004C4163"/>
    <w:rsid w:val="00530BF7"/>
    <w:rsid w:val="0054263B"/>
    <w:rsid w:val="00545C0A"/>
    <w:rsid w:val="005465B5"/>
    <w:rsid w:val="005B76B7"/>
    <w:rsid w:val="005E4F2F"/>
    <w:rsid w:val="00601480"/>
    <w:rsid w:val="006151AE"/>
    <w:rsid w:val="0062487D"/>
    <w:rsid w:val="006413C0"/>
    <w:rsid w:val="00646200"/>
    <w:rsid w:val="00653146"/>
    <w:rsid w:val="00662DF1"/>
    <w:rsid w:val="00676BC8"/>
    <w:rsid w:val="0068208F"/>
    <w:rsid w:val="00684035"/>
    <w:rsid w:val="006A464E"/>
    <w:rsid w:val="006A6FD1"/>
    <w:rsid w:val="006D6ED5"/>
    <w:rsid w:val="006E104A"/>
    <w:rsid w:val="00706DC8"/>
    <w:rsid w:val="00712413"/>
    <w:rsid w:val="00720E52"/>
    <w:rsid w:val="00722A78"/>
    <w:rsid w:val="007370EE"/>
    <w:rsid w:val="0078321D"/>
    <w:rsid w:val="00783EC1"/>
    <w:rsid w:val="007861EF"/>
    <w:rsid w:val="007927A8"/>
    <w:rsid w:val="007B1AE8"/>
    <w:rsid w:val="007B3D40"/>
    <w:rsid w:val="007C03C3"/>
    <w:rsid w:val="007D619A"/>
    <w:rsid w:val="007F0DA9"/>
    <w:rsid w:val="007F2B5F"/>
    <w:rsid w:val="0083642B"/>
    <w:rsid w:val="0083684E"/>
    <w:rsid w:val="00837277"/>
    <w:rsid w:val="00853D41"/>
    <w:rsid w:val="008750D8"/>
    <w:rsid w:val="008851E0"/>
    <w:rsid w:val="008B3A1C"/>
    <w:rsid w:val="008C0A77"/>
    <w:rsid w:val="008C4585"/>
    <w:rsid w:val="008C770E"/>
    <w:rsid w:val="008E39D4"/>
    <w:rsid w:val="00906E8C"/>
    <w:rsid w:val="00961C60"/>
    <w:rsid w:val="00984A7B"/>
    <w:rsid w:val="009B6A96"/>
    <w:rsid w:val="009C3C00"/>
    <w:rsid w:val="009C69FB"/>
    <w:rsid w:val="009E48CD"/>
    <w:rsid w:val="00A07830"/>
    <w:rsid w:val="00A162A0"/>
    <w:rsid w:val="00A25FF0"/>
    <w:rsid w:val="00A364FB"/>
    <w:rsid w:val="00A366A9"/>
    <w:rsid w:val="00A43482"/>
    <w:rsid w:val="00A7143A"/>
    <w:rsid w:val="00A76E8B"/>
    <w:rsid w:val="00AE371C"/>
    <w:rsid w:val="00B161D6"/>
    <w:rsid w:val="00B3183A"/>
    <w:rsid w:val="00B94E3E"/>
    <w:rsid w:val="00B96157"/>
    <w:rsid w:val="00B96C8E"/>
    <w:rsid w:val="00BB2FE9"/>
    <w:rsid w:val="00BC5934"/>
    <w:rsid w:val="00BD09AB"/>
    <w:rsid w:val="00BD1460"/>
    <w:rsid w:val="00BD1FE7"/>
    <w:rsid w:val="00BD21DB"/>
    <w:rsid w:val="00BE0700"/>
    <w:rsid w:val="00BF6492"/>
    <w:rsid w:val="00C0017F"/>
    <w:rsid w:val="00C214A3"/>
    <w:rsid w:val="00C33FF0"/>
    <w:rsid w:val="00C47451"/>
    <w:rsid w:val="00C514AF"/>
    <w:rsid w:val="00C607D4"/>
    <w:rsid w:val="00C6406F"/>
    <w:rsid w:val="00C679BB"/>
    <w:rsid w:val="00C67B32"/>
    <w:rsid w:val="00C71B3A"/>
    <w:rsid w:val="00CC2744"/>
    <w:rsid w:val="00CC6FA2"/>
    <w:rsid w:val="00D014A5"/>
    <w:rsid w:val="00D10331"/>
    <w:rsid w:val="00D11000"/>
    <w:rsid w:val="00D450BC"/>
    <w:rsid w:val="00D558E5"/>
    <w:rsid w:val="00D741D6"/>
    <w:rsid w:val="00D835CC"/>
    <w:rsid w:val="00D853C3"/>
    <w:rsid w:val="00D93DA3"/>
    <w:rsid w:val="00DA70A7"/>
    <w:rsid w:val="00DD6817"/>
    <w:rsid w:val="00DE68C9"/>
    <w:rsid w:val="00DF5B10"/>
    <w:rsid w:val="00E0696A"/>
    <w:rsid w:val="00E17F1A"/>
    <w:rsid w:val="00E26012"/>
    <w:rsid w:val="00EC320C"/>
    <w:rsid w:val="00F123A6"/>
    <w:rsid w:val="00F329F7"/>
    <w:rsid w:val="00F34987"/>
    <w:rsid w:val="00F86270"/>
    <w:rsid w:val="00F87B9A"/>
    <w:rsid w:val="00FA0AA2"/>
    <w:rsid w:val="00FC3726"/>
    <w:rsid w:val="00FD697A"/>
    <w:rsid w:val="00FE15C3"/>
    <w:rsid w:val="00FE3F6E"/>
    <w:rsid w:val="00FF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4"/>
    <w:rPr>
      <w:sz w:val="24"/>
      <w:szCs w:val="24"/>
    </w:rPr>
  </w:style>
  <w:style w:type="paragraph" w:styleId="1">
    <w:name w:val="heading 1"/>
    <w:basedOn w:val="a"/>
    <w:next w:val="a"/>
    <w:qFormat/>
    <w:rsid w:val="001A09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09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A09A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F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8208F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2E1ED7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706DC8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   ΟΡΙΣΤΙΚΗΣ    ΤΟΠΟΘΕΤΗΣΗΣ  ΜΕΤΑ  ΑΠΟ   ΥΠΕΡΑΡΙΘΜΙΑ</vt:lpstr>
    </vt:vector>
  </TitlesOfParts>
  <Company>ΕΛΚΕ / ΤΕΙ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   ΟΡΙΣΤΙΚΗΣ    ΤΟΠΟΘΕΤΗΣΗΣ  ΜΕΤΑ  ΑΠΟ   ΥΠΕΡΑΡΙΘΜΙΑ</dc:title>
  <dc:creator>operator</dc:creator>
  <cp:lastModifiedBy>user</cp:lastModifiedBy>
  <cp:revision>2</cp:revision>
  <cp:lastPrinted>2016-08-25T05:38:00Z</cp:lastPrinted>
  <dcterms:created xsi:type="dcterms:W3CDTF">2020-07-01T09:16:00Z</dcterms:created>
  <dcterms:modified xsi:type="dcterms:W3CDTF">2020-07-01T09:16:00Z</dcterms:modified>
</cp:coreProperties>
</file>