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4" w:rsidRPr="00E82AEF" w:rsidRDefault="00CB6F24" w:rsidP="00C7547A">
      <w:pPr>
        <w:spacing w:line="360" w:lineRule="auto"/>
        <w:rPr>
          <w:rStyle w:val="-"/>
          <w:rFonts w:asciiTheme="minorHAnsi" w:hAnsiTheme="minorHAnsi" w:cstheme="minorHAnsi"/>
          <w:color w:val="auto"/>
          <w:u w:val="none"/>
          <w:lang w:val="en-US"/>
        </w:rPr>
      </w:pPr>
    </w:p>
    <w:p w:rsidR="00E6589C" w:rsidRPr="00BA5407" w:rsidRDefault="00E6589C" w:rsidP="00C7547A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sz w:val="28"/>
          <w:szCs w:val="28"/>
          <w:u w:val="single"/>
        </w:rPr>
        <w:t>ΑΙΤΗΣΗ ΑΠΟΣΠΑΣΗΣ ΕΝΤΟΣ ΠΥΣΠΕ</w:t>
      </w:r>
    </w:p>
    <w:p w:rsidR="00E6589C" w:rsidRPr="00BA5407" w:rsidRDefault="00201602" w:rsidP="00E6589C">
      <w:pPr>
        <w:rPr>
          <w:rFonts w:ascii="Calibri" w:hAnsi="Calibri"/>
          <w:b/>
          <w:i/>
          <w:u w:val="single"/>
        </w:rPr>
      </w:pPr>
      <w:r w:rsidRPr="00201602">
        <w:rPr>
          <w:rFonts w:ascii="Calibri" w:hAnsi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8.4pt;width:252pt;height:253.5pt;z-index:-251663360" stroked="f">
            <v:textbox style="mso-next-textbox:#_x0000_s1027">
              <w:txbxContent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ΕΠΩΝΥΜΟ……………………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ΟΝΟΜΑ………………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………………………….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ΠΑΤΡΩΝΥΜΟ……</w:t>
                  </w:r>
                  <w:r>
                    <w:rPr>
                      <w:rFonts w:ascii="Calibri" w:hAnsi="Calibri"/>
                    </w:rPr>
                    <w:t>……………</w:t>
                  </w:r>
                  <w:r w:rsidRPr="003C7A70">
                    <w:rPr>
                      <w:rFonts w:ascii="Calibri" w:hAnsi="Calibri"/>
                    </w:rPr>
                    <w:t>……………………………...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ΑΡΙΘ. ΜΗΤΡΩΟΥ……</w:t>
                  </w:r>
                  <w:r>
                    <w:rPr>
                      <w:rFonts w:ascii="Calibri" w:hAnsi="Calibri"/>
                    </w:rPr>
                    <w:t>…………….</w:t>
                  </w:r>
                  <w:r w:rsidRPr="003C7A70">
                    <w:rPr>
                      <w:rFonts w:ascii="Calibri" w:hAnsi="Calibri"/>
                    </w:rPr>
                    <w:t>…………………………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ΕΙΔΙΚΟΤΗΤΑ…………</w:t>
                  </w:r>
                  <w:r>
                    <w:rPr>
                      <w:rFonts w:ascii="Calibri" w:hAnsi="Calibri"/>
                    </w:rPr>
                    <w:t>………………</w:t>
                  </w:r>
                  <w:r w:rsidRPr="003C7A70">
                    <w:rPr>
                      <w:rFonts w:ascii="Calibri" w:hAnsi="Calibri"/>
                    </w:rPr>
                    <w:t>………………………...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ΟΡΓΑΝ. ΘΕΣΗ……</w:t>
                  </w:r>
                  <w:r>
                    <w:rPr>
                      <w:rFonts w:ascii="Calibri" w:hAnsi="Calibri"/>
                    </w:rPr>
                    <w:t>………….</w:t>
                  </w:r>
                  <w:r w:rsidRPr="003C7A70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 xml:space="preserve">ΤΗΛ. </w:t>
                  </w:r>
                  <w:proofErr w:type="spellStart"/>
                  <w:r w:rsidRPr="003C7A70">
                    <w:rPr>
                      <w:rFonts w:ascii="Calibri" w:hAnsi="Calibri"/>
                    </w:rPr>
                    <w:t>σταθ</w:t>
                  </w:r>
                  <w:proofErr w:type="spellEnd"/>
                  <w:r w:rsidRPr="003C7A70">
                    <w:rPr>
                      <w:rFonts w:ascii="Calibri" w:hAnsi="Calibri"/>
                    </w:rPr>
                    <w:t>.……………………………</w:t>
                  </w:r>
                  <w:r>
                    <w:rPr>
                      <w:rFonts w:ascii="Calibri" w:hAnsi="Calibri"/>
                    </w:rPr>
                    <w:t>……………..</w:t>
                  </w:r>
                  <w:r w:rsidRPr="003C7A70">
                    <w:rPr>
                      <w:rFonts w:ascii="Calibri" w:hAnsi="Calibri"/>
                    </w:rPr>
                    <w:t>………….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 xml:space="preserve">ΤΗΛ. </w:t>
                  </w:r>
                  <w:proofErr w:type="spellStart"/>
                  <w:r w:rsidRPr="003C7A70">
                    <w:rPr>
                      <w:rFonts w:ascii="Calibri" w:hAnsi="Calibri"/>
                    </w:rPr>
                    <w:t>κινητ</w:t>
                  </w:r>
                  <w:proofErr w:type="spellEnd"/>
                  <w:r w:rsidRPr="003C7A70">
                    <w:rPr>
                      <w:rFonts w:ascii="Calibri" w:hAnsi="Calibri"/>
                    </w:rPr>
                    <w:t xml:space="preserve"> ……………………</w:t>
                  </w:r>
                  <w:r>
                    <w:rPr>
                      <w:rFonts w:ascii="Calibri" w:hAnsi="Calibri"/>
                    </w:rPr>
                    <w:t>……………..</w:t>
                  </w:r>
                  <w:r w:rsidRPr="003C7A70">
                    <w:rPr>
                      <w:rFonts w:ascii="Calibri" w:hAnsi="Calibri"/>
                    </w:rPr>
                    <w:t>………………….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ΕΝΤΟΠ</w:t>
                  </w:r>
                  <w:r>
                    <w:rPr>
                      <w:rFonts w:ascii="Calibri" w:hAnsi="Calibri"/>
                    </w:rPr>
                    <w:t xml:space="preserve">. </w:t>
                  </w:r>
                  <w:r w:rsidRPr="003C7A70">
                    <w:rPr>
                      <w:rFonts w:ascii="Calibri" w:hAnsi="Calibri"/>
                    </w:rPr>
                    <w:t>(στο Δήμο)……………</w:t>
                  </w:r>
                  <w:r>
                    <w:rPr>
                      <w:rFonts w:ascii="Calibri" w:hAnsi="Calibri"/>
                    </w:rPr>
                    <w:t>……………….</w:t>
                  </w:r>
                  <w:r w:rsidRPr="003C7A70">
                    <w:rPr>
                      <w:rFonts w:ascii="Calibri" w:hAnsi="Calibri"/>
                    </w:rPr>
                    <w:t>……………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ΣΥΝΥΠΗΡΕΤΗΣΗ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3C7A70">
                    <w:rPr>
                      <w:rFonts w:ascii="Calibri" w:hAnsi="Calibri"/>
                    </w:rPr>
                    <w:t xml:space="preserve">(στο 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3C7A70">
                    <w:rPr>
                      <w:rFonts w:ascii="Calibri" w:hAnsi="Calibri"/>
                    </w:rPr>
                    <w:t>Δήμο)..............................</w:t>
                  </w:r>
                </w:p>
                <w:p w:rsidR="00216053" w:rsidRPr="003C7A70" w:rsidRDefault="00216053" w:rsidP="00E6589C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3C7A70">
                    <w:rPr>
                      <w:rFonts w:ascii="Calibri" w:hAnsi="Calibri"/>
                    </w:rPr>
                    <w:t>ΕΙΔΙΚΗ  ΚΑΤΗΓΟΡΙΑ…………………</w:t>
                  </w:r>
                  <w:r>
                    <w:rPr>
                      <w:rFonts w:ascii="Calibri" w:hAnsi="Calibri"/>
                    </w:rPr>
                    <w:t>……………….</w:t>
                  </w:r>
                  <w:r w:rsidRPr="003C7A70">
                    <w:rPr>
                      <w:rFonts w:ascii="Calibri" w:hAnsi="Calibri"/>
                    </w:rPr>
                    <w:t>………</w:t>
                  </w:r>
                </w:p>
              </w:txbxContent>
            </v:textbox>
          </v:shape>
        </w:pict>
      </w:r>
    </w:p>
    <w:p w:rsidR="00E6589C" w:rsidRPr="00BA5407" w:rsidRDefault="00201602" w:rsidP="00E6589C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shape id="_x0000_s1028" type="#_x0000_t202" style="position:absolute;margin-left:261pt;margin-top:13.25pt;width:261pt;height:189pt;z-index:251654144" stroked="f">
            <v:textbox style="mso-next-textbox:#_x0000_s1028">
              <w:txbxContent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ΠΡΟΣ: 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BA5407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Το  ΠΥΣΠΕ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BA5407">
                    <w:rPr>
                      <w:rFonts w:ascii="Calibri" w:hAnsi="Calibri"/>
                      <w:b/>
                      <w:sz w:val="28"/>
                      <w:szCs w:val="28"/>
                    </w:rPr>
                    <w:t>Ν.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 w:rsidRPr="00BA5407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Αργολίδας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16053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 xml:space="preserve">Παρακαλώ να με αποσπάσετε </w:t>
                  </w:r>
                </w:p>
                <w:p w:rsidR="00216053" w:rsidRPr="00BA5407" w:rsidRDefault="009A5046" w:rsidP="00E6589C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για το διδακτικό έτος 2020– 2021</w:t>
                  </w:r>
                  <w:r w:rsidR="00216053">
                    <w:rPr>
                      <w:rFonts w:ascii="Calibri" w:hAnsi="Calibri"/>
                    </w:rPr>
                    <w:t xml:space="preserve"> </w:t>
                  </w:r>
                  <w:r w:rsidR="00216053" w:rsidRPr="00BA5407">
                    <w:rPr>
                      <w:rFonts w:ascii="Calibri" w:hAnsi="Calibri"/>
                    </w:rPr>
                    <w:t>σε ένα από τα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>παρακάτ</w:t>
                  </w:r>
                  <w:r>
                    <w:rPr>
                      <w:rFonts w:ascii="Calibri" w:hAnsi="Calibri"/>
                    </w:rPr>
                    <w:t>ω Δημοτικά Σχολεία ή Νηπιαγωγεία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A5407">
                    <w:rPr>
                      <w:rFonts w:ascii="Calibri" w:hAnsi="Calibri"/>
                    </w:rPr>
                    <w:t xml:space="preserve">Υποβάλλω αντίγραφα των δικαιολογητικών </w:t>
                  </w:r>
                  <w:r>
                    <w:rPr>
                      <w:rFonts w:ascii="Calibri" w:hAnsi="Calibri"/>
                    </w:rPr>
                    <w:t xml:space="preserve">(συνημμένες σελίδες: …….) </w:t>
                  </w:r>
                </w:p>
              </w:txbxContent>
            </v:textbox>
          </v:shape>
        </w:pict>
      </w: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p w:rsidR="00E6589C" w:rsidRDefault="00E6589C" w:rsidP="00E6589C">
      <w:pPr>
        <w:rPr>
          <w:rFonts w:ascii="Calibri" w:hAnsi="Calibri"/>
          <w:b/>
        </w:rPr>
      </w:pPr>
    </w:p>
    <w:tbl>
      <w:tblPr>
        <w:tblW w:w="54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940"/>
      </w:tblGrid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 w:rsidRPr="00201602">
              <w:rPr>
                <w:rFonts w:ascii="Calibri" w:hAnsi="Calibri"/>
                <w:b/>
                <w:noProof/>
                <w:sz w:val="20"/>
                <w:szCs w:val="20"/>
              </w:rPr>
              <w:pict>
                <v:shape id="_x0000_s1029" type="#_x0000_t202" style="position:absolute;margin-left:-234pt;margin-top:12.3pt;width:219.6pt;height:387.1pt;z-index:251655168">
                  <v:textbox style="mso-next-textbox:#_x0000_s1029">
                    <w:txbxContent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sz w:val="22"/>
                            <w:szCs w:val="22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216053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Συνολική  υπηρεσία: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8"/>
                            <w:szCs w:val="28"/>
                          </w:rPr>
                        </w:pPr>
                        <w:r w:rsidRPr="00BA5407">
                          <w:rPr>
                            <w:rFonts w:ascii="Calibri" w:hAnsi="Calibri"/>
                            <w:sz w:val="28"/>
                            <w:szCs w:val="28"/>
                          </w:rPr>
                          <w:t xml:space="preserve">………Έτη , ….….Μήνες , …….Ημέρες </w:t>
                        </w:r>
                      </w:p>
                      <w:p w:rsidR="00216053" w:rsidRDefault="00216053" w:rsidP="00E6589C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b/>
                            <w:u w:val="single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Από  οικ. </w:t>
                        </w: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κατάστ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…………………..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παιδιά……………………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Από  υπηρεσία………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..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Ειδική  κατηγορία…………………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ΣΥΝΟΛΟ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……………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…</w:t>
                        </w: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………...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Εντοπ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/τα: Δήμος ………………….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Συν/</w:t>
                        </w:r>
                        <w:proofErr w:type="spellStart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>τηση:</w:t>
                        </w:r>
                        <w:proofErr w:type="spellEnd"/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Δήμος ………………..</w:t>
                        </w: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216053" w:rsidRPr="00BA5407" w:rsidRDefault="00216053" w:rsidP="00E6589C">
                        <w:pPr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BA5407"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ΟΝΟΜΑΣΙΑ  ΔΗΜ</w:t>
            </w:r>
            <w:r>
              <w:rPr>
                <w:rFonts w:ascii="Calibri" w:hAnsi="Calibri"/>
                <w:b/>
              </w:rPr>
              <w:t>ΟΤΙΚΟΥ</w:t>
            </w:r>
            <w:r w:rsidRPr="00BA5407">
              <w:rPr>
                <w:rFonts w:ascii="Calibri" w:hAnsi="Calibri"/>
                <w:b/>
              </w:rPr>
              <w:t xml:space="preserve">  ΣΧΟΛΕΙΟΥ     Η΄</w:t>
            </w:r>
          </w:p>
          <w:p w:rsidR="00E6589C" w:rsidRDefault="00E6589C" w:rsidP="00BC3739">
            <w:pPr>
              <w:jc w:val="center"/>
              <w:rPr>
                <w:rFonts w:ascii="Calibri" w:hAnsi="Calibri"/>
                <w:b/>
              </w:rPr>
            </w:pPr>
            <w:r w:rsidRPr="00BA5407">
              <w:rPr>
                <w:rFonts w:ascii="Calibri" w:hAnsi="Calibri"/>
                <w:b/>
              </w:rPr>
              <w:t>ΝΗΠΙΑΓΩΓΕΙΟΥ</w:t>
            </w:r>
          </w:p>
          <w:p w:rsidR="00E6589C" w:rsidRPr="00BA5407" w:rsidRDefault="00E6589C" w:rsidP="00BC373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0" style="position:absolute;margin-left:-77.4pt;margin-top:15.8pt;width:45pt;height:18pt;z-index:251656192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1" style="position:absolute;margin-left:-77.4pt;margin-top:7.65pt;width:45pt;height:18.2pt;z-index:251657216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2" style="position:absolute;margin-left:-77.4pt;margin-top:-.55pt;width:45pt;height:18pt;z-index:251658240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3" style="position:absolute;margin-left:-77.4pt;margin-top:8.9pt;width:45pt;height:18pt;z-index:251659264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10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4" style="position:absolute;margin-left:-86.4pt;margin-top:.7pt;width:54pt;height:27pt;z-index:251660288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12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5" style="position:absolute;margin-left:-77.4pt;margin-top:1.8pt;width:45pt;height:18pt;z-index:251661312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14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201602" w:rsidP="00BC3739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roundrect id="_x0000_s1036" style="position:absolute;margin-left:-77.4pt;margin-top:10.95pt;width:45pt;height:18pt;z-index:251662336;mso-position-horizontal-relative:text;mso-position-vertical-relative:text" arcsize="10923f"/>
              </w:pict>
            </w:r>
            <w:r w:rsidR="00E6589C" w:rsidRPr="00BA5407">
              <w:rPr>
                <w:rFonts w:ascii="Calibri" w:hAnsi="Calibri"/>
              </w:rPr>
              <w:t>15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6589C" w:rsidRPr="00BA5407" w:rsidTr="00E6589C">
        <w:trPr>
          <w:trHeight w:val="405"/>
        </w:trPr>
        <w:tc>
          <w:tcPr>
            <w:tcW w:w="460" w:type="dxa"/>
          </w:tcPr>
          <w:p w:rsidR="00E6589C" w:rsidRPr="00BA5407" w:rsidRDefault="00E6589C" w:rsidP="00BC3739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4940" w:type="dxa"/>
          </w:tcPr>
          <w:p w:rsidR="00E6589C" w:rsidRPr="00BA5407" w:rsidRDefault="00E6589C" w:rsidP="00BC373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E6589C" w:rsidRPr="00E82AEF" w:rsidRDefault="00201602" w:rsidP="00E6589C">
      <w:pPr>
        <w:rPr>
          <w:rFonts w:ascii="Calibri" w:hAnsi="Calibri"/>
          <w:b/>
          <w:sz w:val="28"/>
          <w:szCs w:val="28"/>
          <w:lang w:val="en-US"/>
        </w:rPr>
      </w:pPr>
      <w:r w:rsidRPr="00201602">
        <w:rPr>
          <w:rFonts w:ascii="Calibri" w:hAnsi="Calibri"/>
          <w:b/>
          <w:noProof/>
        </w:rPr>
        <w:pict>
          <v:shape id="_x0000_s1037" type="#_x0000_t202" style="position:absolute;margin-left:315pt;margin-top:0;width:189pt;height:107.25pt;z-index:251663360;mso-position-horizontal-relative:text;mso-position-vertical-relative:text" stroked="f">
            <v:textbox style="mso-next-textbox:#_x0000_s1037">
              <w:txbxContent>
                <w:p w:rsidR="00216053" w:rsidRPr="00E6589C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  <w:sz w:val="22"/>
                      <w:szCs w:val="22"/>
                    </w:rPr>
                    <w:t>ΗΜΕΡΟΜ.:</w:t>
                  </w:r>
                  <w:r w:rsidRPr="00BA5407">
                    <w:rPr>
                      <w:rFonts w:ascii="Calibri" w:hAnsi="Calibri"/>
                    </w:rPr>
                    <w:t xml:space="preserve">   ……./……/ 20</w:t>
                  </w:r>
                  <w:r w:rsidR="009A5046">
                    <w:rPr>
                      <w:rFonts w:ascii="Calibri" w:hAnsi="Calibri"/>
                    </w:rPr>
                    <w:t>20</w:t>
                  </w:r>
                </w:p>
                <w:p w:rsidR="00216053" w:rsidRPr="00BA5407" w:rsidRDefault="00216053" w:rsidP="00E6589C">
                  <w:pPr>
                    <w:jc w:val="center"/>
                    <w:rPr>
                      <w:rFonts w:ascii="Calibri" w:hAnsi="Calibri"/>
                    </w:rPr>
                  </w:pPr>
                  <w:r w:rsidRPr="00BA5407">
                    <w:rPr>
                      <w:rFonts w:ascii="Calibri" w:hAnsi="Calibri"/>
                    </w:rPr>
                    <w:t>Ο / Η     Δηλ…………</w:t>
                  </w:r>
                </w:p>
                <w:p w:rsidR="00216053" w:rsidRDefault="00216053" w:rsidP="00E6589C"/>
                <w:p w:rsidR="00216053" w:rsidRDefault="00216053" w:rsidP="00E6589C"/>
                <w:p w:rsidR="00216053" w:rsidRDefault="00216053" w:rsidP="00E6589C"/>
                <w:p w:rsidR="00216053" w:rsidRDefault="00216053" w:rsidP="00E6589C"/>
                <w:p w:rsidR="00216053" w:rsidRDefault="00216053" w:rsidP="00E6589C">
                  <w:r>
                    <w:t>…………………………………….</w:t>
                  </w:r>
                </w:p>
                <w:p w:rsidR="00216053" w:rsidRDefault="00216053" w:rsidP="00E6589C"/>
                <w:p w:rsidR="00216053" w:rsidRDefault="00216053" w:rsidP="00E6589C"/>
                <w:p w:rsidR="00216053" w:rsidRDefault="00216053" w:rsidP="00E6589C"/>
              </w:txbxContent>
            </v:textbox>
          </v:shape>
        </w:pic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sz w:val="20"/>
          <w:szCs w:val="20"/>
        </w:rPr>
      </w:pPr>
      <w:r w:rsidRPr="00BA5407">
        <w:rPr>
          <w:rFonts w:ascii="Calibri" w:hAnsi="Calibri"/>
          <w:b/>
          <w:sz w:val="20"/>
          <w:szCs w:val="20"/>
        </w:rPr>
        <w:t>*</w:t>
      </w:r>
      <w:r w:rsidRPr="00BA5407">
        <w:rPr>
          <w:rFonts w:ascii="Calibri" w:hAnsi="Calibri"/>
          <w:sz w:val="20"/>
          <w:szCs w:val="20"/>
        </w:rPr>
        <w:t xml:space="preserve">ΣΥΜΠΛΗΡΩΣΤΕ  ΜΕ  ΚΕΦΑΛΑΙΑ  ΓΡΑΜΜΑΤΑ 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sz w:val="20"/>
          <w:szCs w:val="20"/>
          <w:lang w:val="en-US"/>
        </w:rPr>
      </w:pPr>
      <w:r w:rsidRPr="00BA5407">
        <w:rPr>
          <w:rFonts w:ascii="Calibri" w:hAnsi="Calibri"/>
          <w:sz w:val="20"/>
          <w:szCs w:val="20"/>
        </w:rPr>
        <w:t>*ΟΔΗΓΙΕΣ  ΣΤΗΝ  ΠΙΣΩ  ΠΛΕΥΡΑ  ΤΟΥ  ΕΝΤΥΠΟΥ</w:t>
      </w:r>
    </w:p>
    <w:p w:rsidR="00E82AEF" w:rsidRDefault="00E82AEF" w:rsidP="00E6589C">
      <w:pPr>
        <w:tabs>
          <w:tab w:val="left" w:pos="4540"/>
        </w:tabs>
        <w:rPr>
          <w:rFonts w:ascii="Calibri" w:hAnsi="Calibri"/>
          <w:sz w:val="20"/>
          <w:szCs w:val="20"/>
          <w:lang w:val="en-US"/>
        </w:rPr>
      </w:pPr>
    </w:p>
    <w:p w:rsidR="00E82AEF" w:rsidRDefault="00E82AEF" w:rsidP="00E6589C">
      <w:pPr>
        <w:tabs>
          <w:tab w:val="left" w:pos="4540"/>
        </w:tabs>
        <w:rPr>
          <w:rFonts w:ascii="Calibri" w:hAnsi="Calibri"/>
          <w:sz w:val="20"/>
          <w:szCs w:val="20"/>
          <w:lang w:val="en-US"/>
        </w:rPr>
      </w:pPr>
    </w:p>
    <w:p w:rsidR="00E82AEF" w:rsidRPr="00E82AEF" w:rsidRDefault="00E82AEF" w:rsidP="00E6589C">
      <w:pPr>
        <w:tabs>
          <w:tab w:val="left" w:pos="4540"/>
        </w:tabs>
        <w:rPr>
          <w:rFonts w:ascii="Calibri" w:hAnsi="Calibri"/>
          <w:sz w:val="20"/>
          <w:szCs w:val="20"/>
          <w:lang w:val="en-US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0"/>
          <w:szCs w:val="20"/>
          <w:u w:val="single"/>
        </w:rPr>
      </w:pPr>
      <w:r w:rsidRPr="00BA5407">
        <w:rPr>
          <w:rFonts w:ascii="Calibri" w:hAnsi="Calibri"/>
          <w:b/>
          <w:sz w:val="20"/>
          <w:szCs w:val="20"/>
          <w:u w:val="single"/>
        </w:rPr>
        <w:lastRenderedPageBreak/>
        <w:t>*ΑΠΑΡΑΙΤΗΤΑ   ΝΑ  ΣΥΜΠΛΗΡΩΣΕΤΕ  ΤΟΝ  ΑΡ.  ΜΗΤΡΩΟΥ ΣΑΣ</w:t>
      </w:r>
    </w:p>
    <w:p w:rsidR="00E6589C" w:rsidRPr="00BA5407" w:rsidRDefault="00E6589C" w:rsidP="00E6589C">
      <w:pPr>
        <w:rPr>
          <w:rFonts w:ascii="Calibri" w:hAnsi="Calibri"/>
          <w:b/>
          <w:sz w:val="28"/>
          <w:szCs w:val="28"/>
        </w:rPr>
      </w:pPr>
    </w:p>
    <w:p w:rsidR="00E0011C" w:rsidRDefault="00E0011C" w:rsidP="00E0011C">
      <w:pPr>
        <w:jc w:val="center"/>
      </w:pPr>
      <w:r>
        <w:rPr>
          <w:b/>
          <w:sz w:val="28"/>
          <w:u w:val="single"/>
        </w:rPr>
        <w:t>ΑΙΤΗΣΗ</w:t>
      </w:r>
      <w:r w:rsidRPr="00C17E1F">
        <w:rPr>
          <w:b/>
          <w:sz w:val="28"/>
          <w:u w:val="single"/>
        </w:rPr>
        <w:t xml:space="preserve"> ΔΗΛΩΣΗ ΠΡΟΤΙΜΗΣΕΩΝ </w:t>
      </w:r>
      <w:r>
        <w:rPr>
          <w:b/>
          <w:sz w:val="28"/>
          <w:u w:val="single"/>
        </w:rPr>
        <w:t>ΤΟΠΟΘΕΤΗΣΗΣ</w:t>
      </w:r>
      <w:r w:rsidRPr="00C17E1F">
        <w:rPr>
          <w:b/>
          <w:sz w:val="28"/>
          <w:u w:val="single"/>
        </w:rPr>
        <w:t xml:space="preserve"> ΕΝΤΟΣ Π.Υ.Σ.Π.Ε. </w:t>
      </w:r>
      <w:r>
        <w:rPr>
          <w:b/>
          <w:sz w:val="28"/>
          <w:u w:val="single"/>
        </w:rPr>
        <w:t>ΑΡΓΟΛΙΔΑΣ</w:t>
      </w:r>
      <w:r w:rsidRPr="00C17E1F">
        <w:rPr>
          <w:b/>
          <w:sz w:val="28"/>
          <w:u w:val="single"/>
        </w:rPr>
        <w:br/>
      </w:r>
      <w:r>
        <w:t>(Επέχει θέση υπεύθυνης δήλωσης του Ν. 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3452"/>
        <w:gridCol w:w="1920"/>
        <w:gridCol w:w="3198"/>
      </w:tblGrid>
      <w:tr w:rsidR="00E0011C" w:rsidRPr="00A30095" w:rsidTr="008120DA">
        <w:trPr>
          <w:trHeight w:val="397"/>
        </w:trPr>
        <w:tc>
          <w:tcPr>
            <w:tcW w:w="1696" w:type="dxa"/>
            <w:vAlign w:val="center"/>
          </w:tcPr>
          <w:p w:rsidR="00E0011C" w:rsidRPr="00A30095" w:rsidRDefault="00E0011C" w:rsidP="008120DA">
            <w:pPr>
              <w:rPr>
                <w:b/>
                <w:i/>
              </w:rPr>
            </w:pPr>
            <w:r w:rsidRPr="00A30095">
              <w:rPr>
                <w:b/>
                <w:i/>
              </w:rPr>
              <w:t>Επώνυμο</w:t>
            </w:r>
          </w:p>
        </w:tc>
        <w:tc>
          <w:tcPr>
            <w:tcW w:w="3698" w:type="dxa"/>
            <w:vAlign w:val="center"/>
          </w:tcPr>
          <w:p w:rsidR="00E0011C" w:rsidRPr="00A30095" w:rsidRDefault="00E0011C" w:rsidP="008120DA"/>
        </w:tc>
        <w:tc>
          <w:tcPr>
            <w:tcW w:w="1972" w:type="dxa"/>
            <w:vAlign w:val="center"/>
          </w:tcPr>
          <w:p w:rsidR="00E0011C" w:rsidRPr="00A30095" w:rsidRDefault="00E0011C" w:rsidP="008120DA">
            <w:pPr>
              <w:rPr>
                <w:b/>
                <w:i/>
              </w:rPr>
            </w:pPr>
            <w:r w:rsidRPr="00A30095">
              <w:rPr>
                <w:b/>
                <w:i/>
              </w:rPr>
              <w:t>Όνομα</w:t>
            </w:r>
          </w:p>
        </w:tc>
        <w:tc>
          <w:tcPr>
            <w:tcW w:w="3424" w:type="dxa"/>
            <w:vAlign w:val="center"/>
          </w:tcPr>
          <w:p w:rsidR="00E0011C" w:rsidRPr="00A30095" w:rsidRDefault="00E0011C" w:rsidP="008120DA"/>
        </w:tc>
      </w:tr>
      <w:tr w:rsidR="00E0011C" w:rsidRPr="00A30095" w:rsidTr="008120DA">
        <w:trPr>
          <w:trHeight w:val="397"/>
        </w:trPr>
        <w:tc>
          <w:tcPr>
            <w:tcW w:w="1696" w:type="dxa"/>
            <w:vAlign w:val="center"/>
          </w:tcPr>
          <w:p w:rsidR="00E0011C" w:rsidRPr="00A30095" w:rsidRDefault="00E0011C" w:rsidP="008120DA">
            <w:pPr>
              <w:rPr>
                <w:b/>
                <w:i/>
              </w:rPr>
            </w:pPr>
            <w:r w:rsidRPr="00A30095">
              <w:rPr>
                <w:b/>
                <w:i/>
              </w:rPr>
              <w:t>Ειδικότητα</w:t>
            </w:r>
          </w:p>
        </w:tc>
        <w:tc>
          <w:tcPr>
            <w:tcW w:w="3698" w:type="dxa"/>
            <w:vAlign w:val="center"/>
          </w:tcPr>
          <w:p w:rsidR="00E0011C" w:rsidRPr="00A30095" w:rsidRDefault="00E0011C" w:rsidP="008120DA"/>
        </w:tc>
        <w:tc>
          <w:tcPr>
            <w:tcW w:w="1972" w:type="dxa"/>
            <w:vAlign w:val="center"/>
          </w:tcPr>
          <w:p w:rsidR="00E0011C" w:rsidRPr="00A30095" w:rsidRDefault="00E0011C" w:rsidP="008120DA">
            <w:pPr>
              <w:rPr>
                <w:b/>
                <w:i/>
              </w:rPr>
            </w:pPr>
            <w:r w:rsidRPr="00A30095">
              <w:rPr>
                <w:b/>
                <w:i/>
              </w:rPr>
              <w:t>Α.Μ.</w:t>
            </w:r>
          </w:p>
        </w:tc>
        <w:tc>
          <w:tcPr>
            <w:tcW w:w="3424" w:type="dxa"/>
            <w:vAlign w:val="center"/>
          </w:tcPr>
          <w:p w:rsidR="00E0011C" w:rsidRPr="00A30095" w:rsidRDefault="00E0011C" w:rsidP="008120DA"/>
        </w:tc>
      </w:tr>
      <w:tr w:rsidR="00E0011C" w:rsidRPr="00A30095" w:rsidTr="008120DA">
        <w:trPr>
          <w:trHeight w:val="397"/>
        </w:trPr>
        <w:tc>
          <w:tcPr>
            <w:tcW w:w="1696" w:type="dxa"/>
            <w:vAlign w:val="center"/>
          </w:tcPr>
          <w:p w:rsidR="00E0011C" w:rsidRPr="00A30095" w:rsidRDefault="00E0011C" w:rsidP="008120DA">
            <w:pPr>
              <w:rPr>
                <w:b/>
                <w:i/>
              </w:rPr>
            </w:pPr>
            <w:r w:rsidRPr="00A30095">
              <w:rPr>
                <w:b/>
                <w:i/>
              </w:rPr>
              <w:t>Οργανική θέση</w:t>
            </w:r>
          </w:p>
        </w:tc>
        <w:tc>
          <w:tcPr>
            <w:tcW w:w="3698" w:type="dxa"/>
            <w:vAlign w:val="center"/>
          </w:tcPr>
          <w:p w:rsidR="00E0011C" w:rsidRPr="00A30095" w:rsidRDefault="00E0011C" w:rsidP="008120DA"/>
        </w:tc>
        <w:tc>
          <w:tcPr>
            <w:tcW w:w="1972" w:type="dxa"/>
            <w:vAlign w:val="center"/>
          </w:tcPr>
          <w:p w:rsidR="00E0011C" w:rsidRPr="00A30095" w:rsidRDefault="00E0011C" w:rsidP="008120DA">
            <w:pPr>
              <w:rPr>
                <w:b/>
                <w:i/>
              </w:rPr>
            </w:pPr>
            <w:r w:rsidRPr="00A30095">
              <w:rPr>
                <w:b/>
                <w:i/>
              </w:rPr>
              <w:t>Τηλέφωνο (κινητό)</w:t>
            </w:r>
          </w:p>
        </w:tc>
        <w:tc>
          <w:tcPr>
            <w:tcW w:w="3424" w:type="dxa"/>
            <w:vAlign w:val="center"/>
          </w:tcPr>
          <w:p w:rsidR="00E0011C" w:rsidRPr="00A30095" w:rsidRDefault="00E0011C" w:rsidP="008120DA"/>
        </w:tc>
      </w:tr>
    </w:tbl>
    <w:p w:rsidR="00E0011C" w:rsidRDefault="00E0011C" w:rsidP="00E0011C"/>
    <w:p w:rsidR="00E0011C" w:rsidRPr="00C17E1F" w:rsidRDefault="00E0011C" w:rsidP="00E0011C">
      <w:pPr>
        <w:jc w:val="center"/>
        <w:rPr>
          <w:b/>
          <w:u w:val="single"/>
        </w:rPr>
      </w:pPr>
      <w:r>
        <w:rPr>
          <w:b/>
          <w:u w:val="single"/>
        </w:rPr>
        <w:t>ΜΟΡΙΑ</w:t>
      </w:r>
      <w:r w:rsidRPr="00C17E1F">
        <w:rPr>
          <w:b/>
          <w:u w:val="single"/>
        </w:rPr>
        <w:t xml:space="preserve"> ΜΕΤΑΘΕΣΗΣ – ΤΟΠΟΘΕΤΗΣΗΣ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0"/>
        <w:gridCol w:w="1652"/>
      </w:tblGrid>
      <w:tr w:rsidR="00E0011C" w:rsidRPr="00A30095" w:rsidTr="008120DA">
        <w:trPr>
          <w:trHeight w:val="397"/>
        </w:trPr>
        <w:tc>
          <w:tcPr>
            <w:tcW w:w="8897" w:type="dxa"/>
            <w:vAlign w:val="center"/>
          </w:tcPr>
          <w:p w:rsidR="00E0011C" w:rsidRPr="00A30095" w:rsidRDefault="00E0011C" w:rsidP="008120DA">
            <w:r w:rsidRPr="00A30095">
              <w:t>Μόρια συνολικής υπηρεσίας *</w:t>
            </w:r>
          </w:p>
        </w:tc>
        <w:tc>
          <w:tcPr>
            <w:tcW w:w="1786" w:type="dxa"/>
            <w:vAlign w:val="center"/>
          </w:tcPr>
          <w:p w:rsidR="00E0011C" w:rsidRPr="00A30095" w:rsidRDefault="00E0011C" w:rsidP="008120DA"/>
        </w:tc>
      </w:tr>
      <w:tr w:rsidR="00E0011C" w:rsidRPr="00A30095" w:rsidTr="008120DA">
        <w:trPr>
          <w:trHeight w:val="397"/>
        </w:trPr>
        <w:tc>
          <w:tcPr>
            <w:tcW w:w="8897" w:type="dxa"/>
            <w:vAlign w:val="center"/>
          </w:tcPr>
          <w:p w:rsidR="00E0011C" w:rsidRPr="00A30095" w:rsidRDefault="00E0011C" w:rsidP="008120DA">
            <w:r w:rsidRPr="00A30095">
              <w:t>Μόρια δυσμενών συνθηκών *</w:t>
            </w:r>
          </w:p>
        </w:tc>
        <w:tc>
          <w:tcPr>
            <w:tcW w:w="1786" w:type="dxa"/>
            <w:vAlign w:val="center"/>
          </w:tcPr>
          <w:p w:rsidR="00E0011C" w:rsidRPr="00A30095" w:rsidRDefault="00E0011C" w:rsidP="008120DA"/>
        </w:tc>
      </w:tr>
      <w:tr w:rsidR="00E0011C" w:rsidRPr="00A92AE3" w:rsidTr="008120DA">
        <w:trPr>
          <w:trHeight w:val="397"/>
        </w:trPr>
        <w:tc>
          <w:tcPr>
            <w:tcW w:w="8897" w:type="dxa"/>
            <w:vAlign w:val="center"/>
          </w:tcPr>
          <w:p w:rsidR="00E0011C" w:rsidRPr="00A30095" w:rsidRDefault="00E0011C" w:rsidP="008120DA">
            <w:r w:rsidRPr="00A30095">
              <w:t>Μόρια έγγαμου ή σε χηρεία (με ανήλικα ή σπουδάζοντα παιδιά) *</w:t>
            </w:r>
          </w:p>
        </w:tc>
        <w:tc>
          <w:tcPr>
            <w:tcW w:w="1786" w:type="dxa"/>
            <w:vAlign w:val="center"/>
          </w:tcPr>
          <w:p w:rsidR="00E0011C" w:rsidRPr="00A30095" w:rsidRDefault="00E0011C" w:rsidP="008120DA"/>
        </w:tc>
      </w:tr>
      <w:tr w:rsidR="00E0011C" w:rsidRPr="00A92AE3" w:rsidTr="008120DA">
        <w:trPr>
          <w:trHeight w:val="397"/>
        </w:trPr>
        <w:tc>
          <w:tcPr>
            <w:tcW w:w="8897" w:type="dxa"/>
            <w:tcBorders>
              <w:bottom w:val="thinThickSmallGap" w:sz="24" w:space="0" w:color="auto"/>
            </w:tcBorders>
            <w:vAlign w:val="center"/>
          </w:tcPr>
          <w:p w:rsidR="00E0011C" w:rsidRPr="00A30095" w:rsidRDefault="00E0011C" w:rsidP="008120DA">
            <w:r w:rsidRPr="00A30095">
              <w:t>Μόρια για …… . παιδιά (ανήλικα ή σπουδάζοντα)</w:t>
            </w:r>
            <w:r w:rsidRPr="00A30095">
              <w:rPr>
                <w:b/>
                <w:u w:val="single"/>
              </w:rPr>
              <w:t>συμπληρώστε μόνο τον αριθμό παιδιών</w:t>
            </w:r>
          </w:p>
        </w:tc>
        <w:tc>
          <w:tcPr>
            <w:tcW w:w="1786" w:type="dxa"/>
            <w:tcBorders>
              <w:bottom w:val="thinThickSmallGap" w:sz="24" w:space="0" w:color="auto"/>
            </w:tcBorders>
            <w:vAlign w:val="center"/>
          </w:tcPr>
          <w:p w:rsidR="00E0011C" w:rsidRPr="00A30095" w:rsidRDefault="00E0011C" w:rsidP="008120DA"/>
        </w:tc>
      </w:tr>
      <w:tr w:rsidR="00E0011C" w:rsidRPr="00A30095" w:rsidTr="008120DA">
        <w:trPr>
          <w:trHeight w:val="397"/>
        </w:trPr>
        <w:tc>
          <w:tcPr>
            <w:tcW w:w="88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0011C" w:rsidRPr="00A30095" w:rsidRDefault="00E0011C" w:rsidP="008120DA">
            <w:pPr>
              <w:rPr>
                <w:b/>
              </w:rPr>
            </w:pPr>
            <w:r w:rsidRPr="00A30095">
              <w:rPr>
                <w:b/>
              </w:rPr>
              <w:t>ΣΥΝΟΛΟ ΜΟΝΑΔΩΝ *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011C" w:rsidRPr="00A30095" w:rsidRDefault="00E0011C" w:rsidP="008120DA"/>
        </w:tc>
      </w:tr>
      <w:tr w:rsidR="00E0011C" w:rsidRPr="00A92AE3" w:rsidTr="008120DA">
        <w:trPr>
          <w:trHeight w:val="397"/>
        </w:trPr>
        <w:tc>
          <w:tcPr>
            <w:tcW w:w="8897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0011C" w:rsidRPr="00A30095" w:rsidRDefault="00E0011C" w:rsidP="008120DA">
            <w:r w:rsidRPr="00A30095">
              <w:t>Μονάδες εντοπιότητας στο Δήμο ………………………………………(</w:t>
            </w:r>
            <w:r w:rsidRPr="00A30095">
              <w:rPr>
                <w:b/>
                <w:u w:val="single"/>
              </w:rPr>
              <w:t>συμπληρώστε μόνο το Δήμο</w:t>
            </w:r>
            <w:r w:rsidRPr="00A30095">
              <w:t>)</w:t>
            </w:r>
          </w:p>
        </w:tc>
        <w:tc>
          <w:tcPr>
            <w:tcW w:w="17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1C" w:rsidRPr="00A30095" w:rsidRDefault="00E0011C" w:rsidP="008120DA"/>
        </w:tc>
      </w:tr>
      <w:tr w:rsidR="00E0011C" w:rsidRPr="00A92AE3" w:rsidTr="008120DA">
        <w:trPr>
          <w:trHeight w:val="397"/>
        </w:trPr>
        <w:tc>
          <w:tcPr>
            <w:tcW w:w="8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011C" w:rsidRPr="00A30095" w:rsidRDefault="00E0011C" w:rsidP="008120DA">
            <w:r w:rsidRPr="00A30095">
              <w:t>Μονάδες συνυπηρέτησης στο Δήμο ……………………..……………(</w:t>
            </w:r>
            <w:r w:rsidRPr="00A30095">
              <w:rPr>
                <w:b/>
                <w:u w:val="single"/>
              </w:rPr>
              <w:t>συμπληρώστε μόνο το Δήμο</w:t>
            </w:r>
            <w:r w:rsidRPr="00A30095"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1C" w:rsidRPr="00A30095" w:rsidRDefault="00E0011C" w:rsidP="008120DA"/>
        </w:tc>
      </w:tr>
      <w:tr w:rsidR="00E0011C" w:rsidRPr="001D0E31" w:rsidTr="008120DA">
        <w:trPr>
          <w:trHeight w:val="39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1C" w:rsidRPr="001D0E31" w:rsidRDefault="00E0011C" w:rsidP="008120DA">
            <w:pPr>
              <w:rPr>
                <w:i/>
              </w:rPr>
            </w:pPr>
            <w:r w:rsidRPr="006827DA">
              <w:rPr>
                <w:b/>
                <w:i/>
                <w:u w:val="single"/>
              </w:rPr>
              <w:t>ΕΙΔΙΚΗ ΚΑΤΗΓΟΡΙΑ</w:t>
            </w:r>
            <w:r w:rsidRPr="00A30095">
              <w:rPr>
                <w:i/>
              </w:rPr>
              <w:t xml:space="preserve">: </w:t>
            </w:r>
            <w:r>
              <w:rPr>
                <w:i/>
              </w:rPr>
              <w:t xml:space="preserve">  </w:t>
            </w:r>
            <w:r w:rsidRPr="00A30095">
              <w:rPr>
                <w:i/>
              </w:rPr>
              <w:t xml:space="preserve">ΝΑΙ / </w:t>
            </w:r>
            <w:r>
              <w:rPr>
                <w:i/>
              </w:rPr>
              <w:t>ΟΧΙ</w:t>
            </w:r>
          </w:p>
          <w:p w:rsidR="00E0011C" w:rsidRPr="008778C7" w:rsidRDefault="00E0011C" w:rsidP="008120DA">
            <w:pPr>
              <w:rPr>
                <w:i/>
              </w:rPr>
            </w:pPr>
            <w:r w:rsidRPr="006827DA">
              <w:rPr>
                <w:b/>
                <w:i/>
                <w:u w:val="single"/>
              </w:rPr>
              <w:t>ΑΔΕΙΑ</w:t>
            </w:r>
            <w:r>
              <w:rPr>
                <w:i/>
              </w:rPr>
              <w:t xml:space="preserve"> </w:t>
            </w:r>
            <w:r w:rsidRPr="006827DA">
              <w:rPr>
                <w:i/>
              </w:rPr>
              <w:t xml:space="preserve">  </w:t>
            </w:r>
            <w:r>
              <w:rPr>
                <w:i/>
              </w:rPr>
              <w:t>(κύησης, τοκετού, λοχείας</w:t>
            </w:r>
            <w:r w:rsidRPr="008778C7">
              <w:rPr>
                <w:i/>
              </w:rPr>
              <w:t xml:space="preserve">)  </w:t>
            </w:r>
            <w:r>
              <w:rPr>
                <w:i/>
              </w:rPr>
              <w:t>………………</w:t>
            </w:r>
            <w:r w:rsidRPr="008778C7">
              <w:rPr>
                <w:i/>
              </w:rPr>
              <w:t>..</w:t>
            </w:r>
            <w:r>
              <w:rPr>
                <w:i/>
              </w:rPr>
              <w:t xml:space="preserve">     (Συμπληρώστε  </w:t>
            </w:r>
            <w:r w:rsidRPr="00EF3D49">
              <w:rPr>
                <w:rFonts w:ascii="Arial" w:hAnsi="Arial" w:cs="Arial"/>
                <w:i/>
                <w:sz w:val="18"/>
                <w:szCs w:val="18"/>
              </w:rPr>
              <w:t xml:space="preserve">εάν προτίθεστε να πάρετε </w:t>
            </w:r>
            <w:r>
              <w:rPr>
                <w:rFonts w:ascii="Arial" w:hAnsi="Arial" w:cs="Arial"/>
                <w:i/>
                <w:sz w:val="18"/>
                <w:szCs w:val="18"/>
              </w:rPr>
              <w:t>άδεια)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011C" w:rsidRPr="00A30095" w:rsidRDefault="00E0011C" w:rsidP="008120DA"/>
        </w:tc>
      </w:tr>
    </w:tbl>
    <w:p w:rsidR="00E0011C" w:rsidRPr="00C17E1F" w:rsidRDefault="00E0011C" w:rsidP="00E0011C">
      <w:pPr>
        <w:jc w:val="center"/>
        <w:rPr>
          <w:b/>
          <w:u w:val="single"/>
        </w:rPr>
      </w:pPr>
      <w:r w:rsidRPr="00C17E1F">
        <w:rPr>
          <w:b/>
          <w:u w:val="single"/>
        </w:rPr>
        <w:t>ΔΗΛΩΣΗ ΠΡΟΤΙΜΗΣΕΩΝ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8125"/>
        <w:gridCol w:w="1419"/>
      </w:tblGrid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Α/Α</w:t>
            </w:r>
          </w:p>
        </w:tc>
        <w:tc>
          <w:tcPr>
            <w:tcW w:w="8647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ΟΝΟΜΑΣΙΑ ΣΧΟΛΙΚΗΣ ΜΟΝΑΔΑΣ</w:t>
            </w:r>
          </w:p>
        </w:tc>
        <w:tc>
          <w:tcPr>
            <w:tcW w:w="1439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ΜΟΡΙΑ*</w:t>
            </w:r>
          </w:p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2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3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4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5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6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7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8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9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10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11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12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8778C7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13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A30095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14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A30095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15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A30095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16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A30095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17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A30095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18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A30095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19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  <w:tr w:rsidR="00E0011C" w:rsidRPr="00A30095" w:rsidTr="008120DA">
        <w:tc>
          <w:tcPr>
            <w:tcW w:w="704" w:type="dxa"/>
          </w:tcPr>
          <w:p w:rsidR="00E0011C" w:rsidRPr="00A30095" w:rsidRDefault="00E0011C" w:rsidP="008120DA">
            <w:pPr>
              <w:jc w:val="center"/>
              <w:rPr>
                <w:b/>
              </w:rPr>
            </w:pPr>
            <w:r w:rsidRPr="00A30095">
              <w:rPr>
                <w:b/>
              </w:rPr>
              <w:t>20</w:t>
            </w:r>
          </w:p>
        </w:tc>
        <w:tc>
          <w:tcPr>
            <w:tcW w:w="8647" w:type="dxa"/>
          </w:tcPr>
          <w:p w:rsidR="00E0011C" w:rsidRPr="00A30095" w:rsidRDefault="00E0011C" w:rsidP="008120DA"/>
        </w:tc>
        <w:tc>
          <w:tcPr>
            <w:tcW w:w="1439" w:type="dxa"/>
          </w:tcPr>
          <w:p w:rsidR="00E0011C" w:rsidRPr="00A30095" w:rsidRDefault="00E0011C" w:rsidP="008120DA"/>
        </w:tc>
      </w:tr>
    </w:tbl>
    <w:p w:rsidR="00E0011C" w:rsidRPr="001D0E31" w:rsidRDefault="00E0011C" w:rsidP="00E0011C">
      <w:pPr>
        <w:rPr>
          <w:sz w:val="16"/>
          <w:szCs w:val="16"/>
        </w:rPr>
      </w:pPr>
      <w:bookmarkStart w:id="0" w:name="_GoBack"/>
      <w:bookmarkEnd w:id="0"/>
    </w:p>
    <w:p w:rsidR="00E0011C" w:rsidRPr="001D0E31" w:rsidRDefault="00E0011C" w:rsidP="00E0011C">
      <w:pPr>
        <w:rPr>
          <w:sz w:val="16"/>
          <w:szCs w:val="16"/>
        </w:rPr>
      </w:pPr>
      <w:r w:rsidRPr="007B6111">
        <w:rPr>
          <w:b/>
        </w:rPr>
        <w:t>Πλήθος προτιμήσεων (ολογράφως</w:t>
      </w:r>
      <w:r>
        <w:t xml:space="preserve">) ……………………………………………………………… </w:t>
      </w:r>
      <w:r w:rsidRPr="007B6111">
        <w:rPr>
          <w:b/>
        </w:rPr>
        <w:t>αριθμητικά</w:t>
      </w:r>
      <w:r>
        <w:t>: …………………………………..</w:t>
      </w:r>
      <w:r w:rsidRPr="001D0E31">
        <w:rPr>
          <w:sz w:val="10"/>
          <w:szCs w:val="1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8"/>
        <w:gridCol w:w="5154"/>
      </w:tblGrid>
      <w:tr w:rsidR="00E0011C" w:rsidRPr="00A30095" w:rsidTr="008120DA">
        <w:tc>
          <w:tcPr>
            <w:tcW w:w="5395" w:type="dxa"/>
            <w:tcBorders>
              <w:right w:val="single" w:sz="4" w:space="0" w:color="auto"/>
            </w:tcBorders>
          </w:tcPr>
          <w:p w:rsidR="00E0011C" w:rsidRPr="001D0E31" w:rsidRDefault="00E0011C" w:rsidP="008120DA">
            <w:pPr>
              <w:jc w:val="center"/>
              <w:rPr>
                <w:b/>
                <w:u w:val="single"/>
              </w:rPr>
            </w:pPr>
            <w:r w:rsidRPr="00A30095">
              <w:rPr>
                <w:b/>
                <w:u w:val="single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11C" w:rsidRPr="00A30095" w:rsidRDefault="009A5046" w:rsidP="008120DA">
            <w:pPr>
              <w:jc w:val="center"/>
            </w:pPr>
            <w:r>
              <w:t>Ναύπλιο……/……./2020</w:t>
            </w:r>
          </w:p>
          <w:p w:rsidR="00E0011C" w:rsidRPr="00A30095" w:rsidRDefault="00E0011C" w:rsidP="008120DA">
            <w:pPr>
              <w:jc w:val="center"/>
            </w:pPr>
          </w:p>
          <w:p w:rsidR="00E0011C" w:rsidRPr="00A30095" w:rsidRDefault="00E0011C" w:rsidP="008120DA">
            <w:pPr>
              <w:jc w:val="center"/>
            </w:pPr>
            <w:r w:rsidRPr="00A30095">
              <w:t xml:space="preserve">Ο/Η </w:t>
            </w:r>
            <w:proofErr w:type="spellStart"/>
            <w:r w:rsidRPr="00A30095">
              <w:t>Αιτ</w:t>
            </w:r>
            <w:proofErr w:type="spellEnd"/>
            <w:r w:rsidRPr="00A30095">
              <w:t>………………</w:t>
            </w:r>
          </w:p>
        </w:tc>
      </w:tr>
    </w:tbl>
    <w:p w:rsidR="00E0011C" w:rsidRDefault="00E0011C">
      <w:pPr>
        <w:rPr>
          <w:rFonts w:ascii="Calibri" w:hAnsi="Calibri"/>
          <w:b/>
        </w:rPr>
      </w:pPr>
    </w:p>
    <w:p w:rsidR="00E6589C" w:rsidRPr="00BA5407" w:rsidRDefault="00E6589C" w:rsidP="00E6589C">
      <w:pPr>
        <w:rPr>
          <w:rFonts w:ascii="Calibri" w:hAnsi="Calibri"/>
          <w:b/>
        </w:rPr>
      </w:pPr>
    </w:p>
    <w:p w:rsidR="00E6589C" w:rsidRPr="00E0011C" w:rsidRDefault="00E6589C" w:rsidP="00E6589C">
      <w:pPr>
        <w:rPr>
          <w:rFonts w:ascii="Calibri" w:hAnsi="Calibri"/>
          <w:b/>
        </w:rPr>
      </w:pPr>
    </w:p>
    <w:p w:rsidR="00CB6F24" w:rsidRPr="00E0011C" w:rsidRDefault="00CB6F24" w:rsidP="00E6589C">
      <w:pPr>
        <w:rPr>
          <w:rFonts w:ascii="Calibri" w:hAnsi="Calibri"/>
          <w:b/>
        </w:rPr>
      </w:pPr>
    </w:p>
    <w:p w:rsidR="00E6589C" w:rsidRPr="00E6589C" w:rsidRDefault="00E6589C" w:rsidP="00E6589C">
      <w:pPr>
        <w:tabs>
          <w:tab w:val="left" w:pos="4540"/>
        </w:tabs>
        <w:rPr>
          <w:rFonts w:ascii="Calibri" w:hAnsi="Calibri"/>
          <w:b/>
          <w:sz w:val="28"/>
          <w:szCs w:val="28"/>
        </w:rPr>
      </w:pPr>
      <w:r w:rsidRPr="00BA5407">
        <w:rPr>
          <w:rFonts w:ascii="Calibri" w:hAnsi="Calibri"/>
          <w:sz w:val="28"/>
          <w:szCs w:val="28"/>
        </w:rPr>
        <w:t xml:space="preserve">                                                              </w:t>
      </w:r>
      <w:r w:rsidRPr="00E6589C">
        <w:rPr>
          <w:rFonts w:ascii="Calibri" w:hAnsi="Calibri"/>
          <w:b/>
          <w:sz w:val="28"/>
          <w:szCs w:val="28"/>
          <w:u w:val="single"/>
        </w:rPr>
        <w:t>ΟΔΗΓΙΕΣ</w:t>
      </w:r>
      <w:r w:rsidRPr="00E6589C">
        <w:rPr>
          <w:rFonts w:ascii="Calibri" w:hAnsi="Calibri"/>
          <w:b/>
          <w:sz w:val="28"/>
          <w:szCs w:val="28"/>
        </w:rPr>
        <w:t xml:space="preserve">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8"/>
          <w:szCs w:val="28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u w:val="single"/>
        </w:rPr>
      </w:pPr>
      <w:r w:rsidRPr="00BA5407">
        <w:rPr>
          <w:rFonts w:ascii="Calibri" w:hAnsi="Calibri"/>
          <w:b/>
          <w:u w:val="single"/>
        </w:rPr>
        <w:t xml:space="preserve">Α) </w:t>
      </w:r>
      <w:r w:rsidRPr="00BA5407">
        <w:rPr>
          <w:rFonts w:ascii="Calibri" w:hAnsi="Calibri"/>
          <w:b/>
          <w:caps/>
          <w:u w:val="single"/>
        </w:rPr>
        <w:t>Συμπληρώστε  μέχρι  20  προτιμήσεις (αριθμητικά 1-20).</w:t>
      </w:r>
      <w:r w:rsidRPr="00BA5407">
        <w:rPr>
          <w:rFonts w:ascii="Calibri" w:hAnsi="Calibri"/>
          <w:b/>
          <w:u w:val="single"/>
        </w:rPr>
        <w:t xml:space="preserve">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b/>
          <w:caps/>
          <w:u w:val="single"/>
        </w:rPr>
      </w:pPr>
      <w:r w:rsidRPr="00BA5407">
        <w:rPr>
          <w:rFonts w:ascii="Calibri" w:hAnsi="Calibri"/>
          <w:b/>
          <w:u w:val="single"/>
        </w:rPr>
        <w:t xml:space="preserve">Β) </w:t>
      </w:r>
      <w:r w:rsidRPr="00BA5407">
        <w:rPr>
          <w:rFonts w:ascii="Calibri" w:hAnsi="Calibri"/>
          <w:b/>
          <w:caps/>
          <w:u w:val="single"/>
        </w:rPr>
        <w:t>Τα μόρια για  τις ειδικές  κατηγορίες προκύπτουν :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u w:val="single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1. </w:t>
      </w:r>
      <w:r w:rsidRPr="00BA5407">
        <w:rPr>
          <w:rFonts w:ascii="Calibri" w:hAnsi="Calibri"/>
          <w:b/>
          <w:sz w:val="22"/>
          <w:szCs w:val="22"/>
          <w:u w:val="single"/>
        </w:rPr>
        <w:t>Για  έγγαμο και γονέα, από πρόσφατο  πιστοποιητικό  οικογενειακής  κατάστασης.</w:t>
      </w:r>
    </w:p>
    <w:p w:rsidR="00E6589C" w:rsidRPr="009F5F92" w:rsidRDefault="00E6589C" w:rsidP="00E6589C">
      <w:pPr>
        <w:tabs>
          <w:tab w:val="left" w:pos="4540"/>
        </w:tabs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 w:cs="Arial"/>
          <w:color w:val="000000"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>α) Συμπληρώνεται όχι μόνο στην περίπτωση εγγάμων εκπαιδευτικών ή σε χηρεία εκπαιδευτικών με ανήλικα ή σπουδάζοντα παιδιά αλλά και στην περίπτωση αγάμων, διαζευγμένων ή σε διάσταση γονέων εκπαιδευτικών στους οποίους έχει ανατεθεί νόμιμα η επιμέλεια άγαμων ή σπουδαζόντων παιδιών κατ` εφαρμογή των διατάξεων του άρθρου 16 παρ. 7α του Π.Δ. 50/96, όπως αντικαταστάθηκε από το άρθρο 1 παρ. 1 του Π.Δ. 39/98 (ΦΕΚ 43/τ. Α798) και διορθώθηκε στο ΦΕΚ 262/τ. Α727-11-98 (σελ. 4043).</w:t>
      </w:r>
    </w:p>
    <w:p w:rsidR="00E6589C" w:rsidRPr="00E6589C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2. </w:t>
      </w:r>
      <w:r w:rsidRPr="00BA5407">
        <w:rPr>
          <w:rFonts w:ascii="Calibri" w:hAnsi="Calibri"/>
          <w:b/>
          <w:sz w:val="22"/>
          <w:szCs w:val="22"/>
          <w:u w:val="single"/>
        </w:rPr>
        <w:t>Για λόγους  υγείας – ειδική  κατηγορία.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   α) Βεβαίωση </w:t>
      </w:r>
      <w:r>
        <w:rPr>
          <w:rFonts w:ascii="Calibri" w:hAnsi="Calibri"/>
          <w:sz w:val="22"/>
          <w:szCs w:val="22"/>
        </w:rPr>
        <w:t xml:space="preserve">Α/θμιας ή Β/θμιας Υγειονομικής Επιτροπής.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 xml:space="preserve">3. </w:t>
      </w:r>
      <w:r w:rsidRPr="00BA5407">
        <w:rPr>
          <w:rFonts w:ascii="Calibri" w:hAnsi="Calibri"/>
          <w:b/>
          <w:sz w:val="22"/>
          <w:szCs w:val="22"/>
          <w:u w:val="single"/>
        </w:rPr>
        <w:t xml:space="preserve">Εντοπιότητα </w:t>
      </w:r>
      <w:r w:rsidRPr="00BA5407">
        <w:rPr>
          <w:rFonts w:ascii="Calibri" w:hAnsi="Calibri"/>
          <w:b/>
          <w:sz w:val="22"/>
          <w:szCs w:val="22"/>
        </w:rPr>
        <w:t xml:space="preserve">.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</w:t>
      </w:r>
      <w:r w:rsidRPr="00BA5407">
        <w:rPr>
          <w:rFonts w:ascii="Calibri" w:hAnsi="Calibri"/>
          <w:sz w:val="22"/>
          <w:szCs w:val="22"/>
        </w:rPr>
        <w:t>α)Βεβαίωση δημάρχου (βεβαίωση  εντοπιότητας).</w:t>
      </w:r>
    </w:p>
    <w:p w:rsidR="00E6589C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  <w:r w:rsidRPr="00BA5407">
        <w:rPr>
          <w:rFonts w:ascii="Calibri" w:hAnsi="Calibri"/>
          <w:b/>
          <w:sz w:val="22"/>
          <w:szCs w:val="22"/>
        </w:rPr>
        <w:t xml:space="preserve">   </w:t>
      </w:r>
      <w:r w:rsidRPr="00BA5407">
        <w:rPr>
          <w:rFonts w:ascii="Calibri" w:hAnsi="Calibri"/>
          <w:color w:val="000000"/>
          <w:sz w:val="22"/>
          <w:szCs w:val="22"/>
        </w:rPr>
        <w:t>Σας υπενθυμίζουμε ότι μονάδες μετάθεσης για εντοπιότητα υπολογίζονται όταν ο εκπαιδευτικός είναι δημότης από διετίας δήμου ή κοινότητας της περιοχής στην οποία ζητείται μετάθεση. Η μόνιμη διαμονή του εκπαιδευτικού σ` έναν τόπο δεν αρκεί για τον υπολογισμό μονάδων εντοπιότητας. Στη βεβαίωση του δημάρχου ή του προέδρου της κοινότητας, πρέπει να γράφεται υποχρεωτικά από πότε ο εκπαιδευτικός είναι δημότης του δήμου ή της κοινότητας.</w:t>
      </w:r>
      <w:r w:rsidRPr="00BA5407">
        <w:rPr>
          <w:rFonts w:ascii="Calibri" w:hAnsi="Calibri"/>
          <w:b/>
          <w:sz w:val="22"/>
          <w:szCs w:val="22"/>
        </w:rPr>
        <w:t xml:space="preserve">  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</w:p>
    <w:p w:rsidR="00E6589C" w:rsidRDefault="00E6589C" w:rsidP="00E6589C">
      <w:pPr>
        <w:tabs>
          <w:tab w:val="left" w:pos="4540"/>
        </w:tabs>
        <w:rPr>
          <w:rFonts w:ascii="Calibri" w:hAnsi="Calibri"/>
          <w:color w:val="000000"/>
          <w:sz w:val="22"/>
          <w:szCs w:val="22"/>
        </w:rPr>
      </w:pPr>
      <w:r w:rsidRPr="00BA5407">
        <w:rPr>
          <w:rFonts w:ascii="Calibri" w:hAnsi="Calibri"/>
          <w:sz w:val="22"/>
          <w:szCs w:val="22"/>
        </w:rPr>
        <w:t>4.</w:t>
      </w:r>
      <w:r w:rsidRPr="00BA5407">
        <w:rPr>
          <w:rFonts w:ascii="Calibri" w:hAnsi="Calibri"/>
          <w:b/>
          <w:sz w:val="22"/>
          <w:szCs w:val="22"/>
          <w:u w:val="single"/>
        </w:rPr>
        <w:t>Συνυπηρέτηση.</w:t>
      </w:r>
      <w:r w:rsidRPr="00BA5407">
        <w:rPr>
          <w:rFonts w:ascii="Calibri" w:hAnsi="Calibri"/>
          <w:sz w:val="22"/>
          <w:szCs w:val="22"/>
          <w:u w:val="single"/>
        </w:rPr>
        <w:t xml:space="preserve"> </w:t>
      </w:r>
      <w:r w:rsidRPr="00BA5407">
        <w:rPr>
          <w:rFonts w:ascii="Calibri" w:hAnsi="Calibri"/>
          <w:color w:val="000000"/>
          <w:sz w:val="22"/>
          <w:szCs w:val="22"/>
        </w:rPr>
        <w:t xml:space="preserve">Για την απόδειξη του τόπου και της φύσης της εργασίας του ή της συζύγου υποβάλλονται κατά περίπτωση τα παρακάτω δικαιολογητικά: </w:t>
      </w:r>
      <w:r w:rsidRPr="00BA5407">
        <w:rPr>
          <w:rFonts w:ascii="Calibri" w:hAnsi="Calibri"/>
          <w:color w:val="000000"/>
          <w:sz w:val="22"/>
          <w:szCs w:val="22"/>
        </w:rPr>
        <w:br/>
        <w:t xml:space="preserve">α) προκειμένου περί υπαλλήλων του δημοσίου ή υπαλλήλων ΝΠΔΔ ή ΟΤΑ ή υπαλλήλων του υπόλοιπου δημόσιου τομέα όπως αυτός καθορίστηκε με τη διάταξη της παραγράφου 6 του άρθρου 1 του Ν. 1256/1982 (ΦΕΚ 65 τ. Α'), όπως τροποποιήθηκε μεταγενέστερα και ισχύει, ή άμισθων δημοσίων υπαλλήλων ή λειτουργών, βεβαίωση της υπηρεσίας του, από την οποία να προκύπτει ότι ο ή η σύζυγος υπηρετεί οργανικά και όχι με απόσπαση στο συγκεκριμένο τόπο. </w:t>
      </w:r>
      <w:r w:rsidRPr="00BA5407">
        <w:rPr>
          <w:rFonts w:ascii="Calibri" w:hAnsi="Calibri"/>
          <w:color w:val="000000"/>
          <w:sz w:val="22"/>
          <w:szCs w:val="22"/>
        </w:rPr>
        <w:br/>
        <w:t>β) προκειμένου περί εργαζομένων στον ιδιωτικό τομέα ή ελεύθερων επαγγελματιών, βεβαίωση του ασφαλιστικού τους φορέα (ΙΚΑ, ΤΕΒΕ, ΟΓΑ κλπ.) από την οποία να προκύπτει ότι ο ή η σύζυγος εργάζεται στον τόπο που ζητείται η μετάθεση τουλάχιστον τα δύο τελευταία χρόνια από την ημερομηνία υποβολής της αίτησης και είναι ασφαλισμένος στον οικείο ασφαλιστικό φορέα.</w:t>
      </w: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color w:val="000000"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sz w:val="22"/>
          <w:szCs w:val="22"/>
        </w:rPr>
      </w:pPr>
    </w:p>
    <w:p w:rsidR="00E6589C" w:rsidRPr="00BA5407" w:rsidRDefault="00E6589C" w:rsidP="00E6589C">
      <w:pPr>
        <w:tabs>
          <w:tab w:val="left" w:pos="4540"/>
        </w:tabs>
        <w:rPr>
          <w:rFonts w:ascii="Calibri" w:hAnsi="Calibri"/>
          <w:b/>
          <w:color w:val="000000"/>
          <w:sz w:val="22"/>
          <w:szCs w:val="22"/>
        </w:rPr>
      </w:pPr>
      <w:r w:rsidRPr="00BA5407">
        <w:rPr>
          <w:rFonts w:ascii="Calibri" w:hAnsi="Calibri"/>
          <w:b/>
          <w:color w:val="000000"/>
          <w:sz w:val="20"/>
          <w:szCs w:val="20"/>
        </w:rPr>
        <w:t xml:space="preserve">     </w:t>
      </w:r>
      <w:r w:rsidRPr="00BA5407">
        <w:rPr>
          <w:rFonts w:ascii="Calibri" w:hAnsi="Calibri"/>
          <w:b/>
          <w:color w:val="000000"/>
          <w:sz w:val="22"/>
          <w:szCs w:val="22"/>
        </w:rPr>
        <w:t>Οι παράγραφοι που αναφέρονται στην «εντοπιότητα» και την «εργασία συζύγου», συμπληρώνονται μόνο εφόσον ζητούν να μετατεθούν στην περιοχή που έχουν εντοπιότητα ή συνυπηρέτηση (εργασία συζύγου) και δικαιούνται ανάλογα μόρια.</w:t>
      </w:r>
    </w:p>
    <w:p w:rsidR="00B95150" w:rsidRPr="009F5F92" w:rsidRDefault="00E6589C" w:rsidP="009F5F92">
      <w:pPr>
        <w:tabs>
          <w:tab w:val="left" w:pos="4540"/>
        </w:tabs>
        <w:rPr>
          <w:rStyle w:val="-"/>
          <w:rFonts w:ascii="Calibri" w:hAnsi="Calibri"/>
          <w:b/>
          <w:color w:val="000000"/>
          <w:sz w:val="22"/>
          <w:szCs w:val="22"/>
          <w:u w:val="none"/>
        </w:rPr>
      </w:pPr>
      <w:r w:rsidRPr="00BA5407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sectPr w:rsidR="00B95150" w:rsidRPr="009F5F92" w:rsidSect="001976ED"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1751"/>
    <w:multiLevelType w:val="hybridMultilevel"/>
    <w:tmpl w:val="56E4C49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7A116C"/>
    <w:multiLevelType w:val="hybridMultilevel"/>
    <w:tmpl w:val="2AF0A4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F422C"/>
    <w:multiLevelType w:val="hybridMultilevel"/>
    <w:tmpl w:val="F9E0C0EC"/>
    <w:lvl w:ilvl="0" w:tplc="A0F2E3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735DB9"/>
    <w:multiLevelType w:val="hybridMultilevel"/>
    <w:tmpl w:val="B0C636D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823A3D"/>
    <w:multiLevelType w:val="hybridMultilevel"/>
    <w:tmpl w:val="084CB0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8280C"/>
    <w:multiLevelType w:val="hybridMultilevel"/>
    <w:tmpl w:val="89842564"/>
    <w:lvl w:ilvl="0" w:tplc="D23E4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D3C2D"/>
    <w:multiLevelType w:val="multilevel"/>
    <w:tmpl w:val="FE9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B6644"/>
    <w:multiLevelType w:val="hybridMultilevel"/>
    <w:tmpl w:val="F79A5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212A99"/>
    <w:rsid w:val="000015DB"/>
    <w:rsid w:val="00002B64"/>
    <w:rsid w:val="00010BD9"/>
    <w:rsid w:val="00022F84"/>
    <w:rsid w:val="00024A8A"/>
    <w:rsid w:val="00025727"/>
    <w:rsid w:val="00030AF0"/>
    <w:rsid w:val="000312A1"/>
    <w:rsid w:val="00037D3C"/>
    <w:rsid w:val="00041A1B"/>
    <w:rsid w:val="00050D9B"/>
    <w:rsid w:val="00053E20"/>
    <w:rsid w:val="00055D78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754AD"/>
    <w:rsid w:val="00081634"/>
    <w:rsid w:val="00086FD8"/>
    <w:rsid w:val="00090EA2"/>
    <w:rsid w:val="00095E61"/>
    <w:rsid w:val="000A057C"/>
    <w:rsid w:val="000A5091"/>
    <w:rsid w:val="000A7EEC"/>
    <w:rsid w:val="000B20A9"/>
    <w:rsid w:val="000B212A"/>
    <w:rsid w:val="000B3209"/>
    <w:rsid w:val="000C478A"/>
    <w:rsid w:val="000D13E3"/>
    <w:rsid w:val="000D5828"/>
    <w:rsid w:val="000D727D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51F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1F50"/>
    <w:rsid w:val="00115217"/>
    <w:rsid w:val="001163B7"/>
    <w:rsid w:val="00122B80"/>
    <w:rsid w:val="00124A21"/>
    <w:rsid w:val="0012584E"/>
    <w:rsid w:val="00131311"/>
    <w:rsid w:val="00131D42"/>
    <w:rsid w:val="00141E0B"/>
    <w:rsid w:val="00142062"/>
    <w:rsid w:val="00144D2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976ED"/>
    <w:rsid w:val="001A34BF"/>
    <w:rsid w:val="001A3C4E"/>
    <w:rsid w:val="001A54A3"/>
    <w:rsid w:val="001A6B1B"/>
    <w:rsid w:val="001B100B"/>
    <w:rsid w:val="001B3B40"/>
    <w:rsid w:val="001B6035"/>
    <w:rsid w:val="001B68CE"/>
    <w:rsid w:val="001C0477"/>
    <w:rsid w:val="001C78B3"/>
    <w:rsid w:val="001D4BB2"/>
    <w:rsid w:val="001D5588"/>
    <w:rsid w:val="001E16B0"/>
    <w:rsid w:val="001E6729"/>
    <w:rsid w:val="001E7CB5"/>
    <w:rsid w:val="001F5710"/>
    <w:rsid w:val="001F7994"/>
    <w:rsid w:val="00201602"/>
    <w:rsid w:val="0020241A"/>
    <w:rsid w:val="002043FC"/>
    <w:rsid w:val="0020522D"/>
    <w:rsid w:val="00205430"/>
    <w:rsid w:val="00205A54"/>
    <w:rsid w:val="00205AAC"/>
    <w:rsid w:val="002062F1"/>
    <w:rsid w:val="002109A4"/>
    <w:rsid w:val="002117A0"/>
    <w:rsid w:val="00211D4A"/>
    <w:rsid w:val="00211F40"/>
    <w:rsid w:val="00212A99"/>
    <w:rsid w:val="00213163"/>
    <w:rsid w:val="002139B1"/>
    <w:rsid w:val="00216053"/>
    <w:rsid w:val="00216B0B"/>
    <w:rsid w:val="00217499"/>
    <w:rsid w:val="0022700E"/>
    <w:rsid w:val="0023428E"/>
    <w:rsid w:val="00234F2C"/>
    <w:rsid w:val="002362D2"/>
    <w:rsid w:val="00237819"/>
    <w:rsid w:val="002379EB"/>
    <w:rsid w:val="00242C21"/>
    <w:rsid w:val="002456D3"/>
    <w:rsid w:val="002463C6"/>
    <w:rsid w:val="00246C42"/>
    <w:rsid w:val="00247A40"/>
    <w:rsid w:val="00250A4F"/>
    <w:rsid w:val="002529E9"/>
    <w:rsid w:val="00252B60"/>
    <w:rsid w:val="00253F98"/>
    <w:rsid w:val="002544D5"/>
    <w:rsid w:val="00254D5B"/>
    <w:rsid w:val="00255778"/>
    <w:rsid w:val="00266B4C"/>
    <w:rsid w:val="00267F08"/>
    <w:rsid w:val="00273EE8"/>
    <w:rsid w:val="00273EED"/>
    <w:rsid w:val="0027536A"/>
    <w:rsid w:val="00282803"/>
    <w:rsid w:val="002831AB"/>
    <w:rsid w:val="00290724"/>
    <w:rsid w:val="002921D2"/>
    <w:rsid w:val="00292ECF"/>
    <w:rsid w:val="00294B45"/>
    <w:rsid w:val="002A1961"/>
    <w:rsid w:val="002B0315"/>
    <w:rsid w:val="002B0EF6"/>
    <w:rsid w:val="002B221E"/>
    <w:rsid w:val="002B497F"/>
    <w:rsid w:val="002C1E25"/>
    <w:rsid w:val="002C3088"/>
    <w:rsid w:val="002C7CE9"/>
    <w:rsid w:val="002C7D0C"/>
    <w:rsid w:val="002C7D78"/>
    <w:rsid w:val="002D2A02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15B8E"/>
    <w:rsid w:val="00322247"/>
    <w:rsid w:val="00326DB6"/>
    <w:rsid w:val="00332340"/>
    <w:rsid w:val="00335456"/>
    <w:rsid w:val="00335EA0"/>
    <w:rsid w:val="00335FCC"/>
    <w:rsid w:val="00336B35"/>
    <w:rsid w:val="003401EF"/>
    <w:rsid w:val="00351B63"/>
    <w:rsid w:val="003602E8"/>
    <w:rsid w:val="003613BE"/>
    <w:rsid w:val="00363317"/>
    <w:rsid w:val="00366B39"/>
    <w:rsid w:val="00366EF7"/>
    <w:rsid w:val="00373B8A"/>
    <w:rsid w:val="00374574"/>
    <w:rsid w:val="0038052B"/>
    <w:rsid w:val="00381383"/>
    <w:rsid w:val="003830F0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05AB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506A"/>
    <w:rsid w:val="004343CD"/>
    <w:rsid w:val="0043518C"/>
    <w:rsid w:val="00435A65"/>
    <w:rsid w:val="0043669E"/>
    <w:rsid w:val="00436EDA"/>
    <w:rsid w:val="00440514"/>
    <w:rsid w:val="00441860"/>
    <w:rsid w:val="0044590C"/>
    <w:rsid w:val="004465CA"/>
    <w:rsid w:val="004469C7"/>
    <w:rsid w:val="00446FF6"/>
    <w:rsid w:val="004511F0"/>
    <w:rsid w:val="004529DB"/>
    <w:rsid w:val="00452DD7"/>
    <w:rsid w:val="00453092"/>
    <w:rsid w:val="004576AE"/>
    <w:rsid w:val="004624B0"/>
    <w:rsid w:val="0046331B"/>
    <w:rsid w:val="00465679"/>
    <w:rsid w:val="00470012"/>
    <w:rsid w:val="00473DCD"/>
    <w:rsid w:val="00480435"/>
    <w:rsid w:val="00482BD2"/>
    <w:rsid w:val="004835FD"/>
    <w:rsid w:val="00483FBB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1EE1"/>
    <w:rsid w:val="004C2F15"/>
    <w:rsid w:val="004C44B6"/>
    <w:rsid w:val="004C5A22"/>
    <w:rsid w:val="004D0396"/>
    <w:rsid w:val="004D04FA"/>
    <w:rsid w:val="004D0997"/>
    <w:rsid w:val="004D4465"/>
    <w:rsid w:val="004D475B"/>
    <w:rsid w:val="004D4F53"/>
    <w:rsid w:val="004E510F"/>
    <w:rsid w:val="004E65D9"/>
    <w:rsid w:val="004F05A1"/>
    <w:rsid w:val="004F0AA4"/>
    <w:rsid w:val="004F177A"/>
    <w:rsid w:val="004F1DC8"/>
    <w:rsid w:val="004F46E8"/>
    <w:rsid w:val="004F60B2"/>
    <w:rsid w:val="004F7D2D"/>
    <w:rsid w:val="005037A5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4DC0"/>
    <w:rsid w:val="005350BB"/>
    <w:rsid w:val="00535698"/>
    <w:rsid w:val="00541ECB"/>
    <w:rsid w:val="00541FCA"/>
    <w:rsid w:val="00542436"/>
    <w:rsid w:val="00544966"/>
    <w:rsid w:val="00550089"/>
    <w:rsid w:val="00551C25"/>
    <w:rsid w:val="0055257A"/>
    <w:rsid w:val="005554B3"/>
    <w:rsid w:val="00560187"/>
    <w:rsid w:val="005618C8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0F06"/>
    <w:rsid w:val="005B11D7"/>
    <w:rsid w:val="005B69A1"/>
    <w:rsid w:val="005B71EC"/>
    <w:rsid w:val="005C01F1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7F9"/>
    <w:rsid w:val="00610BCB"/>
    <w:rsid w:val="006114FE"/>
    <w:rsid w:val="00614A54"/>
    <w:rsid w:val="00614B27"/>
    <w:rsid w:val="00615600"/>
    <w:rsid w:val="00616D8D"/>
    <w:rsid w:val="0061719E"/>
    <w:rsid w:val="00620BAA"/>
    <w:rsid w:val="00623C5E"/>
    <w:rsid w:val="00624963"/>
    <w:rsid w:val="00625D6B"/>
    <w:rsid w:val="00627499"/>
    <w:rsid w:val="00627659"/>
    <w:rsid w:val="0062765A"/>
    <w:rsid w:val="00630EBC"/>
    <w:rsid w:val="00632BE7"/>
    <w:rsid w:val="00633539"/>
    <w:rsid w:val="00634CBB"/>
    <w:rsid w:val="0063739E"/>
    <w:rsid w:val="00641D52"/>
    <w:rsid w:val="006500A5"/>
    <w:rsid w:val="00650D33"/>
    <w:rsid w:val="006513E2"/>
    <w:rsid w:val="006623A3"/>
    <w:rsid w:val="00664DF4"/>
    <w:rsid w:val="00665A65"/>
    <w:rsid w:val="00665E32"/>
    <w:rsid w:val="00667A58"/>
    <w:rsid w:val="00667CAC"/>
    <w:rsid w:val="0067024A"/>
    <w:rsid w:val="00670AB4"/>
    <w:rsid w:val="00670DEE"/>
    <w:rsid w:val="006729B9"/>
    <w:rsid w:val="00674B53"/>
    <w:rsid w:val="006813CF"/>
    <w:rsid w:val="006813FA"/>
    <w:rsid w:val="00681595"/>
    <w:rsid w:val="00691F52"/>
    <w:rsid w:val="0069368F"/>
    <w:rsid w:val="00695295"/>
    <w:rsid w:val="00697219"/>
    <w:rsid w:val="00697AE6"/>
    <w:rsid w:val="00697DCD"/>
    <w:rsid w:val="006A76B0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E7EBB"/>
    <w:rsid w:val="006F080D"/>
    <w:rsid w:val="006F256B"/>
    <w:rsid w:val="006F3AAC"/>
    <w:rsid w:val="006F4D8B"/>
    <w:rsid w:val="006F4ECA"/>
    <w:rsid w:val="006F5C6C"/>
    <w:rsid w:val="0070011C"/>
    <w:rsid w:val="00704268"/>
    <w:rsid w:val="00706B43"/>
    <w:rsid w:val="007111A4"/>
    <w:rsid w:val="00712AE3"/>
    <w:rsid w:val="007144B3"/>
    <w:rsid w:val="0071465B"/>
    <w:rsid w:val="0072241F"/>
    <w:rsid w:val="00722794"/>
    <w:rsid w:val="0072308E"/>
    <w:rsid w:val="00724BBD"/>
    <w:rsid w:val="00725780"/>
    <w:rsid w:val="00725EC9"/>
    <w:rsid w:val="00734BBC"/>
    <w:rsid w:val="00735C26"/>
    <w:rsid w:val="00735FF7"/>
    <w:rsid w:val="00736303"/>
    <w:rsid w:val="00737BE6"/>
    <w:rsid w:val="00740177"/>
    <w:rsid w:val="007414B6"/>
    <w:rsid w:val="00746A46"/>
    <w:rsid w:val="0075060B"/>
    <w:rsid w:val="0075204E"/>
    <w:rsid w:val="0075267D"/>
    <w:rsid w:val="007575B9"/>
    <w:rsid w:val="00757693"/>
    <w:rsid w:val="00761294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90788"/>
    <w:rsid w:val="00793B23"/>
    <w:rsid w:val="0079500E"/>
    <w:rsid w:val="00795753"/>
    <w:rsid w:val="00796B50"/>
    <w:rsid w:val="007A029D"/>
    <w:rsid w:val="007A29DF"/>
    <w:rsid w:val="007A3081"/>
    <w:rsid w:val="007A52E3"/>
    <w:rsid w:val="007A5C83"/>
    <w:rsid w:val="007A645E"/>
    <w:rsid w:val="007A68AB"/>
    <w:rsid w:val="007A70F3"/>
    <w:rsid w:val="007B3D1F"/>
    <w:rsid w:val="007B44C4"/>
    <w:rsid w:val="007B5DEB"/>
    <w:rsid w:val="007C4F7B"/>
    <w:rsid w:val="007C509D"/>
    <w:rsid w:val="007D22FD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3252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1C"/>
    <w:rsid w:val="00810D4F"/>
    <w:rsid w:val="008120DA"/>
    <w:rsid w:val="00815D60"/>
    <w:rsid w:val="00821215"/>
    <w:rsid w:val="008220DA"/>
    <w:rsid w:val="00822565"/>
    <w:rsid w:val="00823D6B"/>
    <w:rsid w:val="00825469"/>
    <w:rsid w:val="00826F66"/>
    <w:rsid w:val="00833AF4"/>
    <w:rsid w:val="008352BE"/>
    <w:rsid w:val="00843FDE"/>
    <w:rsid w:val="0084472B"/>
    <w:rsid w:val="00844F1E"/>
    <w:rsid w:val="00850E77"/>
    <w:rsid w:val="00852C0C"/>
    <w:rsid w:val="008536A6"/>
    <w:rsid w:val="00853EC7"/>
    <w:rsid w:val="00855D8A"/>
    <w:rsid w:val="00857A5B"/>
    <w:rsid w:val="00857F13"/>
    <w:rsid w:val="008652C5"/>
    <w:rsid w:val="00870CAE"/>
    <w:rsid w:val="00873BED"/>
    <w:rsid w:val="0087753A"/>
    <w:rsid w:val="00877BA4"/>
    <w:rsid w:val="00880CBB"/>
    <w:rsid w:val="00883A25"/>
    <w:rsid w:val="00887914"/>
    <w:rsid w:val="00887EDA"/>
    <w:rsid w:val="008906CF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135C"/>
    <w:rsid w:val="008E65E8"/>
    <w:rsid w:val="008E7BA2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639"/>
    <w:rsid w:val="00963BB6"/>
    <w:rsid w:val="0096542B"/>
    <w:rsid w:val="00966577"/>
    <w:rsid w:val="00970A63"/>
    <w:rsid w:val="00970CCC"/>
    <w:rsid w:val="009713E3"/>
    <w:rsid w:val="009716FA"/>
    <w:rsid w:val="0097628A"/>
    <w:rsid w:val="009828AE"/>
    <w:rsid w:val="00983A6C"/>
    <w:rsid w:val="009841D3"/>
    <w:rsid w:val="00991197"/>
    <w:rsid w:val="00992B4E"/>
    <w:rsid w:val="00992D1D"/>
    <w:rsid w:val="009935DA"/>
    <w:rsid w:val="00993AE1"/>
    <w:rsid w:val="00993FDE"/>
    <w:rsid w:val="009959B8"/>
    <w:rsid w:val="009A0F33"/>
    <w:rsid w:val="009A264F"/>
    <w:rsid w:val="009A3C7E"/>
    <w:rsid w:val="009A5046"/>
    <w:rsid w:val="009A555E"/>
    <w:rsid w:val="009A6CE2"/>
    <w:rsid w:val="009B38D7"/>
    <w:rsid w:val="009C12DF"/>
    <w:rsid w:val="009C7118"/>
    <w:rsid w:val="009D108A"/>
    <w:rsid w:val="009D236D"/>
    <w:rsid w:val="009D2B2C"/>
    <w:rsid w:val="009D5A1A"/>
    <w:rsid w:val="009D5D3F"/>
    <w:rsid w:val="009D6AF3"/>
    <w:rsid w:val="009D7936"/>
    <w:rsid w:val="009E16B9"/>
    <w:rsid w:val="009E3162"/>
    <w:rsid w:val="009E4A8B"/>
    <w:rsid w:val="009E50B7"/>
    <w:rsid w:val="009E6DFC"/>
    <w:rsid w:val="009E6FCE"/>
    <w:rsid w:val="009E7172"/>
    <w:rsid w:val="009E7DC3"/>
    <w:rsid w:val="009F1A15"/>
    <w:rsid w:val="009F3027"/>
    <w:rsid w:val="009F5F92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075F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CF2"/>
    <w:rsid w:val="00A74FDE"/>
    <w:rsid w:val="00A770EC"/>
    <w:rsid w:val="00A80541"/>
    <w:rsid w:val="00A80B34"/>
    <w:rsid w:val="00A82FAB"/>
    <w:rsid w:val="00A8440A"/>
    <w:rsid w:val="00A9344E"/>
    <w:rsid w:val="00A97775"/>
    <w:rsid w:val="00AA1263"/>
    <w:rsid w:val="00AA1B57"/>
    <w:rsid w:val="00AA456D"/>
    <w:rsid w:val="00AA7422"/>
    <w:rsid w:val="00AB1031"/>
    <w:rsid w:val="00AB64D2"/>
    <w:rsid w:val="00AC2426"/>
    <w:rsid w:val="00AC3055"/>
    <w:rsid w:val="00AC584E"/>
    <w:rsid w:val="00AC5F38"/>
    <w:rsid w:val="00AD120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2428"/>
    <w:rsid w:val="00B231BC"/>
    <w:rsid w:val="00B2689A"/>
    <w:rsid w:val="00B27527"/>
    <w:rsid w:val="00B2756E"/>
    <w:rsid w:val="00B32078"/>
    <w:rsid w:val="00B367AE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2AAA"/>
    <w:rsid w:val="00B65381"/>
    <w:rsid w:val="00B66BD4"/>
    <w:rsid w:val="00B67C39"/>
    <w:rsid w:val="00B75E87"/>
    <w:rsid w:val="00B8065D"/>
    <w:rsid w:val="00B81BA6"/>
    <w:rsid w:val="00B84AEA"/>
    <w:rsid w:val="00B8575B"/>
    <w:rsid w:val="00B91318"/>
    <w:rsid w:val="00B9238B"/>
    <w:rsid w:val="00B95150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B7D42"/>
    <w:rsid w:val="00BC0928"/>
    <w:rsid w:val="00BC1CE8"/>
    <w:rsid w:val="00BC3739"/>
    <w:rsid w:val="00BC4C4D"/>
    <w:rsid w:val="00BC55CD"/>
    <w:rsid w:val="00BD155C"/>
    <w:rsid w:val="00BD4103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1409"/>
    <w:rsid w:val="00BF435E"/>
    <w:rsid w:val="00BF4EDE"/>
    <w:rsid w:val="00BF5764"/>
    <w:rsid w:val="00BF6056"/>
    <w:rsid w:val="00BF6DD0"/>
    <w:rsid w:val="00C01673"/>
    <w:rsid w:val="00C02BBA"/>
    <w:rsid w:val="00C036A9"/>
    <w:rsid w:val="00C05712"/>
    <w:rsid w:val="00C05C39"/>
    <w:rsid w:val="00C06B06"/>
    <w:rsid w:val="00C11782"/>
    <w:rsid w:val="00C12AEA"/>
    <w:rsid w:val="00C20659"/>
    <w:rsid w:val="00C23CF6"/>
    <w:rsid w:val="00C245C1"/>
    <w:rsid w:val="00C315EF"/>
    <w:rsid w:val="00C369C0"/>
    <w:rsid w:val="00C40624"/>
    <w:rsid w:val="00C41EAB"/>
    <w:rsid w:val="00C473CB"/>
    <w:rsid w:val="00C520B1"/>
    <w:rsid w:val="00C57EE3"/>
    <w:rsid w:val="00C63F02"/>
    <w:rsid w:val="00C72DFC"/>
    <w:rsid w:val="00C73568"/>
    <w:rsid w:val="00C7547A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1A5C"/>
    <w:rsid w:val="00CB250A"/>
    <w:rsid w:val="00CB5366"/>
    <w:rsid w:val="00CB677E"/>
    <w:rsid w:val="00CB6F24"/>
    <w:rsid w:val="00CC2A91"/>
    <w:rsid w:val="00CC3DCC"/>
    <w:rsid w:val="00CC537D"/>
    <w:rsid w:val="00CC639A"/>
    <w:rsid w:val="00CD02CF"/>
    <w:rsid w:val="00CD325B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1965"/>
    <w:rsid w:val="00D22098"/>
    <w:rsid w:val="00D22155"/>
    <w:rsid w:val="00D23312"/>
    <w:rsid w:val="00D247E1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52C"/>
    <w:rsid w:val="00D548BF"/>
    <w:rsid w:val="00D57FDC"/>
    <w:rsid w:val="00D62642"/>
    <w:rsid w:val="00D65282"/>
    <w:rsid w:val="00D67209"/>
    <w:rsid w:val="00D70984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B06BA"/>
    <w:rsid w:val="00DB19F3"/>
    <w:rsid w:val="00DB3852"/>
    <w:rsid w:val="00DC132C"/>
    <w:rsid w:val="00DC45A7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11C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26BAF"/>
    <w:rsid w:val="00E3316E"/>
    <w:rsid w:val="00E3425C"/>
    <w:rsid w:val="00E414A4"/>
    <w:rsid w:val="00E41929"/>
    <w:rsid w:val="00E4321C"/>
    <w:rsid w:val="00E5123C"/>
    <w:rsid w:val="00E525B5"/>
    <w:rsid w:val="00E560EA"/>
    <w:rsid w:val="00E5694D"/>
    <w:rsid w:val="00E652C8"/>
    <w:rsid w:val="00E6589C"/>
    <w:rsid w:val="00E67F22"/>
    <w:rsid w:val="00E7019F"/>
    <w:rsid w:val="00E7141B"/>
    <w:rsid w:val="00E724CA"/>
    <w:rsid w:val="00E73483"/>
    <w:rsid w:val="00E74D1D"/>
    <w:rsid w:val="00E75CFF"/>
    <w:rsid w:val="00E7783C"/>
    <w:rsid w:val="00E82AEF"/>
    <w:rsid w:val="00E8445F"/>
    <w:rsid w:val="00E865B1"/>
    <w:rsid w:val="00E866C3"/>
    <w:rsid w:val="00E87408"/>
    <w:rsid w:val="00E8744A"/>
    <w:rsid w:val="00E92E3F"/>
    <w:rsid w:val="00E94988"/>
    <w:rsid w:val="00E954A1"/>
    <w:rsid w:val="00E954CB"/>
    <w:rsid w:val="00E95763"/>
    <w:rsid w:val="00E95792"/>
    <w:rsid w:val="00EA2115"/>
    <w:rsid w:val="00EA543D"/>
    <w:rsid w:val="00EA71E3"/>
    <w:rsid w:val="00EB1978"/>
    <w:rsid w:val="00EB2524"/>
    <w:rsid w:val="00EB4E5D"/>
    <w:rsid w:val="00EB5783"/>
    <w:rsid w:val="00EC1D46"/>
    <w:rsid w:val="00EC37AB"/>
    <w:rsid w:val="00EC6141"/>
    <w:rsid w:val="00ED0240"/>
    <w:rsid w:val="00ED3B38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63C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59DE"/>
    <w:rsid w:val="00F36AAD"/>
    <w:rsid w:val="00F36B61"/>
    <w:rsid w:val="00F468F5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24C5"/>
    <w:rsid w:val="00FB000C"/>
    <w:rsid w:val="00FB0AC7"/>
    <w:rsid w:val="00FB0D49"/>
    <w:rsid w:val="00FB2D41"/>
    <w:rsid w:val="00FB679F"/>
    <w:rsid w:val="00FB7815"/>
    <w:rsid w:val="00FC0B2C"/>
    <w:rsid w:val="00FC14AD"/>
    <w:rsid w:val="00FC20A3"/>
    <w:rsid w:val="00FC2ACC"/>
    <w:rsid w:val="00FC35A4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212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95295"/>
    <w:rPr>
      <w:color w:val="0000FF"/>
      <w:u w:val="single"/>
    </w:rPr>
  </w:style>
  <w:style w:type="paragraph" w:styleId="a4">
    <w:name w:val="Balloon Text"/>
    <w:basedOn w:val="a"/>
    <w:semiHidden/>
    <w:rsid w:val="0028280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1C78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055D78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E6589C"/>
    <w:pPr>
      <w:spacing w:before="100" w:beforeAutospacing="1" w:after="100" w:afterAutospacing="1"/>
    </w:pPr>
  </w:style>
  <w:style w:type="character" w:styleId="a6">
    <w:name w:val="Strong"/>
    <w:basedOn w:val="a0"/>
    <w:qFormat/>
    <w:rsid w:val="00810D1C"/>
    <w:rPr>
      <w:b/>
      <w:bCs/>
    </w:rPr>
  </w:style>
  <w:style w:type="paragraph" w:styleId="a7">
    <w:name w:val="List Paragraph"/>
    <w:basedOn w:val="a"/>
    <w:uiPriority w:val="34"/>
    <w:qFormat/>
    <w:rsid w:val="00CB6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18" baseType="variant"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mailto:grdioikthem@dipe.kor.sch.gr</vt:lpwstr>
      </vt:variant>
      <vt:variant>
        <vt:lpwstr/>
      </vt:variant>
      <vt:variant>
        <vt:i4>2359296</vt:i4>
      </vt:variant>
      <vt:variant>
        <vt:i4>3</vt:i4>
      </vt:variant>
      <vt:variant>
        <vt:i4>0</vt:i4>
      </vt:variant>
      <vt:variant>
        <vt:i4>5</vt:i4>
      </vt:variant>
      <vt:variant>
        <vt:lpwstr>mailto:grdioikthem@dipe.kor.sch.gr</vt:lpwstr>
      </vt:variant>
      <vt:variant>
        <vt:lpwstr/>
      </vt:variant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mailto:mail@dipe.kor.sch.gr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ekp-thematwn</cp:lastModifiedBy>
  <cp:revision>2</cp:revision>
  <cp:lastPrinted>2020-06-18T07:47:00Z</cp:lastPrinted>
  <dcterms:created xsi:type="dcterms:W3CDTF">2020-06-24T05:38:00Z</dcterms:created>
  <dcterms:modified xsi:type="dcterms:W3CDTF">2020-06-24T05:38:00Z</dcterms:modified>
</cp:coreProperties>
</file>