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010FF8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6704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49"/>
        <w:gridCol w:w="491"/>
        <w:gridCol w:w="124"/>
        <w:gridCol w:w="416"/>
        <w:gridCol w:w="1291"/>
        <w:gridCol w:w="6"/>
      </w:tblGrid>
      <w:tr w:rsidR="0078724C" w:rsidRPr="00CF34BF" w:rsidTr="002969A6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78724C" w:rsidRPr="00CF34BF" w:rsidRDefault="0078724C" w:rsidP="002969A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ΠΡΟΣ:</w:t>
            </w:r>
          </w:p>
        </w:tc>
        <w:tc>
          <w:tcPr>
            <w:tcW w:w="9000" w:type="dxa"/>
            <w:gridSpan w:val="16"/>
            <w:vAlign w:val="center"/>
          </w:tcPr>
          <w:p w:rsidR="0078724C" w:rsidRPr="00CF34BF" w:rsidRDefault="009E2FF3" w:rsidP="002969A6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Το </w:t>
            </w:r>
            <w:r w:rsidR="003C6066" w:rsidRPr="0088536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Π.Υ.Σ.Π.Ε. </w:t>
            </w:r>
            <w:r w:rsidR="00C170DC">
              <w:rPr>
                <w:rFonts w:ascii="Arial" w:hAnsi="Arial" w:cs="Arial"/>
                <w:sz w:val="22"/>
              </w:rPr>
              <w:t xml:space="preserve"> Ν.Αργολίδας</w:t>
            </w:r>
          </w:p>
        </w:tc>
      </w:tr>
      <w:tr w:rsidR="0078724C" w:rsidRPr="00CF34BF" w:rsidTr="002969A6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78724C" w:rsidRPr="00CF34BF" w:rsidRDefault="0078724C" w:rsidP="002969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78724C" w:rsidRPr="00CF34BF" w:rsidRDefault="0078724C" w:rsidP="002969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724C" w:rsidRPr="00CF34BF" w:rsidRDefault="0078724C" w:rsidP="002969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8"/>
            <w:vAlign w:val="center"/>
          </w:tcPr>
          <w:p w:rsidR="0078724C" w:rsidRPr="00CF34BF" w:rsidRDefault="0078724C" w:rsidP="002969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2969A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78724C" w:rsidRPr="00CF34BF" w:rsidRDefault="0078724C" w:rsidP="002969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3"/>
            <w:vAlign w:val="center"/>
          </w:tcPr>
          <w:p w:rsidR="0078724C" w:rsidRPr="00CF34BF" w:rsidRDefault="0078724C" w:rsidP="002969A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2969A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78724C" w:rsidRPr="00CF34BF" w:rsidRDefault="0078724C" w:rsidP="002969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3"/>
            <w:vAlign w:val="center"/>
          </w:tcPr>
          <w:p w:rsidR="0078724C" w:rsidRPr="00CF34BF" w:rsidRDefault="0078724C" w:rsidP="002969A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2969A6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78724C" w:rsidRPr="00CF34BF" w:rsidRDefault="0078724C" w:rsidP="002969A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="00885366">
              <w:rPr>
                <w:rFonts w:ascii="Arial" w:hAnsi="Arial" w:cs="Arial"/>
                <w:sz w:val="16"/>
                <w:vertAlign w:val="superscript"/>
              </w:rPr>
              <w:t>(1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3"/>
            <w:vAlign w:val="center"/>
          </w:tcPr>
          <w:p w:rsidR="0078724C" w:rsidRPr="00CF34BF" w:rsidRDefault="0078724C" w:rsidP="002969A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2969A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CF34BF" w:rsidRDefault="0078724C" w:rsidP="002969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CF34BF" w:rsidRDefault="0078724C" w:rsidP="002969A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2969A6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78724C" w:rsidRPr="00CF34BF" w:rsidRDefault="0078724C" w:rsidP="002969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78724C" w:rsidRPr="00CF34BF" w:rsidRDefault="0078724C" w:rsidP="002969A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8724C" w:rsidRPr="00CF34BF" w:rsidRDefault="0078724C" w:rsidP="002969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8"/>
            <w:vAlign w:val="center"/>
          </w:tcPr>
          <w:p w:rsidR="0078724C" w:rsidRPr="00CF34BF" w:rsidRDefault="0078724C" w:rsidP="002969A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2969A6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78724C" w:rsidRPr="00CF34BF" w:rsidRDefault="0078724C" w:rsidP="002969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78724C" w:rsidRPr="00CF34BF" w:rsidRDefault="0078724C" w:rsidP="002969A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2969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78724C" w:rsidRPr="00CF34BF" w:rsidRDefault="0078724C" w:rsidP="002969A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2969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gridSpan w:val="2"/>
            <w:vAlign w:val="center"/>
          </w:tcPr>
          <w:p w:rsidR="0078724C" w:rsidRPr="00CF34BF" w:rsidRDefault="0078724C" w:rsidP="002969A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8724C" w:rsidRPr="00CF34BF" w:rsidRDefault="0078724C" w:rsidP="002969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78724C" w:rsidRPr="00CF34BF" w:rsidRDefault="0078724C" w:rsidP="002969A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85366" w:rsidRPr="00CF34BF" w:rsidTr="002969A6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885366" w:rsidRPr="00CF34BF" w:rsidRDefault="00885366" w:rsidP="002969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885366" w:rsidRPr="00CF34BF" w:rsidRDefault="00885366" w:rsidP="002969A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5366" w:rsidRPr="00CF34BF" w:rsidRDefault="00885366" w:rsidP="002969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85366" w:rsidRPr="00CF34BF" w:rsidRDefault="00885366" w:rsidP="002969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8"/>
            <w:vAlign w:val="center"/>
          </w:tcPr>
          <w:p w:rsidR="00885366" w:rsidRPr="00CF34BF" w:rsidRDefault="00885366" w:rsidP="002969A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969A6" w:rsidRPr="00CF34BF" w:rsidTr="002969A6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2969A6" w:rsidRPr="00CF34BF" w:rsidRDefault="002969A6" w:rsidP="002969A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Σχολική Μονάδα Οργανικής Θέσης:</w:t>
            </w:r>
          </w:p>
        </w:tc>
        <w:tc>
          <w:tcPr>
            <w:tcW w:w="3153" w:type="dxa"/>
            <w:gridSpan w:val="5"/>
            <w:vAlign w:val="center"/>
          </w:tcPr>
          <w:p w:rsidR="002969A6" w:rsidRPr="00CF34BF" w:rsidRDefault="002969A6" w:rsidP="002969A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69A6" w:rsidRPr="00CF34BF" w:rsidRDefault="002969A6" w:rsidP="002969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Κλάδος:</w:t>
            </w:r>
          </w:p>
        </w:tc>
        <w:tc>
          <w:tcPr>
            <w:tcW w:w="1098" w:type="dxa"/>
            <w:gridSpan w:val="3"/>
            <w:vAlign w:val="center"/>
          </w:tcPr>
          <w:p w:rsidR="002969A6" w:rsidRPr="00CF34BF" w:rsidRDefault="002969A6" w:rsidP="002969A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2969A6" w:rsidRPr="00CF34BF" w:rsidRDefault="002969A6" w:rsidP="002969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Α.Μ.:</w:t>
            </w:r>
          </w:p>
        </w:tc>
        <w:tc>
          <w:tcPr>
            <w:tcW w:w="1713" w:type="dxa"/>
            <w:gridSpan w:val="3"/>
            <w:vAlign w:val="center"/>
          </w:tcPr>
          <w:p w:rsidR="002969A6" w:rsidRPr="00CF34BF" w:rsidRDefault="002969A6" w:rsidP="002969A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885366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</w:t>
            </w:r>
            <w:r w:rsidR="00885366">
              <w:rPr>
                <w:rFonts w:ascii="Arial" w:hAnsi="Arial" w:cs="Arial"/>
                <w:sz w:val="18"/>
                <w:vertAlign w:val="superscript"/>
              </w:rPr>
              <w:t>2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010FF8" w:rsidP="00885366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27" style="position:absolute;left:0;text-align:left;margin-left:3.1pt;margin-top:.25pt;width:19.75pt;height:18.25pt;z-index:251657728;mso-position-horizontal-relative:text;mso-position-vertical-relative:text"/>
              </w:pict>
            </w:r>
            <w:r w:rsidR="006A358E">
              <w:rPr>
                <w:rFonts w:ascii="Arial" w:hAnsi="Arial" w:cs="Arial"/>
                <w:sz w:val="20"/>
              </w:rPr>
              <w:t xml:space="preserve">   Επιθυμώ να χαρακτηριστώ λειτουργικά υπεράριθμος εκπαιδευτικός στο </w:t>
            </w:r>
            <w:r w:rsidR="00885366" w:rsidRPr="00885366">
              <w:rPr>
                <w:rFonts w:ascii="Arial" w:hAnsi="Arial" w:cs="Arial"/>
                <w:sz w:val="16"/>
                <w:vertAlign w:val="superscript"/>
              </w:rPr>
              <w:t>(3)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2969A6" w:rsidP="00D028C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</w:t>
            </w:r>
            <w:r w:rsidR="006A358E">
              <w:rPr>
                <w:rFonts w:ascii="Arial" w:hAnsi="Arial" w:cs="Arial"/>
                <w:sz w:val="20"/>
              </w:rPr>
              <w:t xml:space="preserve">για το διδακτικό έτος </w:t>
            </w:r>
            <w:r w:rsidR="005D2878">
              <w:rPr>
                <w:rFonts w:ascii="Arial" w:hAnsi="Arial" w:cs="Arial"/>
                <w:sz w:val="20"/>
              </w:rPr>
              <w:t>2019-2020</w:t>
            </w:r>
            <w:r w:rsidR="006A358E">
              <w:rPr>
                <w:rFonts w:ascii="Arial" w:hAnsi="Arial" w:cs="Arial"/>
                <w:sz w:val="20"/>
              </w:rPr>
              <w:t>.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010FF8" w:rsidP="006A358E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28" style="position:absolute;left:0;text-align:left;margin-left:3.1pt;margin-top:.5pt;width:19.75pt;height:18.25pt;z-index:251658752;mso-position-horizontal-relative:text;mso-position-vertical-relative:text"/>
              </w:pict>
            </w:r>
            <w:r w:rsidR="006A358E">
              <w:rPr>
                <w:rFonts w:ascii="Arial" w:hAnsi="Arial" w:cs="Arial"/>
                <w:sz w:val="20"/>
              </w:rPr>
              <w:t xml:space="preserve">   Δεν επιθυμώ να χαρακτηριστώ λειτουργικά υπεράριθμος εκπαιδευτικός στο</w:t>
            </w:r>
            <w:r w:rsidR="00885366">
              <w:rPr>
                <w:rFonts w:ascii="Arial" w:hAnsi="Arial" w:cs="Arial"/>
                <w:sz w:val="20"/>
              </w:rPr>
              <w:t xml:space="preserve"> </w:t>
            </w:r>
            <w:r w:rsidR="00885366" w:rsidRPr="00885366">
              <w:rPr>
                <w:rFonts w:ascii="Arial" w:hAnsi="Arial" w:cs="Arial"/>
                <w:sz w:val="16"/>
                <w:vertAlign w:val="superscript"/>
              </w:rPr>
              <w:t>(3)</w:t>
            </w:r>
          </w:p>
        </w:tc>
      </w:tr>
      <w:tr w:rsidR="006A358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A358E" w:rsidRPr="00CF34BF" w:rsidRDefault="002969A6" w:rsidP="005E54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</w:t>
            </w:r>
            <w:r w:rsidR="006A358E">
              <w:rPr>
                <w:rFonts w:ascii="Arial" w:hAnsi="Arial" w:cs="Arial"/>
                <w:sz w:val="20"/>
              </w:rPr>
              <w:t xml:space="preserve">για το διδακτικό έτος </w:t>
            </w:r>
            <w:r w:rsidR="005D2878">
              <w:rPr>
                <w:rFonts w:ascii="Arial" w:hAnsi="Arial" w:cs="Arial"/>
                <w:sz w:val="20"/>
              </w:rPr>
              <w:t>2019-2020</w:t>
            </w:r>
            <w:r w:rsidR="006A358E">
              <w:rPr>
                <w:rFonts w:ascii="Arial" w:hAnsi="Arial" w:cs="Arial"/>
                <w:sz w:val="20"/>
              </w:rPr>
              <w:t>.</w:t>
            </w:r>
          </w:p>
        </w:tc>
      </w:tr>
      <w:tr w:rsidR="006A358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A358E" w:rsidRPr="00CF34BF" w:rsidRDefault="006A358E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A358E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A358E" w:rsidRPr="00CF34BF" w:rsidRDefault="006A358E" w:rsidP="0088536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78724C" w:rsidRPr="00CF34BF" w:rsidRDefault="0078724C" w:rsidP="0078724C"/>
    <w:p w:rsidR="0078724C" w:rsidRPr="006A358E" w:rsidRDefault="006A358E" w:rsidP="0078724C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 xml:space="preserve">Τόπος/ </w:t>
      </w:r>
      <w:r w:rsidR="0078724C" w:rsidRPr="00CF34BF">
        <w:rPr>
          <w:sz w:val="16"/>
        </w:rPr>
        <w:t>Ημερομηνία:</w:t>
      </w:r>
      <w:r>
        <w:rPr>
          <w:sz w:val="16"/>
        </w:rPr>
        <w:t xml:space="preserve">                                               </w:t>
      </w:r>
      <w:r w:rsidR="0078724C" w:rsidRPr="006A358E">
        <w:rPr>
          <w:sz w:val="16"/>
        </w:rPr>
        <w:t xml:space="preserve">    </w:t>
      </w:r>
      <w:r w:rsidR="0078724C" w:rsidRPr="00CF34BF">
        <w:rPr>
          <w:sz w:val="16"/>
        </w:rPr>
        <w:t xml:space="preserve">    20</w:t>
      </w:r>
      <w:r w:rsidR="002969A6">
        <w:rPr>
          <w:sz w:val="16"/>
        </w:rPr>
        <w:t>……..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</w:t>
      </w:r>
      <w:r w:rsidR="002969A6">
        <w:rPr>
          <w:sz w:val="16"/>
        </w:rPr>
        <w:t>………..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</w:t>
      </w:r>
      <w:r w:rsidR="00885366">
        <w:rPr>
          <w:sz w:val="18"/>
        </w:rPr>
        <w:t>1</w:t>
      </w:r>
      <w:r w:rsidRPr="00CF34BF">
        <w:rPr>
          <w:sz w:val="18"/>
        </w:rPr>
        <w:t xml:space="preserve">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</w:t>
      </w:r>
      <w:r w:rsidR="00885366">
        <w:rPr>
          <w:sz w:val="18"/>
        </w:rPr>
        <w:t>2</w:t>
      </w:r>
      <w:r w:rsidRPr="00CF34BF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885366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</w:t>
      </w:r>
      <w:r w:rsidR="00885366">
        <w:rPr>
          <w:sz w:val="18"/>
        </w:rPr>
        <w:t>3</w:t>
      </w:r>
      <w:r w:rsidRPr="00CF34BF">
        <w:rPr>
          <w:sz w:val="18"/>
        </w:rPr>
        <w:t xml:space="preserve">) </w:t>
      </w:r>
      <w:r w:rsidR="00885366">
        <w:rPr>
          <w:sz w:val="18"/>
        </w:rPr>
        <w:t>Αναγράφεται η σχολική μονάδα στην οποία αν</w:t>
      </w:r>
      <w:r w:rsidR="00D028C8">
        <w:rPr>
          <w:sz w:val="18"/>
        </w:rPr>
        <w:t>ήκει οργανικά ο/η εκπαιδευτικός</w:t>
      </w:r>
      <w:r w:rsidR="00885366">
        <w:rPr>
          <w:sz w:val="18"/>
        </w:rPr>
        <w:t>.</w:t>
      </w:r>
      <w:r w:rsidRPr="00CF34BF">
        <w:rPr>
          <w:sz w:val="18"/>
        </w:rPr>
        <w:t xml:space="preserve"> </w:t>
      </w:r>
    </w:p>
    <w:p w:rsidR="00B208E1" w:rsidRPr="002969A6" w:rsidRDefault="0078724C" w:rsidP="002969A6">
      <w:pPr>
        <w:jc w:val="center"/>
        <w:rPr>
          <w:i/>
          <w:color w:val="FFFFFF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sectPr w:rsidR="00B208E1" w:rsidRPr="002969A6" w:rsidSect="00010FF8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D16" w:rsidRDefault="00852D16">
      <w:r>
        <w:separator/>
      </w:r>
    </w:p>
  </w:endnote>
  <w:endnote w:type="continuationSeparator" w:id="1">
    <w:p w:rsidR="00852D16" w:rsidRDefault="0085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D16" w:rsidRDefault="00852D16">
      <w:r>
        <w:separator/>
      </w:r>
    </w:p>
  </w:footnote>
  <w:footnote w:type="continuationSeparator" w:id="1">
    <w:p w:rsidR="00852D16" w:rsidRDefault="00852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85366">
      <w:tc>
        <w:tcPr>
          <w:tcW w:w="5508" w:type="dxa"/>
        </w:tcPr>
        <w:p w:rsidR="00885366" w:rsidRDefault="00D028C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8955" cy="528955"/>
                <wp:effectExtent l="19050" t="0" r="444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85366" w:rsidRDefault="0088536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85366" w:rsidRDefault="0088536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66" w:rsidRDefault="0088536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290E"/>
    <w:multiLevelType w:val="hybridMultilevel"/>
    <w:tmpl w:val="1DCED03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10FF8"/>
    <w:rsid w:val="000F0E1C"/>
    <w:rsid w:val="001430DF"/>
    <w:rsid w:val="00283F5C"/>
    <w:rsid w:val="002969A6"/>
    <w:rsid w:val="00300261"/>
    <w:rsid w:val="00366A09"/>
    <w:rsid w:val="00384845"/>
    <w:rsid w:val="00397888"/>
    <w:rsid w:val="003C6066"/>
    <w:rsid w:val="0042311C"/>
    <w:rsid w:val="0043413E"/>
    <w:rsid w:val="005D2878"/>
    <w:rsid w:val="005E5430"/>
    <w:rsid w:val="006643AB"/>
    <w:rsid w:val="006A358E"/>
    <w:rsid w:val="00780353"/>
    <w:rsid w:val="0078724C"/>
    <w:rsid w:val="007A5673"/>
    <w:rsid w:val="00852D16"/>
    <w:rsid w:val="00885366"/>
    <w:rsid w:val="00887B79"/>
    <w:rsid w:val="008D459F"/>
    <w:rsid w:val="009E2FF3"/>
    <w:rsid w:val="00B208E1"/>
    <w:rsid w:val="00C170DC"/>
    <w:rsid w:val="00C9513D"/>
    <w:rsid w:val="00D028C8"/>
    <w:rsid w:val="00EC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5D287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5D2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5DC4-CA01-473C-8D1C-333AF140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3</cp:revision>
  <cp:lastPrinted>2015-09-03T09:43:00Z</cp:lastPrinted>
  <dcterms:created xsi:type="dcterms:W3CDTF">2018-08-23T13:25:00Z</dcterms:created>
  <dcterms:modified xsi:type="dcterms:W3CDTF">2019-07-26T10:03:00Z</dcterms:modified>
</cp:coreProperties>
</file>