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54358C" w:rsidRDefault="00C607D4" w:rsidP="00D450BC">
      <w:pPr>
        <w:jc w:val="center"/>
        <w:rPr>
          <w:b/>
          <w:sz w:val="28"/>
          <w:szCs w:val="28"/>
          <w:u w:val="single"/>
        </w:rPr>
      </w:pPr>
      <w:r w:rsidRPr="0054358C">
        <w:rPr>
          <w:b/>
          <w:sz w:val="28"/>
          <w:szCs w:val="28"/>
          <w:u w:val="single"/>
        </w:rPr>
        <w:t>ΔΗΛΩΣΗ</w:t>
      </w:r>
      <w:r w:rsidR="00961C60" w:rsidRPr="0054358C">
        <w:rPr>
          <w:b/>
          <w:sz w:val="28"/>
          <w:szCs w:val="28"/>
          <w:u w:val="single"/>
        </w:rPr>
        <w:t xml:space="preserve"> ΓΙΑ</w:t>
      </w:r>
      <w:r w:rsidRPr="0054358C">
        <w:rPr>
          <w:b/>
          <w:sz w:val="28"/>
          <w:szCs w:val="28"/>
          <w:u w:val="single"/>
        </w:rPr>
        <w:t xml:space="preserve"> </w:t>
      </w:r>
      <w:r w:rsidR="00466CBF" w:rsidRPr="0054358C">
        <w:rPr>
          <w:b/>
          <w:sz w:val="28"/>
          <w:szCs w:val="28"/>
          <w:u w:val="single"/>
        </w:rPr>
        <w:t>ΠΡΟΣΩΡΙΝΗ</w:t>
      </w:r>
      <w:r w:rsidR="00BB2FE9" w:rsidRPr="0054358C">
        <w:rPr>
          <w:b/>
          <w:sz w:val="28"/>
          <w:szCs w:val="28"/>
          <w:u w:val="single"/>
        </w:rPr>
        <w:t xml:space="preserve"> </w:t>
      </w:r>
      <w:r w:rsidR="00961C60" w:rsidRPr="0054358C">
        <w:rPr>
          <w:b/>
          <w:sz w:val="28"/>
          <w:szCs w:val="28"/>
          <w:u w:val="single"/>
        </w:rPr>
        <w:t>ΤΟΠΟΘΕΤΗΣΗ</w:t>
      </w:r>
    </w:p>
    <w:p w:rsidR="0054358C" w:rsidRPr="0054358C" w:rsidRDefault="004C6555" w:rsidP="00D45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ΕΚΠΑΙΔΕΥΤΙΚΩΝ ΜΕ ΕΞ’ ΟΛΟΚΛΗΡΟΥ ΔΙΑΘΕΣΗ ΑΠΟ ΤΗ Δ.Δ.Ε. ΑΡΓΟΛΙΔΑΣ</w:t>
      </w:r>
    </w:p>
    <w:p w:rsidR="00466CBF" w:rsidRPr="0054358C" w:rsidRDefault="00466CBF" w:rsidP="00D450BC">
      <w:pPr>
        <w:jc w:val="center"/>
        <w:rPr>
          <w:b/>
          <w:sz w:val="28"/>
          <w:szCs w:val="28"/>
          <w:u w:val="single"/>
        </w:rPr>
      </w:pPr>
    </w:p>
    <w:p w:rsidR="001A09AA" w:rsidRPr="0054358C" w:rsidRDefault="00571967" w:rsidP="001A09AA">
      <w:pPr>
        <w:rPr>
          <w:b/>
          <w:i/>
          <w:u w:val="single"/>
        </w:rPr>
      </w:pPr>
      <w:r w:rsidRPr="005435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pt;margin-top:8.4pt;width:252pt;height:154.9pt;z-index:251651072" stroked="f">
            <v:textbox style="mso-next-textbox:#_x0000_s1030">
              <w:txbxContent>
                <w:p w:rsidR="00722A78" w:rsidRDefault="00722A78">
                  <w:r w:rsidRPr="0054358C">
                    <w:rPr>
                      <w:b/>
                      <w:sz w:val="22"/>
                      <w:szCs w:val="22"/>
                    </w:rPr>
                    <w:t>ΕΠΩΝΥΜΟ</w:t>
                  </w:r>
                  <w:r w:rsidR="0054358C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</w:t>
                  </w:r>
                </w:p>
                <w:p w:rsidR="00722A78" w:rsidRDefault="00722A78">
                  <w:r w:rsidRPr="0054358C">
                    <w:rPr>
                      <w:b/>
                      <w:sz w:val="22"/>
                      <w:szCs w:val="22"/>
                    </w:rPr>
                    <w:t>ΟΝΟΜΑ</w:t>
                  </w:r>
                  <w:r w:rsidR="0054358C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……………………………………….</w:t>
                  </w:r>
                </w:p>
                <w:p w:rsidR="00722A78" w:rsidRDefault="00722A78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 w:rsidR="0054358C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………………………………...</w:t>
                  </w:r>
                </w:p>
                <w:p w:rsidR="00722A78" w:rsidRPr="00C607D4" w:rsidRDefault="00722A78">
                  <w:r w:rsidRPr="0054358C">
                    <w:rPr>
                      <w:b/>
                    </w:rPr>
                    <w:t>ΑΡΙΘ. ΜΗΤΡΩΟΥ</w:t>
                  </w:r>
                  <w:r w:rsidR="0054358C">
                    <w:t xml:space="preserve"> </w:t>
                  </w:r>
                  <w:r>
                    <w:t>……………………………</w:t>
                  </w:r>
                </w:p>
                <w:p w:rsidR="00722A78" w:rsidRDefault="0054358C">
                  <w:pPr>
                    <w:rPr>
                      <w:b/>
                    </w:rPr>
                  </w:pPr>
                  <w:r w:rsidRPr="0054358C">
                    <w:rPr>
                      <w:b/>
                      <w:sz w:val="22"/>
                      <w:szCs w:val="22"/>
                    </w:rPr>
                    <w:t>ΚΛΑΔΟΣ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4358C">
                    <w:rPr>
                      <w:sz w:val="22"/>
                      <w:szCs w:val="22"/>
                    </w:rPr>
                    <w:t>….</w:t>
                  </w:r>
                  <w:r w:rsidR="00722A78" w:rsidRPr="0054358C">
                    <w:t>…………………………………...</w:t>
                  </w:r>
                </w:p>
                <w:p w:rsidR="0054358C" w:rsidRPr="00BB2FE9" w:rsidRDefault="0054358C">
                  <w:pPr>
                    <w:rPr>
                      <w:b/>
                    </w:rPr>
                  </w:pPr>
                </w:p>
                <w:p w:rsidR="00722A78" w:rsidRDefault="00722A78">
                  <w:r w:rsidRPr="00C607D4">
                    <w:rPr>
                      <w:sz w:val="22"/>
                      <w:szCs w:val="22"/>
                    </w:rPr>
                    <w:t>ΤΗΛ. σταθ</w:t>
                  </w:r>
                  <w:r>
                    <w:t>.</w:t>
                  </w:r>
                  <w:r w:rsidR="0054358C">
                    <w:t xml:space="preserve"> </w:t>
                  </w:r>
                  <w:r>
                    <w:t>…………………………………….</w:t>
                  </w:r>
                </w:p>
                <w:p w:rsidR="00722A78" w:rsidRDefault="00722A78">
                  <w:r w:rsidRPr="00C607D4">
                    <w:rPr>
                      <w:sz w:val="22"/>
                      <w:szCs w:val="22"/>
                    </w:rPr>
                    <w:t>ΤΗΛ. κινητ</w:t>
                  </w:r>
                  <w:r w:rsidR="0054358C">
                    <w:rPr>
                      <w:sz w:val="22"/>
                      <w:szCs w:val="22"/>
                    </w:rPr>
                    <w:t>.</w:t>
                  </w:r>
                  <w:r w:rsidRPr="00C607D4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…………………………………….</w:t>
                  </w:r>
                </w:p>
                <w:p w:rsidR="00E27119" w:rsidRDefault="00E27119">
                  <w:pPr>
                    <w:rPr>
                      <w:sz w:val="20"/>
                      <w:szCs w:val="20"/>
                    </w:rPr>
                  </w:pPr>
                </w:p>
                <w:p w:rsidR="00722A78" w:rsidRPr="00C607D4" w:rsidRDefault="00722A78">
                  <w:r w:rsidRPr="00C607D4">
                    <w:rPr>
                      <w:sz w:val="20"/>
                      <w:szCs w:val="20"/>
                    </w:rPr>
                    <w:t>ΕΝΤΟΠΙΟΤΗΤΑ</w:t>
                  </w:r>
                  <w:r w:rsidR="00E27119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 w:rsidR="0054358C">
                    <w:rPr>
                      <w:sz w:val="20"/>
                      <w:szCs w:val="20"/>
                    </w:rPr>
                    <w:t xml:space="preserve"> </w:t>
                  </w:r>
                  <w:r>
                    <w:t>…………</w:t>
                  </w:r>
                  <w:r w:rsidR="00E27119">
                    <w:t>..</w:t>
                  </w:r>
                  <w:r>
                    <w:t>……………</w:t>
                  </w:r>
                </w:p>
                <w:p w:rsidR="00722A78" w:rsidRDefault="00722A78">
                  <w:r>
                    <w:rPr>
                      <w:sz w:val="20"/>
                      <w:szCs w:val="20"/>
                    </w:rPr>
                    <w:t>ΣΥΝΥΠΗ</w:t>
                  </w:r>
                  <w:r w:rsidRPr="00BC5934">
                    <w:rPr>
                      <w:sz w:val="20"/>
                      <w:szCs w:val="20"/>
                    </w:rPr>
                    <w:t>ΡΕΤΗΣΗ</w:t>
                  </w:r>
                  <w:r w:rsidR="00E27119">
                    <w:rPr>
                      <w:sz w:val="20"/>
                      <w:szCs w:val="20"/>
                    </w:rPr>
                    <w:t xml:space="preserve"> </w:t>
                  </w:r>
                  <w:r w:rsidRPr="00C607D4">
                    <w:rPr>
                      <w:sz w:val="20"/>
                      <w:szCs w:val="20"/>
                    </w:rPr>
                    <w:t>(στο Δήμο)</w:t>
                  </w:r>
                  <w:r w:rsidR="0054358C">
                    <w:rPr>
                      <w:sz w:val="20"/>
                      <w:szCs w:val="20"/>
                    </w:rPr>
                    <w:t xml:space="preserve"> </w:t>
                  </w:r>
                  <w:r w:rsidR="0054358C">
                    <w:t>……………………..</w:t>
                  </w:r>
                </w:p>
                <w:p w:rsidR="00722A78" w:rsidRPr="00C607D4" w:rsidRDefault="00722A78">
                  <w:r w:rsidRPr="00BC5934">
                    <w:rPr>
                      <w:sz w:val="20"/>
                      <w:szCs w:val="20"/>
                    </w:rPr>
                    <w:t>ΕΙΔΙΚΗ  ΚΑΤΗΓΟΡΙΑ</w:t>
                  </w:r>
                  <w:r w:rsidR="0054358C">
                    <w:rPr>
                      <w:sz w:val="20"/>
                      <w:szCs w:val="20"/>
                    </w:rPr>
                    <w:t xml:space="preserve"> </w:t>
                  </w:r>
                  <w:r>
                    <w:t>…………</w:t>
                  </w:r>
                  <w:r w:rsidR="00E27119">
                    <w:t>…...</w:t>
                  </w:r>
                  <w:r>
                    <w:t>……………</w:t>
                  </w:r>
                </w:p>
              </w:txbxContent>
            </v:textbox>
          </v:shape>
        </w:pict>
      </w:r>
      <w:r w:rsidR="00C42E5A" w:rsidRPr="0054358C">
        <w:rPr>
          <w:b/>
          <w:noProof/>
        </w:rPr>
        <w:pict>
          <v:shape id="_x0000_s1031" type="#_x0000_t202" style="position:absolute;margin-left:283.9pt;margin-top:6.1pt;width:247.4pt;height:138.3pt;z-index:251652096" stroked="f">
            <v:textbox style="mso-next-textbox:#_x0000_s1031">
              <w:txbxContent>
                <w:p w:rsidR="00722A78" w:rsidRPr="0083684E" w:rsidRDefault="00722A78" w:rsidP="00E27119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722A78" w:rsidRPr="0083684E" w:rsidRDefault="00E27119" w:rsidP="00E271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Το  ΠΥΣΠΕ</w:t>
                  </w:r>
                  <w:r w:rsidR="002240C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722A78">
                    <w:rPr>
                      <w:b/>
                    </w:rPr>
                    <w:t>Αργολίδας</w:t>
                  </w:r>
                </w:p>
                <w:p w:rsidR="00722A78" w:rsidRDefault="00722A78" w:rsidP="00E27119">
                  <w:pPr>
                    <w:jc w:val="center"/>
                  </w:pPr>
                </w:p>
                <w:p w:rsidR="00722A78" w:rsidRPr="00E86666" w:rsidRDefault="00722A78" w:rsidP="002240C2">
                  <w:pPr>
                    <w:ind w:firstLine="284"/>
                    <w:jc w:val="both"/>
                  </w:pPr>
                  <w:r w:rsidRPr="00E86666">
                    <w:t xml:space="preserve">Δηλώνω ότι επιθυμώ να τοποθετηθώ </w:t>
                  </w:r>
                  <w:r w:rsidR="00466CBF">
                    <w:t>προσωρινά σε</w:t>
                  </w:r>
                  <w:r w:rsidRPr="00E86666">
                    <w:t xml:space="preserve"> Δ</w:t>
                  </w:r>
                  <w:r w:rsidR="00C42E5A" w:rsidRPr="00E86666">
                    <w:t>ημοτικ</w:t>
                  </w:r>
                  <w:r w:rsidR="00466CBF">
                    <w:t>ά</w:t>
                  </w:r>
                  <w:r w:rsidR="00C42E5A" w:rsidRPr="00E86666">
                    <w:t xml:space="preserve"> </w:t>
                  </w:r>
                  <w:r w:rsidRPr="00E86666">
                    <w:t>Σχολεί</w:t>
                  </w:r>
                  <w:r w:rsidR="00466CBF">
                    <w:t>α</w:t>
                  </w:r>
                  <w:r w:rsidRPr="00E86666">
                    <w:t xml:space="preserve"> </w:t>
                  </w:r>
                  <w:r w:rsidR="0054358C">
                    <w:t xml:space="preserve">αρμοδιότητας της Διεύθυνσης Πρωτοβάθμιας Εκπαίδευσης </w:t>
                  </w:r>
                  <w:r w:rsidRPr="00E86666">
                    <w:t xml:space="preserve">Αργολίδας, με την εξής σειρά προτίμησης: </w:t>
                  </w:r>
                </w:p>
                <w:p w:rsidR="00722A78" w:rsidRPr="00961C60" w:rsidRDefault="00722A78" w:rsidP="002B6EE2">
                  <w:pPr>
                    <w:rPr>
                      <w:sz w:val="22"/>
                      <w:szCs w:val="22"/>
                    </w:rPr>
                  </w:pPr>
                </w:p>
                <w:p w:rsidR="00722A78" w:rsidRPr="00E27119" w:rsidRDefault="00E86666" w:rsidP="002B6EE2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</w:t>
                  </w:r>
                  <w:r w:rsidR="00C42E5A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="00E27119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E27119" w:rsidRPr="00E27119">
                    <w:rPr>
                      <w:b/>
                      <w:i/>
                      <w:sz w:val="22"/>
                      <w:szCs w:val="22"/>
                    </w:rPr>
                    <w:t>ΣΥΝΟΛΟ ΠΡΟΤΙΜΗΣΕΩΝ:</w:t>
                  </w:r>
                </w:p>
              </w:txbxContent>
            </v:textbox>
          </v:shape>
        </w:pict>
      </w: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977664" w:rsidP="001A09AA">
      <w:pPr>
        <w:rPr>
          <w:b/>
        </w:rPr>
      </w:pPr>
      <w:r w:rsidRPr="0054358C">
        <w:rPr>
          <w:b/>
          <w:noProof/>
        </w:rPr>
        <w:pict>
          <v:roundrect id="_x0000_s1061" style="position:absolute;margin-left:491.95pt;margin-top:3.15pt;width:37pt;height:22.85pt;z-index:251653120" arcsize="10923f"/>
        </w:pict>
      </w: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571967" w:rsidRPr="0054358C" w:rsidRDefault="00571967" w:rsidP="00571967">
      <w:pPr>
        <w:ind w:firstLine="4962"/>
        <w:jc w:val="center"/>
        <w:rPr>
          <w:b/>
        </w:rPr>
      </w:pPr>
      <w:r w:rsidRPr="0054358C">
        <w:t>ΣΕΙΡΑ   ΠΡΟΤΙΜΗΣΗΣ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040"/>
      </w:tblGrid>
      <w:tr w:rsidR="00571967" w:rsidRPr="0054358C" w:rsidTr="00571967">
        <w:tc>
          <w:tcPr>
            <w:tcW w:w="456" w:type="dxa"/>
          </w:tcPr>
          <w:p w:rsidR="00571967" w:rsidRPr="0054358C" w:rsidRDefault="00571967" w:rsidP="00571967"/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</w:rPr>
            </w:pPr>
            <w:r w:rsidRPr="0054358C">
              <w:rPr>
                <w:b/>
              </w:rPr>
              <w:t>ΟΝΟΜΑΣΙΑ  ΣΧΟΛΕΙΟΥ</w:t>
            </w: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2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3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4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5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6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7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8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9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10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11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12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13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14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15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16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17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18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19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  <w:tr w:rsidR="00571967" w:rsidRPr="0054358C" w:rsidTr="00571967">
        <w:trPr>
          <w:trHeight w:val="405"/>
        </w:trPr>
        <w:tc>
          <w:tcPr>
            <w:tcW w:w="456" w:type="dxa"/>
          </w:tcPr>
          <w:p w:rsidR="00571967" w:rsidRPr="0054358C" w:rsidRDefault="00571967" w:rsidP="00571967">
            <w:pPr>
              <w:jc w:val="center"/>
            </w:pPr>
            <w:r w:rsidRPr="0054358C">
              <w:t>20</w:t>
            </w:r>
          </w:p>
        </w:tc>
        <w:tc>
          <w:tcPr>
            <w:tcW w:w="5040" w:type="dxa"/>
          </w:tcPr>
          <w:p w:rsidR="00571967" w:rsidRPr="0054358C" w:rsidRDefault="00571967" w:rsidP="00571967">
            <w:pPr>
              <w:rPr>
                <w:b/>
                <w:sz w:val="28"/>
                <w:szCs w:val="28"/>
              </w:rPr>
            </w:pPr>
          </w:p>
        </w:tc>
      </w:tr>
    </w:tbl>
    <w:p w:rsidR="00C679BB" w:rsidRDefault="00C679BB" w:rsidP="001A09AA">
      <w:pPr>
        <w:rPr>
          <w:b/>
        </w:rPr>
      </w:pP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  <w:r w:rsidRPr="0054358C">
        <w:rPr>
          <w:noProof/>
          <w:sz w:val="20"/>
          <w:szCs w:val="20"/>
        </w:rPr>
        <w:pict>
          <v:shape id="_x0000_s1063" type="#_x0000_t202" style="position:absolute;margin-left:18pt;margin-top:3.85pt;width:219.6pt;height:327.5pt;z-index:251655168">
            <v:textbox style="mso-next-textbox:#_x0000_s1063">
              <w:txbxContent>
                <w:p w:rsidR="00571967" w:rsidRPr="00530BF7" w:rsidRDefault="00571967" w:rsidP="00571967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 xml:space="preserve">ΣΥΜΠΛΗΡΩΝΟΝΤΑΙ  ΑΠΟ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ΤΗΝ  ΥΠΗΡΕΣΙΑ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Συνολική  υπηρεσία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………Έτη,</w:t>
                  </w:r>
                  <w:r w:rsidRPr="00465F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….….Μήνες, </w:t>
                  </w:r>
                  <w:r w:rsidRPr="002240C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…….Ημέρες 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Μονάδες</w:t>
                  </w:r>
                  <w:r w:rsidRPr="00C33FF0">
                    <w:rPr>
                      <w:b/>
                      <w:u w:val="single"/>
                    </w:rPr>
                    <w:t xml:space="preserve">  Τοποθέτησης</w:t>
                  </w:r>
                </w:p>
                <w:p w:rsidR="00571967" w:rsidRDefault="00571967" w:rsidP="00571967"/>
                <w:p w:rsidR="00571967" w:rsidRPr="00C33FF0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</w:t>
                  </w:r>
                  <w:r w:rsidRPr="00C33FF0">
                    <w:rPr>
                      <w:sz w:val="22"/>
                      <w:szCs w:val="22"/>
                    </w:rPr>
                    <w:t>ικ</w:t>
                  </w:r>
                  <w:r>
                    <w:rPr>
                      <w:sz w:val="22"/>
                      <w:szCs w:val="22"/>
                    </w:rPr>
                    <w:t>ογενειακής</w:t>
                  </w:r>
                  <w:r w:rsidRPr="00C33FF0">
                    <w:rPr>
                      <w:sz w:val="22"/>
                      <w:szCs w:val="22"/>
                    </w:rPr>
                    <w:t xml:space="preserve"> κατάσ</w:t>
                  </w:r>
                  <w:r>
                    <w:rPr>
                      <w:sz w:val="22"/>
                      <w:szCs w:val="22"/>
                    </w:rPr>
                    <w:t>τασης……....</w:t>
                  </w:r>
                </w:p>
                <w:p w:rsidR="00571967" w:rsidRPr="00C33FF0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Pr="00C33FF0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Παιδιών….</w:t>
                  </w:r>
                  <w:r w:rsidRPr="00C33FF0">
                    <w:rPr>
                      <w:sz w:val="22"/>
                      <w:szCs w:val="22"/>
                    </w:rPr>
                    <w:t>………………</w:t>
                  </w:r>
                  <w:r>
                    <w:rPr>
                      <w:sz w:val="22"/>
                      <w:szCs w:val="22"/>
                    </w:rPr>
                    <w:t>……….</w:t>
                  </w:r>
                </w:p>
                <w:p w:rsidR="00571967" w:rsidRPr="00C33FF0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Συνολικής Υπηρεσίας…………….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Συνθηκών Διαβίωσης……………..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κατηγορία…………………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sz w:val="22"/>
                      <w:szCs w:val="22"/>
                    </w:rPr>
                    <w:t>……………………...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Εντοπιότητα: Δήμος …………….</w:t>
                  </w: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</w:p>
                <w:p w:rsidR="00571967" w:rsidRDefault="00571967" w:rsidP="0057196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Συνυπηρέτηση:  Δήμος ……..…..</w:t>
                  </w:r>
                </w:p>
                <w:p w:rsidR="00571967" w:rsidRPr="00C33FF0" w:rsidRDefault="00571967" w:rsidP="0057196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  <w:r w:rsidRPr="0054358C">
        <w:rPr>
          <w:noProof/>
        </w:rPr>
        <w:pict>
          <v:roundrect id="_x0000_s1065" style="position:absolute;margin-left:189.6pt;margin-top:9.2pt;width:45pt;height:18.2pt;z-index:251657216" arcsize="10923f"/>
        </w:pict>
      </w: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  <w:r w:rsidRPr="0054358C">
        <w:rPr>
          <w:noProof/>
        </w:rPr>
        <w:pict>
          <v:roundrect id="_x0000_s1066" style="position:absolute;margin-left:189.6pt;margin-top:6.35pt;width:45pt;height:18pt;z-index:251658240" arcsize="10923f"/>
        </w:pict>
      </w:r>
    </w:p>
    <w:p w:rsidR="00571967" w:rsidRDefault="00571967" w:rsidP="001A09AA">
      <w:pPr>
        <w:rPr>
          <w:b/>
        </w:rPr>
      </w:pPr>
    </w:p>
    <w:p w:rsidR="00571967" w:rsidRDefault="00571967" w:rsidP="001A09AA">
      <w:pPr>
        <w:rPr>
          <w:b/>
        </w:rPr>
      </w:pPr>
      <w:r w:rsidRPr="0054358C">
        <w:rPr>
          <w:noProof/>
        </w:rPr>
        <w:pict>
          <v:roundrect id="_x0000_s1067" style="position:absolute;margin-left:189.6pt;margin-top:1.4pt;width:45pt;height:18pt;z-index:251659264" arcsize="10923f"/>
        </w:pict>
      </w:r>
    </w:p>
    <w:p w:rsidR="00571967" w:rsidRDefault="00571967" w:rsidP="001A09AA">
      <w:pPr>
        <w:rPr>
          <w:b/>
        </w:rPr>
      </w:pPr>
      <w:r w:rsidRPr="0054358C">
        <w:rPr>
          <w:noProof/>
        </w:rPr>
        <w:pict>
          <v:roundrect id="_x0000_s1068" style="position:absolute;margin-left:189.6pt;margin-top:12.4pt;width:45pt;height:18pt;z-index:251660288" arcsize="10923f"/>
        </w:pict>
      </w:r>
    </w:p>
    <w:p w:rsidR="00571967" w:rsidRPr="0054358C" w:rsidRDefault="00571967" w:rsidP="001A09AA">
      <w:pPr>
        <w:rPr>
          <w:b/>
        </w:rPr>
      </w:pPr>
    </w:p>
    <w:p w:rsidR="00E27119" w:rsidRPr="0054358C" w:rsidRDefault="00E27119" w:rsidP="001A09AA">
      <w:pPr>
        <w:rPr>
          <w:b/>
        </w:rPr>
      </w:pPr>
    </w:p>
    <w:p w:rsidR="00E27119" w:rsidRPr="0054358C" w:rsidRDefault="00571967" w:rsidP="001A09AA">
      <w:pPr>
        <w:rPr>
          <w:b/>
        </w:rPr>
      </w:pPr>
      <w:r w:rsidRPr="0054358C">
        <w:rPr>
          <w:noProof/>
        </w:rPr>
        <w:pict>
          <v:roundrect id="_x0000_s1064" style="position:absolute;margin-left:189.6pt;margin-top:.65pt;width:45pt;height:18pt;z-index:251656192" arcsize="10923f"/>
        </w:pict>
      </w:r>
    </w:p>
    <w:p w:rsidR="00C607D4" w:rsidRPr="0054358C" w:rsidRDefault="00C607D4" w:rsidP="00C607D4">
      <w:pPr>
        <w:rPr>
          <w:b/>
          <w:sz w:val="28"/>
          <w:szCs w:val="28"/>
        </w:rPr>
      </w:pPr>
    </w:p>
    <w:p w:rsidR="00C679BB" w:rsidRPr="0054358C" w:rsidRDefault="00571967" w:rsidP="001A09AA">
      <w:pPr>
        <w:rPr>
          <w:b/>
          <w:sz w:val="28"/>
          <w:szCs w:val="28"/>
        </w:rPr>
      </w:pPr>
      <w:r w:rsidRPr="0054358C">
        <w:rPr>
          <w:noProof/>
        </w:rPr>
        <w:pict>
          <v:roundrect id="_x0000_s1069" style="position:absolute;margin-left:180.6pt;margin-top:7.55pt;width:54pt;height:27pt;z-index:251661312" arcsize="10923f"/>
        </w:pict>
      </w: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C679BB" w:rsidP="001A09AA">
      <w:pPr>
        <w:rPr>
          <w:b/>
        </w:rPr>
      </w:pPr>
    </w:p>
    <w:p w:rsidR="00C679BB" w:rsidRPr="0054358C" w:rsidRDefault="00571967" w:rsidP="001A09AA">
      <w:pPr>
        <w:rPr>
          <w:b/>
        </w:rPr>
      </w:pPr>
      <w:r w:rsidRPr="0054358C">
        <w:rPr>
          <w:noProof/>
        </w:rPr>
        <w:pict>
          <v:roundrect id="_x0000_s1070" style="position:absolute;margin-left:189.6pt;margin-top:.2pt;width:45pt;height:18pt;z-index:251662336" arcsize="10923f"/>
        </w:pict>
      </w:r>
    </w:p>
    <w:p w:rsidR="003F6036" w:rsidRPr="0054358C" w:rsidRDefault="00571967" w:rsidP="001A09AA">
      <w:pPr>
        <w:rPr>
          <w:b/>
        </w:rPr>
      </w:pPr>
      <w:r w:rsidRPr="0054358C">
        <w:rPr>
          <w:noProof/>
        </w:rPr>
        <w:pict>
          <v:roundrect id="_x0000_s1071" style="position:absolute;margin-left:189.6pt;margin-top:11.25pt;width:45pt;height:18pt;z-index:251663360" arcsize="10923f"/>
        </w:pict>
      </w:r>
    </w:p>
    <w:p w:rsidR="003F6036" w:rsidRPr="0054358C" w:rsidRDefault="003F6036" w:rsidP="003F6036"/>
    <w:p w:rsidR="00571967" w:rsidRDefault="00571967" w:rsidP="00571967">
      <w:pPr>
        <w:tabs>
          <w:tab w:val="left" w:pos="5103"/>
        </w:tabs>
        <w:ind w:left="5103"/>
      </w:pPr>
    </w:p>
    <w:p w:rsidR="00571967" w:rsidRDefault="00571967" w:rsidP="00571967">
      <w:pPr>
        <w:tabs>
          <w:tab w:val="left" w:pos="5103"/>
        </w:tabs>
        <w:ind w:left="5103"/>
      </w:pPr>
      <w:r>
        <w:t>Παρακαλώ να αναζητηθούν αυτεπάγγελτα τα παρακάτω δικαιολογητικά μοριοδότησής μου:</w:t>
      </w:r>
    </w:p>
    <w:p w:rsidR="00571967" w:rsidRDefault="00571967" w:rsidP="00571967">
      <w:pPr>
        <w:numPr>
          <w:ilvl w:val="0"/>
          <w:numId w:val="3"/>
        </w:numPr>
        <w:tabs>
          <w:tab w:val="left" w:pos="5103"/>
        </w:tabs>
      </w:pPr>
      <w:r>
        <w:t xml:space="preserve">…………………………………..……… </w:t>
      </w:r>
      <w:r w:rsidRPr="00571967">
        <w:rPr>
          <w:i/>
        </w:rPr>
        <w:t>(έγγραφο)</w:t>
      </w:r>
      <w:r>
        <w:t xml:space="preserve"> </w:t>
      </w:r>
    </w:p>
    <w:p w:rsidR="00571967" w:rsidRDefault="00571967" w:rsidP="00571967">
      <w:pPr>
        <w:tabs>
          <w:tab w:val="left" w:pos="5103"/>
          <w:tab w:val="left" w:pos="5529"/>
        </w:tabs>
        <w:ind w:left="5463"/>
        <w:rPr>
          <w:i/>
        </w:rPr>
      </w:pPr>
      <w:r>
        <w:t xml:space="preserve">από …………………………………..… </w:t>
      </w:r>
      <w:r w:rsidRPr="00571967">
        <w:rPr>
          <w:i/>
        </w:rPr>
        <w:t>(υπηρεσία)</w:t>
      </w:r>
    </w:p>
    <w:p w:rsidR="00571967" w:rsidRDefault="00571967" w:rsidP="00571967">
      <w:pPr>
        <w:numPr>
          <w:ilvl w:val="0"/>
          <w:numId w:val="3"/>
        </w:numPr>
        <w:tabs>
          <w:tab w:val="left" w:pos="5103"/>
        </w:tabs>
      </w:pPr>
      <w:r>
        <w:t xml:space="preserve">…………………………………..……… </w:t>
      </w:r>
      <w:r w:rsidRPr="00571967">
        <w:rPr>
          <w:i/>
        </w:rPr>
        <w:t>(έγγραφο)</w:t>
      </w:r>
      <w:r>
        <w:t xml:space="preserve"> </w:t>
      </w:r>
    </w:p>
    <w:p w:rsidR="00571967" w:rsidRDefault="00571967" w:rsidP="00571967">
      <w:pPr>
        <w:tabs>
          <w:tab w:val="left" w:pos="5103"/>
          <w:tab w:val="left" w:pos="5529"/>
        </w:tabs>
        <w:ind w:left="5463"/>
        <w:rPr>
          <w:i/>
        </w:rPr>
      </w:pPr>
      <w:r>
        <w:t xml:space="preserve">από …………………………………..… </w:t>
      </w:r>
      <w:r w:rsidRPr="00571967">
        <w:rPr>
          <w:i/>
        </w:rPr>
        <w:t>(υπηρεσία)</w:t>
      </w:r>
    </w:p>
    <w:p w:rsidR="00571967" w:rsidRPr="00571967" w:rsidRDefault="00571967" w:rsidP="00571967">
      <w:pPr>
        <w:tabs>
          <w:tab w:val="left" w:pos="5103"/>
          <w:tab w:val="left" w:pos="5529"/>
        </w:tabs>
        <w:ind w:left="5463"/>
      </w:pPr>
      <w:r>
        <w:rPr>
          <w:b/>
          <w:noProof/>
        </w:rPr>
        <w:pict>
          <v:shape id="_x0000_s1072" type="#_x0000_t202" style="position:absolute;left:0;text-align:left;margin-left:298.9pt;margin-top:12.25pt;width:189pt;height:90.55pt;z-index:251664384" stroked="f">
            <v:textbox style="mso-next-textbox:#_x0000_s1072">
              <w:txbxContent>
                <w:p w:rsidR="00571967" w:rsidRPr="00E644B6" w:rsidRDefault="00571967" w:rsidP="00571967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571967" w:rsidRPr="004C23A9" w:rsidRDefault="00571967" w:rsidP="0057196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ΗΜΕΡΟΜΗΝΙΑ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……./……/ 20</w:t>
                  </w:r>
                  <w:r w:rsidRPr="00C42E5A">
                    <w:t>1</w:t>
                  </w:r>
                  <w:r>
                    <w:t>7</w:t>
                  </w:r>
                </w:p>
                <w:p w:rsidR="00571967" w:rsidRDefault="00571967" w:rsidP="00571967">
                  <w:pPr>
                    <w:jc w:val="center"/>
                  </w:pPr>
                </w:p>
                <w:p w:rsidR="00571967" w:rsidRPr="00C6406F" w:rsidRDefault="00571967" w:rsidP="00571967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571967" w:rsidRDefault="00571967" w:rsidP="00571967"/>
                <w:p w:rsidR="00571967" w:rsidRDefault="00571967" w:rsidP="00571967"/>
                <w:p w:rsidR="00571967" w:rsidRDefault="00571967" w:rsidP="00571967"/>
                <w:p w:rsidR="00571967" w:rsidRDefault="00571967" w:rsidP="00571967"/>
                <w:p w:rsidR="00571967" w:rsidRDefault="00571967" w:rsidP="00571967">
                  <w:r>
                    <w:t>…………………………………….</w:t>
                  </w:r>
                </w:p>
                <w:p w:rsidR="00571967" w:rsidRDefault="00571967" w:rsidP="00571967"/>
                <w:p w:rsidR="00571967" w:rsidRDefault="00571967" w:rsidP="00571967"/>
                <w:p w:rsidR="00571967" w:rsidRDefault="00571967" w:rsidP="00571967"/>
              </w:txbxContent>
            </v:textbox>
          </v:shape>
        </w:pict>
      </w:r>
    </w:p>
    <w:p w:rsidR="004C4163" w:rsidRPr="0054358C" w:rsidRDefault="00571967" w:rsidP="00837277">
      <w:pPr>
        <w:tabs>
          <w:tab w:val="left" w:pos="4540"/>
        </w:tabs>
        <w:rPr>
          <w:sz w:val="20"/>
          <w:szCs w:val="20"/>
        </w:rPr>
      </w:pPr>
      <w:r w:rsidRPr="0054358C">
        <w:rPr>
          <w:b/>
          <w:noProof/>
        </w:rPr>
        <w:pict>
          <v:shape id="_x0000_s1062" type="#_x0000_t202" style="position:absolute;margin-left:311.65pt;margin-top:257.05pt;width:189pt;height:87.4pt;z-index:251654144" stroked="f">
            <v:textbox style="mso-next-textbox:#_x0000_s1062">
              <w:txbxContent>
                <w:p w:rsidR="00722A78" w:rsidRPr="00E644B6" w:rsidRDefault="00722A78" w:rsidP="00CC6FA2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722A78" w:rsidRDefault="00722A78" w:rsidP="00CC6FA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2A78" w:rsidRPr="004C23A9" w:rsidRDefault="00722A78" w:rsidP="00CC6F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ΗΜΕΡΟΜ</w:t>
                  </w:r>
                  <w:r w:rsidR="00C42E5A">
                    <w:rPr>
                      <w:sz w:val="22"/>
                      <w:szCs w:val="22"/>
                    </w:rPr>
                    <w:t>ΗΝΙΑ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……./……/ 20</w:t>
                  </w:r>
                  <w:r w:rsidR="002F4978" w:rsidRPr="00C42E5A">
                    <w:t>1</w:t>
                  </w:r>
                  <w:r w:rsidR="0054358C">
                    <w:t>7</w:t>
                  </w:r>
                </w:p>
                <w:p w:rsidR="00722A78" w:rsidRPr="00C42E5A" w:rsidRDefault="00722A78" w:rsidP="00CC6FA2">
                  <w:pPr>
                    <w:jc w:val="center"/>
                  </w:pPr>
                </w:p>
                <w:p w:rsidR="00722A78" w:rsidRDefault="00722A78" w:rsidP="00CC6FA2">
                  <w:pPr>
                    <w:jc w:val="center"/>
                  </w:pPr>
                </w:p>
                <w:p w:rsidR="00722A78" w:rsidRPr="00C6406F" w:rsidRDefault="00722A78" w:rsidP="00CC6FA2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722A78" w:rsidRDefault="00722A78" w:rsidP="00CC6FA2"/>
                <w:p w:rsidR="00722A78" w:rsidRDefault="00722A78" w:rsidP="00CC6FA2"/>
                <w:p w:rsidR="00722A78" w:rsidRDefault="00722A78" w:rsidP="00CC6FA2"/>
                <w:p w:rsidR="00722A78" w:rsidRDefault="00722A78" w:rsidP="00CC6FA2"/>
                <w:p w:rsidR="00722A78" w:rsidRDefault="00722A78" w:rsidP="00CC6FA2">
                  <w:r>
                    <w:t>…………………………………….</w:t>
                  </w:r>
                </w:p>
                <w:p w:rsidR="00722A78" w:rsidRDefault="00722A78" w:rsidP="00CC6FA2"/>
                <w:p w:rsidR="00722A78" w:rsidRDefault="00722A78" w:rsidP="00CC6FA2"/>
                <w:p w:rsidR="00722A78" w:rsidRDefault="00722A78" w:rsidP="00CC6FA2"/>
              </w:txbxContent>
            </v:textbox>
          </v:shape>
        </w:pict>
      </w:r>
    </w:p>
    <w:sectPr w:rsidR="004C4163" w:rsidRPr="0054358C" w:rsidSect="00571967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A3" w:rsidRDefault="005B1FA3">
      <w:r>
        <w:separator/>
      </w:r>
    </w:p>
  </w:endnote>
  <w:endnote w:type="continuationSeparator" w:id="1">
    <w:p w:rsidR="005B1FA3" w:rsidRDefault="005B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A3" w:rsidRDefault="005B1FA3">
      <w:r>
        <w:separator/>
      </w:r>
    </w:p>
  </w:footnote>
  <w:footnote w:type="continuationSeparator" w:id="1">
    <w:p w:rsidR="005B1FA3" w:rsidRDefault="005B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C1872"/>
    <w:multiLevelType w:val="hybridMultilevel"/>
    <w:tmpl w:val="6BA86C28"/>
    <w:lvl w:ilvl="0" w:tplc="24BC88D2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83" w:hanging="360"/>
      </w:pPr>
    </w:lvl>
    <w:lvl w:ilvl="2" w:tplc="0408001B" w:tentative="1">
      <w:start w:val="1"/>
      <w:numFmt w:val="lowerRoman"/>
      <w:lvlText w:val="%3."/>
      <w:lvlJc w:val="right"/>
      <w:pPr>
        <w:ind w:left="6903" w:hanging="180"/>
      </w:pPr>
    </w:lvl>
    <w:lvl w:ilvl="3" w:tplc="0408000F" w:tentative="1">
      <w:start w:val="1"/>
      <w:numFmt w:val="decimal"/>
      <w:lvlText w:val="%4."/>
      <w:lvlJc w:val="left"/>
      <w:pPr>
        <w:ind w:left="7623" w:hanging="360"/>
      </w:pPr>
    </w:lvl>
    <w:lvl w:ilvl="4" w:tplc="04080019" w:tentative="1">
      <w:start w:val="1"/>
      <w:numFmt w:val="lowerLetter"/>
      <w:lvlText w:val="%5."/>
      <w:lvlJc w:val="left"/>
      <w:pPr>
        <w:ind w:left="8343" w:hanging="360"/>
      </w:pPr>
    </w:lvl>
    <w:lvl w:ilvl="5" w:tplc="0408001B" w:tentative="1">
      <w:start w:val="1"/>
      <w:numFmt w:val="lowerRoman"/>
      <w:lvlText w:val="%6."/>
      <w:lvlJc w:val="right"/>
      <w:pPr>
        <w:ind w:left="9063" w:hanging="180"/>
      </w:pPr>
    </w:lvl>
    <w:lvl w:ilvl="6" w:tplc="0408000F" w:tentative="1">
      <w:start w:val="1"/>
      <w:numFmt w:val="decimal"/>
      <w:lvlText w:val="%7."/>
      <w:lvlJc w:val="left"/>
      <w:pPr>
        <w:ind w:left="9783" w:hanging="360"/>
      </w:pPr>
    </w:lvl>
    <w:lvl w:ilvl="7" w:tplc="04080019" w:tentative="1">
      <w:start w:val="1"/>
      <w:numFmt w:val="lowerLetter"/>
      <w:lvlText w:val="%8."/>
      <w:lvlJc w:val="left"/>
      <w:pPr>
        <w:ind w:left="10503" w:hanging="360"/>
      </w:pPr>
    </w:lvl>
    <w:lvl w:ilvl="8" w:tplc="0408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9AA"/>
    <w:rsid w:val="0003485A"/>
    <w:rsid w:val="00092730"/>
    <w:rsid w:val="000A6266"/>
    <w:rsid w:val="000F76AF"/>
    <w:rsid w:val="0011686D"/>
    <w:rsid w:val="00186276"/>
    <w:rsid w:val="001A09AA"/>
    <w:rsid w:val="001B1EB9"/>
    <w:rsid w:val="001E6B46"/>
    <w:rsid w:val="002045FE"/>
    <w:rsid w:val="002240C2"/>
    <w:rsid w:val="00236E34"/>
    <w:rsid w:val="00280086"/>
    <w:rsid w:val="00290269"/>
    <w:rsid w:val="002B076D"/>
    <w:rsid w:val="002B6EE2"/>
    <w:rsid w:val="002E1ED7"/>
    <w:rsid w:val="002F4978"/>
    <w:rsid w:val="00320DD0"/>
    <w:rsid w:val="00337AB5"/>
    <w:rsid w:val="00376084"/>
    <w:rsid w:val="003D4302"/>
    <w:rsid w:val="003D67D3"/>
    <w:rsid w:val="003F6036"/>
    <w:rsid w:val="00421E64"/>
    <w:rsid w:val="0042295E"/>
    <w:rsid w:val="00424BC2"/>
    <w:rsid w:val="00446296"/>
    <w:rsid w:val="00462E5E"/>
    <w:rsid w:val="00465F25"/>
    <w:rsid w:val="00466CBF"/>
    <w:rsid w:val="0047398E"/>
    <w:rsid w:val="004A67CD"/>
    <w:rsid w:val="004C23A9"/>
    <w:rsid w:val="004C4163"/>
    <w:rsid w:val="004C6555"/>
    <w:rsid w:val="00530BF7"/>
    <w:rsid w:val="0054358C"/>
    <w:rsid w:val="00545C0A"/>
    <w:rsid w:val="005465B5"/>
    <w:rsid w:val="00571967"/>
    <w:rsid w:val="005B1FA3"/>
    <w:rsid w:val="005B76B7"/>
    <w:rsid w:val="005D72CE"/>
    <w:rsid w:val="00601480"/>
    <w:rsid w:val="00613526"/>
    <w:rsid w:val="0062487D"/>
    <w:rsid w:val="00653146"/>
    <w:rsid w:val="00662DF1"/>
    <w:rsid w:val="00676BC8"/>
    <w:rsid w:val="0068208F"/>
    <w:rsid w:val="00684035"/>
    <w:rsid w:val="006A464E"/>
    <w:rsid w:val="006A6FD1"/>
    <w:rsid w:val="006D6ED5"/>
    <w:rsid w:val="006E104A"/>
    <w:rsid w:val="00712413"/>
    <w:rsid w:val="00720E52"/>
    <w:rsid w:val="00722A78"/>
    <w:rsid w:val="00783EC1"/>
    <w:rsid w:val="007861EF"/>
    <w:rsid w:val="007B3D40"/>
    <w:rsid w:val="007D619A"/>
    <w:rsid w:val="007F2B5F"/>
    <w:rsid w:val="0083642B"/>
    <w:rsid w:val="0083684E"/>
    <w:rsid w:val="00837277"/>
    <w:rsid w:val="00853D41"/>
    <w:rsid w:val="008750D8"/>
    <w:rsid w:val="008851E0"/>
    <w:rsid w:val="008B3A1C"/>
    <w:rsid w:val="008C0A77"/>
    <w:rsid w:val="008E39D4"/>
    <w:rsid w:val="00906E8C"/>
    <w:rsid w:val="00932C0C"/>
    <w:rsid w:val="00961C60"/>
    <w:rsid w:val="00977664"/>
    <w:rsid w:val="00984A7B"/>
    <w:rsid w:val="009B6A96"/>
    <w:rsid w:val="009B711A"/>
    <w:rsid w:val="009C3C00"/>
    <w:rsid w:val="00A162A0"/>
    <w:rsid w:val="00A25FF0"/>
    <w:rsid w:val="00A364FB"/>
    <w:rsid w:val="00A366A9"/>
    <w:rsid w:val="00A7143A"/>
    <w:rsid w:val="00A76E8B"/>
    <w:rsid w:val="00AE371C"/>
    <w:rsid w:val="00B3183A"/>
    <w:rsid w:val="00B96157"/>
    <w:rsid w:val="00BB2FE9"/>
    <w:rsid w:val="00BC5934"/>
    <w:rsid w:val="00BD1460"/>
    <w:rsid w:val="00BD1FE7"/>
    <w:rsid w:val="00BD21DB"/>
    <w:rsid w:val="00C0017F"/>
    <w:rsid w:val="00C214A3"/>
    <w:rsid w:val="00C33FF0"/>
    <w:rsid w:val="00C42E5A"/>
    <w:rsid w:val="00C47451"/>
    <w:rsid w:val="00C607D4"/>
    <w:rsid w:val="00C6406F"/>
    <w:rsid w:val="00C679BB"/>
    <w:rsid w:val="00C67B32"/>
    <w:rsid w:val="00C95325"/>
    <w:rsid w:val="00CC2744"/>
    <w:rsid w:val="00CC6FA2"/>
    <w:rsid w:val="00D0312E"/>
    <w:rsid w:val="00D04550"/>
    <w:rsid w:val="00D10331"/>
    <w:rsid w:val="00D450BC"/>
    <w:rsid w:val="00D558E5"/>
    <w:rsid w:val="00D741D6"/>
    <w:rsid w:val="00D835CC"/>
    <w:rsid w:val="00D93DA3"/>
    <w:rsid w:val="00DA70A7"/>
    <w:rsid w:val="00DE68C9"/>
    <w:rsid w:val="00E0696A"/>
    <w:rsid w:val="00E26012"/>
    <w:rsid w:val="00E27119"/>
    <w:rsid w:val="00E86666"/>
    <w:rsid w:val="00EB4AF8"/>
    <w:rsid w:val="00F123A6"/>
    <w:rsid w:val="00F329F7"/>
    <w:rsid w:val="00F34987"/>
    <w:rsid w:val="00F86270"/>
    <w:rsid w:val="00F87B9A"/>
    <w:rsid w:val="00FD697A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  ΜΕΤΑ  ΑΠΟ   ΥΠΕΡΑΡΙΘΜΙΑ</vt:lpstr>
    </vt:vector>
  </TitlesOfParts>
  <Company>ΕΛΚΕ / ΤΕΙ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  ΜΕΤΑ  ΑΠΟ   ΥΠΕΡΑΡΙΘΜΙΑ</dc:title>
  <dc:creator>operator</dc:creator>
  <cp:lastModifiedBy>ekp-thematwn</cp:lastModifiedBy>
  <cp:revision>2</cp:revision>
  <cp:lastPrinted>2011-05-30T11:51:00Z</cp:lastPrinted>
  <dcterms:created xsi:type="dcterms:W3CDTF">2017-09-07T11:19:00Z</dcterms:created>
  <dcterms:modified xsi:type="dcterms:W3CDTF">2017-09-07T11:19:00Z</dcterms:modified>
</cp:coreProperties>
</file>