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  <w:r w:rsidRPr="003C24C7">
        <w:rPr>
          <w:rFonts w:ascii="Comic Sans MS" w:hAnsi="Comic Sans MS"/>
          <w:b/>
          <w:sz w:val="36"/>
          <w:szCs w:val="36"/>
        </w:rPr>
        <w:t>ΓΡΑΜΜΑΤΙΚΗ  ΕΝΟΤΗΤΑ 9</w:t>
      </w:r>
    </w:p>
    <w:p w:rsid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28.75pt">
            <v:imagedata r:id="rId7" o:title="9-2-638 (1)"/>
          </v:shape>
        </w:pict>
      </w:r>
    </w:p>
    <w:p w:rsidR="003C24C7" w:rsidRDefault="003C24C7" w:rsidP="003C24C7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pict>
          <v:shape id="_x0000_i1026" type="#_x0000_t75" style="width:477.75pt;height:165.75pt">
            <v:imagedata r:id="rId8" o:title="9-3-638 (1)"/>
          </v:shape>
        </w:pict>
      </w:r>
    </w:p>
    <w:p w:rsidR="003C24C7" w:rsidRPr="003C24C7" w:rsidRDefault="003C24C7" w:rsidP="003C24C7">
      <w:pPr>
        <w:jc w:val="both"/>
        <w:rPr>
          <w:rFonts w:ascii="Comic Sans MS" w:hAnsi="Comic Sans MS"/>
          <w:b/>
          <w:sz w:val="20"/>
          <w:szCs w:val="20"/>
        </w:rPr>
      </w:pPr>
      <w:r w:rsidRPr="003C24C7">
        <w:rPr>
          <w:rFonts w:ascii="Comic Sans MS" w:hAnsi="Comic Sans MS"/>
          <w:b/>
          <w:sz w:val="20"/>
          <w:szCs w:val="20"/>
        </w:rPr>
        <w:lastRenderedPageBreak/>
        <w:drawing>
          <wp:inline distT="0" distB="0" distL="0" distR="0">
            <wp:extent cx="6067425" cy="2447925"/>
            <wp:effectExtent l="19050" t="0" r="9525" b="0"/>
            <wp:docPr id="1" name="Εικόνα 6" descr="C:\Users\Dimitra\Desktop\9-4-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itra\Desktop\9-4-638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6067425" cy="5895975"/>
            <wp:effectExtent l="19050" t="0" r="9525" b="0"/>
            <wp:docPr id="7" name="Εικόνα 7" descr="C:\Users\Dimitra\Desktop\9-5-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Desktop\9-5-638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</w:p>
    <w:p w:rsid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pict>
          <v:shape id="_x0000_i1027" type="#_x0000_t75" style="width:477.75pt;height:429pt">
            <v:imagedata r:id="rId11" o:title="9-7-638 (1)"/>
          </v:shape>
        </w:pict>
      </w:r>
    </w:p>
    <w:p w:rsid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6067425" cy="2533650"/>
            <wp:effectExtent l="19050" t="0" r="9525" b="0"/>
            <wp:docPr id="13" name="Εικόνα 13" descr="C:\Users\Dimitra\AppData\Local\Microsoft\Windows\INetCache\Content.Word\9-9-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mitra\AppData\Local\Microsoft\Windows\INetCache\Content.Word\9-9-638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pict>
          <v:shape id="_x0000_i1028" type="#_x0000_t75" style="width:477.75pt;height:539.25pt">
            <v:imagedata r:id="rId13" o:title="9-10-638 (1)"/>
          </v:shape>
        </w:pict>
      </w:r>
    </w:p>
    <w:p w:rsid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5410200" cy="2751813"/>
            <wp:effectExtent l="19050" t="0" r="0" b="0"/>
            <wp:docPr id="18" name="Εικόνα 18" descr="C:\Users\Dimitra\AppData\Local\Microsoft\Windows\INetCache\Content.Word\9-11-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imitra\AppData\Local\Microsoft\Windows\INetCache\Content.Word\9-11-638 (1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572" cy="275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C7" w:rsidRPr="003C24C7" w:rsidRDefault="003C24C7" w:rsidP="003C24C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pict>
          <v:shape id="_x0000_i1029" type="#_x0000_t75" style="width:477.75pt;height:495pt">
            <v:imagedata r:id="rId15" o:title="9-12-638 (1)"/>
          </v:shape>
        </w:pict>
      </w:r>
    </w:p>
    <w:sectPr w:rsidR="003C24C7" w:rsidRPr="003C24C7" w:rsidSect="003C2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22" w:rsidRDefault="002E3022" w:rsidP="003C24C7">
      <w:pPr>
        <w:spacing w:after="0" w:line="240" w:lineRule="auto"/>
      </w:pPr>
      <w:r>
        <w:separator/>
      </w:r>
    </w:p>
  </w:endnote>
  <w:endnote w:type="continuationSeparator" w:id="1">
    <w:p w:rsidR="002E3022" w:rsidRDefault="002E3022" w:rsidP="003C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22" w:rsidRDefault="002E3022" w:rsidP="003C24C7">
      <w:pPr>
        <w:spacing w:after="0" w:line="240" w:lineRule="auto"/>
      </w:pPr>
      <w:r>
        <w:separator/>
      </w:r>
    </w:p>
  </w:footnote>
  <w:footnote w:type="continuationSeparator" w:id="1">
    <w:p w:rsidR="002E3022" w:rsidRDefault="002E3022" w:rsidP="003C2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4C7"/>
    <w:rsid w:val="00206F44"/>
    <w:rsid w:val="002E3022"/>
    <w:rsid w:val="00375F17"/>
    <w:rsid w:val="003C24C7"/>
    <w:rsid w:val="00E24A47"/>
    <w:rsid w:val="00FE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4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C24C7"/>
  </w:style>
  <w:style w:type="paragraph" w:styleId="a4">
    <w:name w:val="footer"/>
    <w:basedOn w:val="a"/>
    <w:link w:val="Char0"/>
    <w:uiPriority w:val="99"/>
    <w:semiHidden/>
    <w:unhideWhenUsed/>
    <w:rsid w:val="003C24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C24C7"/>
  </w:style>
  <w:style w:type="paragraph" w:styleId="a5">
    <w:name w:val="Balloon Text"/>
    <w:basedOn w:val="a"/>
    <w:link w:val="Char1"/>
    <w:uiPriority w:val="99"/>
    <w:semiHidden/>
    <w:unhideWhenUsed/>
    <w:rsid w:val="003C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C2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419E-2AC6-40F9-B059-0CFC329E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1</cp:revision>
  <dcterms:created xsi:type="dcterms:W3CDTF">2020-03-21T16:31:00Z</dcterms:created>
  <dcterms:modified xsi:type="dcterms:W3CDTF">2020-03-21T16:41:00Z</dcterms:modified>
</cp:coreProperties>
</file>