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E1" w:rsidRPr="00E75809" w:rsidRDefault="00E75809" w:rsidP="00E75809">
      <w:pPr>
        <w:jc w:val="center"/>
        <w:rPr>
          <w:rFonts w:ascii="Segoe Print" w:hAnsi="Segoe Print"/>
          <w:b/>
          <w:u w:val="single"/>
        </w:rPr>
      </w:pPr>
      <w:r w:rsidRPr="00E75809">
        <w:rPr>
          <w:rFonts w:ascii="Segoe Print" w:hAnsi="Segoe Print"/>
          <w:b/>
          <w:u w:val="single"/>
        </w:rPr>
        <w:t>Βάρος και δεκαδικοί αριθμοί</w:t>
      </w:r>
      <w:r w:rsidR="00BC7D1D">
        <w:rPr>
          <w:rFonts w:ascii="Segoe Print" w:hAnsi="Segoe Print"/>
          <w:b/>
          <w:u w:val="single"/>
        </w:rPr>
        <w:t xml:space="preserve"> Ασκήσεις και Προβλήματα</w:t>
      </w:r>
    </w:p>
    <w:p w:rsidR="00E75809" w:rsidRPr="00E75809" w:rsidRDefault="00E75809">
      <w:pPr>
        <w:rPr>
          <w:b/>
          <w:i/>
          <w:u w:val="single"/>
        </w:rPr>
      </w:pPr>
      <w:r w:rsidRPr="00E75809">
        <w:rPr>
          <w:b/>
          <w:i/>
          <w:u w:val="single"/>
        </w:rPr>
        <w:t>ΑΣΚΗΣΗ 1:</w:t>
      </w:r>
    </w:p>
    <w:p w:rsidR="00E75809" w:rsidRPr="005621C0" w:rsidRDefault="00E75809">
      <w:pPr>
        <w:rPr>
          <w:b/>
          <w:color w:val="5F497A" w:themeColor="accent4" w:themeShade="BF"/>
        </w:rPr>
      </w:pPr>
      <w:r w:rsidRPr="005621C0">
        <w:rPr>
          <w:b/>
          <w:color w:val="5F497A" w:themeColor="accent4" w:themeShade="BF"/>
        </w:rPr>
        <w:t>Γράφω με δεκαδικό αριθμό:</w:t>
      </w:r>
    </w:p>
    <w:p w:rsidR="00E75809" w:rsidRPr="00E75809" w:rsidRDefault="00CF2657" w:rsidP="00E75809">
      <w:pPr>
        <w:rPr>
          <w:b/>
          <w:color w:val="C00000"/>
        </w:rPr>
      </w:pPr>
      <w:r>
        <w:rPr>
          <w:b/>
          <w:noProof/>
          <w:color w:val="C00000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1270</wp:posOffset>
            </wp:positionV>
            <wp:extent cx="4333875" cy="3609975"/>
            <wp:effectExtent l="19050" t="0" r="9525" b="0"/>
            <wp:wrapNone/>
            <wp:docPr id="16" name="Εικόνα 16" descr="Girl On A Bicycle With A Romantic Butterflies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rl On A Bicycle With A Romantic Butterflies Royalty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38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09" w:rsidRPr="00E75809">
        <w:rPr>
          <w:b/>
          <w:color w:val="C00000"/>
        </w:rPr>
        <w:t>ΔΕΝ ΞΕΧΝΩ!</w:t>
      </w:r>
    </w:p>
    <w:p w:rsidR="00E75809" w:rsidRPr="00E75809" w:rsidRDefault="00E75809" w:rsidP="00E75809">
      <w:pPr>
        <w:rPr>
          <w:b/>
          <w:color w:val="0070C0"/>
        </w:rPr>
      </w:pPr>
      <w:r w:rsidRPr="00E75809">
        <w:rPr>
          <w:b/>
          <w:color w:val="0070C0"/>
        </w:rPr>
        <w:t>κιλά, γραμμάρια                       κιλά, _   _  _ (τρεις θέσεις για τα γραμμάρια)</w:t>
      </w:r>
    </w:p>
    <w:p w:rsidR="00E75809" w:rsidRDefault="00E75809"/>
    <w:p w:rsidR="00E75809" w:rsidRDefault="00E75809">
      <w:r>
        <w:t>4 κιλά και 31 γραμμάρια:  4,031κ.</w:t>
      </w:r>
    </w:p>
    <w:p w:rsidR="00E75809" w:rsidRDefault="00522C3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2pt;margin-top:14.45pt;width:91.5pt;height:24pt;z-index:251658240">
            <v:textbox>
              <w:txbxContent>
                <w:p w:rsidR="00E75809" w:rsidRDefault="00E75809"/>
              </w:txbxContent>
            </v:textbox>
          </v:shape>
        </w:pict>
      </w:r>
    </w:p>
    <w:p w:rsidR="00E75809" w:rsidRDefault="00E75809">
      <w:r>
        <w:t xml:space="preserve">3κιλά και 256 γραμμάρια:   </w:t>
      </w:r>
    </w:p>
    <w:p w:rsidR="00E75809" w:rsidRDefault="00522C37">
      <w:r>
        <w:rPr>
          <w:noProof/>
          <w:lang w:eastAsia="el-GR"/>
        </w:rPr>
        <w:pict>
          <v:shape id="_x0000_s1027" type="#_x0000_t202" style="position:absolute;margin-left:149.95pt;margin-top:14.5pt;width:91.5pt;height:24pt;z-index:251659264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2 κιλά και 43 γραμμάρια:</w:t>
      </w:r>
    </w:p>
    <w:p w:rsidR="00E75809" w:rsidRDefault="00522C37">
      <w:r>
        <w:rPr>
          <w:noProof/>
          <w:lang w:eastAsia="el-GR"/>
        </w:rPr>
        <w:pict>
          <v:shape id="_x0000_s1028" type="#_x0000_t202" style="position:absolute;margin-left:149.95pt;margin-top:15.3pt;width:91.5pt;height:24pt;z-index:251660288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12 κιλά και 8 γραμμάρια:</w:t>
      </w:r>
      <w:r w:rsidR="00CF2657" w:rsidRPr="00CF2657">
        <w:rPr>
          <w:noProof/>
          <w:lang w:eastAsia="el-GR"/>
        </w:rPr>
        <w:t xml:space="preserve"> </w:t>
      </w:r>
    </w:p>
    <w:p w:rsidR="00E75809" w:rsidRDefault="00522C37">
      <w:r>
        <w:rPr>
          <w:noProof/>
          <w:lang w:eastAsia="el-GR"/>
        </w:rPr>
        <w:pict>
          <v:shape id="_x0000_s1029" type="#_x0000_t202" style="position:absolute;margin-left:98.2pt;margin-top:12.35pt;width:91.5pt;height:24pt;z-index:251661312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898 γραμμάρια:</w:t>
      </w:r>
      <w:r w:rsidR="00CF2657" w:rsidRPr="00CF2657">
        <w:t xml:space="preserve"> </w:t>
      </w:r>
    </w:p>
    <w:p w:rsidR="00E75809" w:rsidRDefault="00522C37">
      <w:r>
        <w:rPr>
          <w:noProof/>
          <w:lang w:eastAsia="el-GR"/>
        </w:rPr>
        <w:pict>
          <v:shape id="_x0000_s1030" type="#_x0000_t202" style="position:absolute;margin-left:91.45pt;margin-top:14.65pt;width:91.5pt;height:24pt;z-index:251662336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72 γραμμάρια:</w:t>
      </w:r>
      <w:r w:rsidR="00CF2657" w:rsidRPr="00CF2657">
        <w:t xml:space="preserve"> </w:t>
      </w:r>
    </w:p>
    <w:p w:rsidR="00E75809" w:rsidRDefault="00522C37">
      <w:r>
        <w:rPr>
          <w:noProof/>
          <w:lang w:eastAsia="el-GR"/>
        </w:rPr>
        <w:pict>
          <v:shape id="_x0000_s1031" type="#_x0000_t202" style="position:absolute;margin-left:82.45pt;margin-top:13.2pt;width:91.5pt;height:24pt;z-index:251663360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 xml:space="preserve">9γραμμάρια: </w:t>
      </w:r>
    </w:p>
    <w:p w:rsidR="00E75809" w:rsidRDefault="00E75809"/>
    <w:p w:rsidR="00E75809" w:rsidRPr="00E75809" w:rsidRDefault="00E75809">
      <w:pPr>
        <w:rPr>
          <w:b/>
          <w:i/>
          <w:u w:val="single"/>
        </w:rPr>
      </w:pPr>
      <w:r w:rsidRPr="00E75809">
        <w:rPr>
          <w:b/>
          <w:i/>
          <w:u w:val="single"/>
        </w:rPr>
        <w:t>ΑΣΚΗΣΗ 2</w:t>
      </w:r>
    </w:p>
    <w:p w:rsidR="00E75809" w:rsidRPr="005621C0" w:rsidRDefault="00E75809">
      <w:pPr>
        <w:rPr>
          <w:b/>
          <w:color w:val="5F497A" w:themeColor="accent4" w:themeShade="BF"/>
        </w:rPr>
      </w:pPr>
      <w:r w:rsidRPr="005621C0">
        <w:rPr>
          <w:b/>
          <w:color w:val="5F497A" w:themeColor="accent4" w:themeShade="BF"/>
        </w:rPr>
        <w:t xml:space="preserve">Τι έχω (Δεν ξεχνώ! Τρεις θέσεις για τα γραμμάρια): </w:t>
      </w:r>
    </w:p>
    <w:p w:rsidR="00E75809" w:rsidRDefault="00CF2657">
      <w:r>
        <w:rPr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69215</wp:posOffset>
            </wp:positionV>
            <wp:extent cx="3919220" cy="3914775"/>
            <wp:effectExtent l="19050" t="0" r="5080" b="0"/>
            <wp:wrapNone/>
            <wp:docPr id="13" name="Εικόνα 13" descr="Vinyl decorative fairy with butterflies in Tusvinil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nyl decorative fairy with butterflies in Tusvinilo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809" w:rsidRDefault="00E75809">
      <w:r>
        <w:t>3,06</w:t>
      </w:r>
      <w:r w:rsidRPr="00E75809">
        <w:rPr>
          <w:b/>
          <w:color w:val="FF0000"/>
        </w:rPr>
        <w:t xml:space="preserve">_ </w:t>
      </w:r>
      <w:r>
        <w:t>κ. = 3 κ. 60 γραμμάρια</w:t>
      </w:r>
    </w:p>
    <w:p w:rsidR="00E75809" w:rsidRDefault="00522C37">
      <w:r>
        <w:rPr>
          <w:noProof/>
          <w:lang w:eastAsia="el-GR"/>
        </w:rPr>
        <w:pict>
          <v:shape id="_x0000_s1032" type="#_x0000_t202" style="position:absolute;margin-left:63.7pt;margin-top:9.25pt;width:243pt;height:24pt;z-index:251664384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9, 546κ.=</w:t>
      </w:r>
    </w:p>
    <w:p w:rsidR="00E75809" w:rsidRDefault="00522C37">
      <w:r>
        <w:rPr>
          <w:noProof/>
          <w:lang w:eastAsia="el-GR"/>
        </w:rPr>
        <w:pict>
          <v:shape id="_x0000_s1033" type="#_x0000_t202" style="position:absolute;margin-left:58.45pt;margin-top:13.05pt;width:243pt;height:24pt;z-index:251665408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15, 27κ.=</w:t>
      </w:r>
    </w:p>
    <w:p w:rsidR="00E75809" w:rsidRDefault="00522C37">
      <w:r>
        <w:rPr>
          <w:noProof/>
          <w:lang w:eastAsia="el-GR"/>
        </w:rPr>
        <w:pict>
          <v:shape id="_x0000_s1034" type="#_x0000_t202" style="position:absolute;margin-left:46.45pt;margin-top:13.85pt;width:243pt;height:24pt;z-index:251666432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6,2κ.=</w:t>
      </w:r>
    </w:p>
    <w:p w:rsidR="00E75809" w:rsidRDefault="00522C37">
      <w:r>
        <w:rPr>
          <w:noProof/>
          <w:lang w:eastAsia="el-GR"/>
        </w:rPr>
        <w:pict>
          <v:shape id="_x0000_s1035" type="#_x0000_t202" style="position:absolute;margin-left:63.7pt;margin-top:13.95pt;width:243pt;height:24pt;z-index:251667456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45,021κ.=</w:t>
      </w:r>
    </w:p>
    <w:p w:rsidR="00E75809" w:rsidRDefault="00522C37">
      <w:r>
        <w:rPr>
          <w:noProof/>
          <w:lang w:eastAsia="el-GR"/>
        </w:rPr>
        <w:pict>
          <v:shape id="_x0000_s1036" type="#_x0000_t202" style="position:absolute;margin-left:50.95pt;margin-top:14pt;width:243pt;height:24pt;z-index:251668480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0, 78κ.=</w:t>
      </w:r>
    </w:p>
    <w:p w:rsidR="00E75809" w:rsidRDefault="00522C37">
      <w:r>
        <w:rPr>
          <w:noProof/>
          <w:lang w:eastAsia="el-GR"/>
        </w:rPr>
        <w:pict>
          <v:shape id="_x0000_s1037" type="#_x0000_t202" style="position:absolute;margin-left:42.7pt;margin-top:11.8pt;width:243pt;height:24pt;z-index:251669504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0,5κ.=</w:t>
      </w:r>
    </w:p>
    <w:p w:rsidR="00E75809" w:rsidRDefault="00522C37">
      <w:r>
        <w:rPr>
          <w:noProof/>
          <w:lang w:eastAsia="el-GR"/>
        </w:rPr>
        <w:pict>
          <v:shape id="_x0000_s1038" type="#_x0000_t202" style="position:absolute;margin-left:50.95pt;margin-top:15.6pt;width:243pt;height:24pt;z-index:251670528">
            <v:textbox>
              <w:txbxContent>
                <w:p w:rsidR="00E75809" w:rsidRDefault="00E75809" w:rsidP="00E75809"/>
              </w:txbxContent>
            </v:textbox>
          </v:shape>
        </w:pict>
      </w:r>
    </w:p>
    <w:p w:rsidR="00E75809" w:rsidRDefault="00E75809">
      <w:r>
        <w:t>0,54κ.=</w:t>
      </w:r>
    </w:p>
    <w:p w:rsidR="00E75809" w:rsidRDefault="00E75809"/>
    <w:p w:rsidR="00E75809" w:rsidRDefault="00E75809"/>
    <w:p w:rsidR="00E75809" w:rsidRDefault="00E75809"/>
    <w:p w:rsidR="00E75809" w:rsidRDefault="00E75809"/>
    <w:p w:rsidR="00E75809" w:rsidRDefault="00E75809">
      <w:r>
        <w:lastRenderedPageBreak/>
        <w:t>Λύνω τα προβλήματα:</w:t>
      </w:r>
    </w:p>
    <w:p w:rsidR="00E75809" w:rsidRPr="005621C0" w:rsidRDefault="00E75809">
      <w:pPr>
        <w:rPr>
          <w:b/>
          <w:i/>
          <w:u w:val="single"/>
        </w:rPr>
      </w:pPr>
      <w:r w:rsidRPr="005621C0">
        <w:rPr>
          <w:b/>
          <w:i/>
          <w:u w:val="single"/>
        </w:rPr>
        <w:t>ΠΡΟΒΛΗΜΑ1:</w:t>
      </w:r>
    </w:p>
    <w:p w:rsidR="00E75809" w:rsidRDefault="00E75809"/>
    <w:p w:rsidR="00E75809" w:rsidRPr="005621C0" w:rsidRDefault="00BC7D1D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272415</wp:posOffset>
            </wp:positionV>
            <wp:extent cx="1768475" cy="1885950"/>
            <wp:effectExtent l="19050" t="0" r="3175" b="0"/>
            <wp:wrapNone/>
            <wp:docPr id="22" name="Εικόνα 22" descr="Баночка клубничного варенья – купить на Ярмарке Мастеров – 7E9F5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аночка клубничного варенья – купить на Ярмарке Мастеров – 7E9F5R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09" w:rsidRPr="005621C0">
        <w:rPr>
          <w:b/>
          <w:color w:val="E36C0A" w:themeColor="accent6" w:themeShade="BF"/>
        </w:rPr>
        <w:t>Ένα βάζο με μαρμελάδα ζυγίζει 687γραμμάρια. Αν το βάζο έχει βάρος 87 γραμμάρια, ποιο είναι το βάρος της μαρμελάδας;</w:t>
      </w:r>
    </w:p>
    <w:p w:rsidR="00E75809" w:rsidRPr="005621C0" w:rsidRDefault="00E75809">
      <w:pPr>
        <w:rPr>
          <w:b/>
        </w:rPr>
      </w:pPr>
    </w:p>
    <w:p w:rsidR="00E75809" w:rsidRDefault="00522C37">
      <w:r>
        <w:rPr>
          <w:noProof/>
          <w:lang w:eastAsia="el-GR"/>
        </w:rPr>
        <w:pict>
          <v:shape id="_x0000_s1041" type="#_x0000_t202" style="position:absolute;margin-left:114.7pt;margin-top:15.15pt;width:130.5pt;height:31.5pt;z-index:251673600">
            <v:textbox>
              <w:txbxContent>
                <w:p w:rsidR="005621C0" w:rsidRDefault="005621C0" w:rsidP="005621C0"/>
              </w:txbxContent>
            </v:textbox>
          </v:shape>
        </w:pict>
      </w:r>
      <w:r w:rsidR="00E75809">
        <w:t>Συμπληρώνω (Σε αυτό που δε γνωρίζω βάζω ερωτηματικό):</w:t>
      </w:r>
      <w:r w:rsidR="00BC7D1D" w:rsidRPr="00BC7D1D">
        <w:t xml:space="preserve"> </w:t>
      </w:r>
    </w:p>
    <w:p w:rsidR="005621C0" w:rsidRDefault="00E75809">
      <w:r>
        <w:t>ΜΕΙΚΤΟ ΒΑΡΟΣ:</w:t>
      </w:r>
    </w:p>
    <w:p w:rsidR="005621C0" w:rsidRDefault="00522C37">
      <w:r>
        <w:rPr>
          <w:noProof/>
          <w:lang w:eastAsia="el-GR"/>
        </w:rPr>
        <w:pict>
          <v:shape id="_x0000_s1042" type="#_x0000_t202" style="position:absolute;margin-left:114.7pt;margin-top:14.45pt;width:130.5pt;height:31.5pt;z-index:251674624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E75809" w:rsidRDefault="00E75809">
      <w:r>
        <w:t>ΚΑΘΑΡΟ ΒΑΡΟΣ:</w:t>
      </w:r>
    </w:p>
    <w:p w:rsidR="005621C0" w:rsidRDefault="00522C37">
      <w:r>
        <w:rPr>
          <w:noProof/>
          <w:lang w:eastAsia="el-GR"/>
        </w:rPr>
        <w:pict>
          <v:shape id="_x0000_s1043" type="#_x0000_t202" style="position:absolute;margin-left:114.7pt;margin-top:13.75pt;width:130.5pt;height:31.5pt;z-index:251675648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E75809" w:rsidRDefault="00E75809">
      <w:r>
        <w:t xml:space="preserve">ΑΠΟΒΑΡΟ: </w:t>
      </w:r>
    </w:p>
    <w:p w:rsidR="005621C0" w:rsidRDefault="005621C0"/>
    <w:p w:rsidR="00E75809" w:rsidRDefault="00522C37">
      <w:r>
        <w:rPr>
          <w:noProof/>
          <w:lang w:eastAsia="el-GR"/>
        </w:rPr>
        <w:pict>
          <v:shape id="_x0000_s1040" type="#_x0000_t202" style="position:absolute;margin-left:305.95pt;margin-top:13pt;width:126.75pt;height:31.5pt;z-index:251672576">
            <v:textbox>
              <w:txbxContent>
                <w:p w:rsidR="005621C0" w:rsidRDefault="005621C0"/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margin-left:135.7pt;margin-top:13pt;width:130.5pt;height:31.5pt;z-index:251671552">
            <v:textbox>
              <w:txbxContent>
                <w:p w:rsidR="005621C0" w:rsidRDefault="005621C0"/>
              </w:txbxContent>
            </v:textbox>
          </v:shape>
        </w:pict>
      </w:r>
    </w:p>
    <w:p w:rsidR="005621C0" w:rsidRDefault="005621C0">
      <w:r>
        <w:t>Όταν ψάχνω να βρω το                                        κάνω</w:t>
      </w:r>
    </w:p>
    <w:p w:rsidR="005621C0" w:rsidRDefault="005621C0"/>
    <w:p w:rsidR="005621C0" w:rsidRPr="005621C0" w:rsidRDefault="005621C0">
      <w:pPr>
        <w:rPr>
          <w:b/>
          <w:color w:val="FF0000"/>
        </w:rPr>
      </w:pPr>
      <w:r w:rsidRPr="005621C0">
        <w:rPr>
          <w:b/>
          <w:color w:val="FF0000"/>
        </w:rPr>
        <w:t>ΛΥΣΗ (οριζόντια)</w:t>
      </w:r>
    </w:p>
    <w:p w:rsidR="005621C0" w:rsidRDefault="005621C0"/>
    <w:p w:rsidR="005621C0" w:rsidRDefault="005621C0"/>
    <w:p w:rsidR="005621C0" w:rsidRDefault="00522C37">
      <w:r>
        <w:rPr>
          <w:noProof/>
          <w:lang w:eastAsia="el-GR"/>
        </w:rPr>
        <w:pict>
          <v:shape id="_x0000_s1044" type="#_x0000_t202" style="position:absolute;margin-left:88.45pt;margin-top:13.65pt;width:377.25pt;height:31.5pt;z-index:251676672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5621C0" w:rsidRPr="005621C0" w:rsidRDefault="005621C0">
      <w:pPr>
        <w:rPr>
          <w:b/>
          <w:color w:val="FF0000"/>
        </w:rPr>
      </w:pPr>
      <w:r w:rsidRPr="005621C0">
        <w:rPr>
          <w:b/>
          <w:color w:val="FF0000"/>
        </w:rPr>
        <w:t>ΑΠΑΝΤΗΣΗ:</w:t>
      </w:r>
    </w:p>
    <w:p w:rsidR="005621C0" w:rsidRDefault="005621C0"/>
    <w:p w:rsidR="005621C0" w:rsidRPr="005621C0" w:rsidRDefault="005621C0">
      <w:pPr>
        <w:rPr>
          <w:b/>
          <w:i/>
          <w:u w:val="single"/>
        </w:rPr>
      </w:pPr>
      <w:r w:rsidRPr="005621C0">
        <w:rPr>
          <w:b/>
          <w:i/>
          <w:u w:val="single"/>
        </w:rPr>
        <w:t>ΠΡΟΒΛΗΜΑ 2:</w:t>
      </w:r>
    </w:p>
    <w:p w:rsidR="005621C0" w:rsidRPr="005621C0" w:rsidRDefault="005621C0">
      <w:pPr>
        <w:rPr>
          <w:b/>
          <w:color w:val="00B050"/>
        </w:rPr>
      </w:pPr>
      <w:r w:rsidRPr="005621C0">
        <w:rPr>
          <w:b/>
          <w:color w:val="00B050"/>
        </w:rPr>
        <w:t>Ένα βαρέλι έχει βάρος 183κιλά. Το κρασί που περιέχει έχει βάρος 1.210κιλά. Πόσο βάρος έχουν το βαρέλι και το κρασί που περιέχει μαζί;</w:t>
      </w:r>
    </w:p>
    <w:p w:rsidR="005621C0" w:rsidRDefault="00BC7D1D" w:rsidP="005621C0">
      <w:r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41910</wp:posOffset>
            </wp:positionV>
            <wp:extent cx="1876425" cy="1409700"/>
            <wp:effectExtent l="19050" t="0" r="9525" b="0"/>
            <wp:wrapNone/>
            <wp:docPr id="19" name="Εικόνα 19" descr="βαρέλι Στοκ Εικονογραφήσεις, Vectors, &amp; Clipart – (14,873 Στο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βαρέλι Στοκ Εικονογραφήσεις, Vectors, &amp; Clipart – (14,873 Στοκ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1C0">
        <w:t xml:space="preserve">   </w:t>
      </w:r>
    </w:p>
    <w:p w:rsidR="005621C0" w:rsidRDefault="00522C37" w:rsidP="005621C0">
      <w:r>
        <w:rPr>
          <w:noProof/>
          <w:lang w:eastAsia="el-GR"/>
        </w:rPr>
        <w:pict>
          <v:shape id="_x0000_s1047" type="#_x0000_t202" style="position:absolute;margin-left:114.7pt;margin-top:15.15pt;width:130.5pt;height:31.5pt;z-index:251680768">
            <v:textbox>
              <w:txbxContent>
                <w:p w:rsidR="005621C0" w:rsidRDefault="005621C0" w:rsidP="005621C0"/>
              </w:txbxContent>
            </v:textbox>
          </v:shape>
        </w:pict>
      </w:r>
      <w:r w:rsidR="005621C0">
        <w:t>Συμπληρώνω (Σε αυτό που δε γνωρίζω βάζω ερωτηματικό):</w:t>
      </w:r>
    </w:p>
    <w:p w:rsidR="005621C0" w:rsidRDefault="005621C0" w:rsidP="005621C0">
      <w:r>
        <w:t>ΜΕΙΚΤΟ ΒΑΡΟΣ:</w:t>
      </w:r>
    </w:p>
    <w:p w:rsidR="005621C0" w:rsidRDefault="00522C37" w:rsidP="005621C0">
      <w:r>
        <w:rPr>
          <w:noProof/>
          <w:lang w:eastAsia="el-GR"/>
        </w:rPr>
        <w:pict>
          <v:shape id="_x0000_s1048" type="#_x0000_t202" style="position:absolute;margin-left:114.7pt;margin-top:14.45pt;width:130.5pt;height:31.5pt;z-index:251681792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5621C0" w:rsidRDefault="005621C0" w:rsidP="005621C0">
      <w:r>
        <w:t>ΚΑΘΑΡΟ ΒΑΡΟΣ:</w:t>
      </w:r>
    </w:p>
    <w:p w:rsidR="005621C0" w:rsidRDefault="00522C37" w:rsidP="005621C0">
      <w:r>
        <w:rPr>
          <w:noProof/>
          <w:lang w:eastAsia="el-GR"/>
        </w:rPr>
        <w:pict>
          <v:shape id="_x0000_s1049" type="#_x0000_t202" style="position:absolute;margin-left:114.7pt;margin-top:13.75pt;width:130.5pt;height:31.5pt;z-index:251682816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5621C0" w:rsidRDefault="005621C0" w:rsidP="005621C0">
      <w:r>
        <w:t xml:space="preserve">ΑΠΟΒΑΡΟ: </w:t>
      </w:r>
    </w:p>
    <w:p w:rsidR="005621C0" w:rsidRDefault="005621C0" w:rsidP="005621C0"/>
    <w:p w:rsidR="005621C0" w:rsidRDefault="00522C37" w:rsidP="005621C0">
      <w:r>
        <w:rPr>
          <w:noProof/>
          <w:lang w:eastAsia="el-GR"/>
        </w:rPr>
        <w:pict>
          <v:shape id="_x0000_s1046" type="#_x0000_t202" style="position:absolute;margin-left:305.95pt;margin-top:13pt;width:126.75pt;height:31.5pt;z-index:251679744">
            <v:textbox>
              <w:txbxContent>
                <w:p w:rsidR="005621C0" w:rsidRDefault="005621C0" w:rsidP="005621C0"/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135.7pt;margin-top:13pt;width:130.5pt;height:31.5pt;z-index:251678720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5621C0" w:rsidRDefault="005621C0" w:rsidP="005621C0">
      <w:r>
        <w:t>Όταν ψάχνω να βρω το                                        κάνω</w:t>
      </w:r>
    </w:p>
    <w:p w:rsidR="005621C0" w:rsidRDefault="005621C0" w:rsidP="005621C0"/>
    <w:p w:rsidR="005621C0" w:rsidRPr="005621C0" w:rsidRDefault="005621C0" w:rsidP="005621C0">
      <w:pPr>
        <w:rPr>
          <w:b/>
          <w:color w:val="FF0000"/>
        </w:rPr>
      </w:pPr>
      <w:r w:rsidRPr="005621C0">
        <w:rPr>
          <w:b/>
          <w:color w:val="FF0000"/>
        </w:rPr>
        <w:t>ΛΥΣΗ (οριζόντια)</w:t>
      </w:r>
    </w:p>
    <w:p w:rsidR="005621C0" w:rsidRDefault="005621C0" w:rsidP="005621C0"/>
    <w:p w:rsidR="005621C0" w:rsidRDefault="005621C0" w:rsidP="005621C0"/>
    <w:p w:rsidR="005621C0" w:rsidRDefault="00522C37" w:rsidP="005621C0">
      <w:r>
        <w:rPr>
          <w:noProof/>
          <w:lang w:eastAsia="el-GR"/>
        </w:rPr>
        <w:pict>
          <v:shape id="_x0000_s1050" type="#_x0000_t202" style="position:absolute;margin-left:88.45pt;margin-top:13.65pt;width:377.25pt;height:31.5pt;z-index:251683840">
            <v:textbox>
              <w:txbxContent>
                <w:p w:rsidR="005621C0" w:rsidRDefault="005621C0" w:rsidP="005621C0"/>
              </w:txbxContent>
            </v:textbox>
          </v:shape>
        </w:pict>
      </w:r>
    </w:p>
    <w:p w:rsidR="005621C0" w:rsidRPr="005621C0" w:rsidRDefault="005621C0" w:rsidP="005621C0">
      <w:pPr>
        <w:rPr>
          <w:b/>
          <w:color w:val="FF0000"/>
        </w:rPr>
      </w:pPr>
      <w:r w:rsidRPr="005621C0">
        <w:rPr>
          <w:b/>
          <w:color w:val="FF0000"/>
        </w:rPr>
        <w:t>ΑΠΑΝΤΗΣΗ:</w:t>
      </w:r>
    </w:p>
    <w:p w:rsidR="00E75809" w:rsidRDefault="00E75809"/>
    <w:p w:rsidR="005621C0" w:rsidRDefault="005621C0"/>
    <w:p w:rsidR="005621C0" w:rsidRPr="00CF2657" w:rsidRDefault="005621C0">
      <w:pPr>
        <w:rPr>
          <w:b/>
          <w:color w:val="FF0000"/>
        </w:rPr>
      </w:pPr>
      <w:r w:rsidRPr="00CF2657">
        <w:rPr>
          <w:b/>
          <w:color w:val="FF0000"/>
        </w:rPr>
        <w:lastRenderedPageBreak/>
        <w:t>Βοηθήστε με!!!!!!!!!!!!!!!!!!!!!!!!</w:t>
      </w:r>
    </w:p>
    <w:p w:rsidR="005621C0" w:rsidRPr="00CF2657" w:rsidRDefault="005621C0">
      <w:pPr>
        <w:rPr>
          <w:b/>
          <w:color w:val="FF0000"/>
        </w:rPr>
      </w:pPr>
    </w:p>
    <w:p w:rsidR="00CF2657" w:rsidRDefault="00522C37">
      <w:pPr>
        <w:rPr>
          <w:b/>
          <w:color w:val="FF00FF"/>
        </w:rPr>
      </w:pPr>
      <w:r w:rsidRPr="00522C37">
        <w:rPr>
          <w:b/>
          <w:noProof/>
          <w:color w:val="FF0000"/>
          <w:lang w:eastAsia="el-GR"/>
        </w:rPr>
        <w:pict>
          <v:group id="_x0000_s1056" style="position:absolute;margin-left:44.2pt;margin-top:13.55pt;width:37.5pt;height:52.5pt;z-index:251685376" coordorigin="9270,1679" coordsize="750,1050">
            <v:shape id="_x0000_s1051" type="#_x0000_t202" style="position:absolute;left:9270;top:1679;width:750;height:1050">
              <v:textbox>
                <w:txbxContent>
                  <w:p w:rsidR="005621C0" w:rsidRDefault="005621C0">
                    <w:r>
                      <w:t xml:space="preserve">   3</w:t>
                    </w:r>
                  </w:p>
                  <w:p w:rsidR="005621C0" w:rsidRDefault="005621C0"/>
                  <w:p w:rsidR="005621C0" w:rsidRDefault="005621C0">
                    <w:r>
                      <w:t xml:space="preserve">  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9420;top:2204;width:525;height:0" o:connectortype="straight"/>
          </v:group>
        </w:pict>
      </w:r>
      <w:r w:rsidR="005621C0" w:rsidRPr="00CF2657">
        <w:rPr>
          <w:b/>
          <w:color w:val="FF00FF"/>
        </w:rPr>
        <w:t xml:space="preserve">Θέλω να φτιάξω ένα κέικ και η συνταγή μου λέει να χρησιμοποιήσω                 </w:t>
      </w:r>
    </w:p>
    <w:p w:rsidR="00CF2657" w:rsidRDefault="00CF2657">
      <w:pPr>
        <w:rPr>
          <w:b/>
          <w:color w:val="FF00FF"/>
        </w:rPr>
      </w:pPr>
      <w:r>
        <w:rPr>
          <w:b/>
          <w:color w:val="FF00FF"/>
        </w:rPr>
        <w:t xml:space="preserve">                             </w:t>
      </w:r>
    </w:p>
    <w:p w:rsidR="00CF2657" w:rsidRDefault="00CF2657">
      <w:pPr>
        <w:rPr>
          <w:b/>
          <w:color w:val="FF00FF"/>
        </w:rPr>
      </w:pPr>
      <w:r>
        <w:rPr>
          <w:b/>
          <w:color w:val="FF00FF"/>
        </w:rPr>
        <w:t xml:space="preserve">                            </w:t>
      </w:r>
      <w:r w:rsidR="005621C0" w:rsidRPr="00CF2657">
        <w:rPr>
          <w:b/>
          <w:color w:val="FF00FF"/>
        </w:rPr>
        <w:t>του</w:t>
      </w:r>
      <w:r>
        <w:rPr>
          <w:b/>
          <w:color w:val="FF00FF"/>
        </w:rPr>
        <w:t xml:space="preserve">  </w:t>
      </w:r>
      <w:r w:rsidR="005621C0" w:rsidRPr="00CF2657">
        <w:rPr>
          <w:b/>
          <w:color w:val="FF00FF"/>
        </w:rPr>
        <w:t xml:space="preserve">κιλού αλεύρι. Πόσα γραμμάρια αλεύρι πρέπει να </w:t>
      </w:r>
    </w:p>
    <w:p w:rsidR="00CF2657" w:rsidRDefault="00BC7D1D">
      <w:pPr>
        <w:rPr>
          <w:b/>
          <w:color w:val="FF00FF"/>
        </w:rPr>
      </w:pPr>
      <w:r>
        <w:rPr>
          <w:b/>
          <w:noProof/>
          <w:color w:val="FF00FF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177800</wp:posOffset>
            </wp:positionV>
            <wp:extent cx="2762250" cy="1657350"/>
            <wp:effectExtent l="19050" t="0" r="0" b="0"/>
            <wp:wrapNone/>
            <wp:docPr id="28" name="Εικόνα 28" descr="Birthday cake clip art free birthday cake clipart 2 clipartcow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rthday cake clip art free birthday cake clipart 2 clipartcow 2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1C0" w:rsidRPr="00CF2657" w:rsidRDefault="005621C0">
      <w:pPr>
        <w:rPr>
          <w:b/>
          <w:color w:val="FF00FF"/>
        </w:rPr>
      </w:pPr>
      <w:r w:rsidRPr="00CF2657">
        <w:rPr>
          <w:b/>
          <w:color w:val="FF00FF"/>
        </w:rPr>
        <w:t>χρησιμοποιήσω;</w:t>
      </w:r>
      <w:r w:rsidR="00BC7D1D" w:rsidRPr="00BC7D1D">
        <w:t xml:space="preserve"> </w:t>
      </w:r>
    </w:p>
    <w:p w:rsidR="005621C0" w:rsidRDefault="00522C37"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margin-left:-42.8pt;margin-top:15.5pt;width:333pt;height:153.8pt;z-index:251686912" adj="17844,14451">
            <v:textbox>
              <w:txbxContent>
                <w:p w:rsidR="005621C0" w:rsidRDefault="00404945">
                  <w:r>
                    <w:t xml:space="preserve">Αντί να </w:t>
                  </w:r>
                  <w:r>
                    <w:t>γράψ</w:t>
                  </w:r>
                  <w:r w:rsidR="005621C0">
                    <w:t xml:space="preserve">ουμε </w:t>
                  </w:r>
                  <w:r w:rsidR="00CF2657">
                    <w:t xml:space="preserve">               </w:t>
                  </w:r>
                </w:p>
                <w:p w:rsidR="00CF2657" w:rsidRDefault="00CF2657"/>
                <w:p w:rsidR="00CF2657" w:rsidRDefault="00CF2657">
                  <w:r>
                    <w:t xml:space="preserve">μπορούμε να γράψουμε </w:t>
                  </w:r>
                  <w:r w:rsidR="00BC7D1D">
                    <w:t xml:space="preserve"> οριζόντια</w:t>
                  </w:r>
                  <w:r>
                    <w:t xml:space="preserve">  </w:t>
                  </w:r>
                </w:p>
                <w:p w:rsidR="00CF2657" w:rsidRDefault="00CF2657"/>
                <w:p w:rsidR="00CF2657" w:rsidRPr="00CF2657" w:rsidRDefault="00CF2657">
                  <w:pPr>
                    <w:rPr>
                      <w:sz w:val="44"/>
                      <w:szCs w:val="44"/>
                    </w:rPr>
                  </w:pPr>
                  <w:r>
                    <w:t xml:space="preserve">                 </w:t>
                  </w:r>
                  <w:r w:rsidRPr="00CF2657">
                    <w:rPr>
                      <w:sz w:val="44"/>
                      <w:szCs w:val="44"/>
                    </w:rPr>
                    <w:t>3/4</w:t>
                  </w:r>
                </w:p>
              </w:txbxContent>
            </v:textbox>
          </v:shape>
        </w:pict>
      </w:r>
    </w:p>
    <w:p w:rsidR="00CF2657" w:rsidRDefault="00522C37">
      <w:r>
        <w:rPr>
          <w:noProof/>
          <w:lang w:eastAsia="el-GR"/>
        </w:rPr>
        <w:pict>
          <v:group id="_x0000_s1057" style="position:absolute;margin-left:146.2pt;margin-top:8.4pt;width:37.5pt;height:52.5pt;z-index:251687936" coordorigin="9270,1679" coordsize="750,1050">
            <v:shape id="_x0000_s1058" type="#_x0000_t202" style="position:absolute;left:9270;top:1679;width:750;height:1050">
              <v:textbox>
                <w:txbxContent>
                  <w:p w:rsidR="00CF2657" w:rsidRDefault="00CF2657" w:rsidP="00CF2657">
                    <w:r>
                      <w:t xml:space="preserve">   3</w:t>
                    </w:r>
                  </w:p>
                  <w:p w:rsidR="00CF2657" w:rsidRDefault="00CF2657" w:rsidP="00CF2657"/>
                  <w:p w:rsidR="00CF2657" w:rsidRDefault="00CF2657" w:rsidP="00CF2657">
                    <w:r>
                      <w:t xml:space="preserve">  4</w:t>
                    </w:r>
                  </w:p>
                </w:txbxContent>
              </v:textbox>
            </v:shape>
            <v:shape id="_x0000_s1059" type="#_x0000_t32" style="position:absolute;left:9420;top:2204;width:525;height:0" o:connectortype="straight"/>
          </v:group>
        </w:pict>
      </w:r>
    </w:p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BC7D1D">
      <w:r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162560</wp:posOffset>
            </wp:positionV>
            <wp:extent cx="1162050" cy="1162050"/>
            <wp:effectExtent l="19050" t="0" r="0" b="0"/>
            <wp:wrapNone/>
            <wp:docPr id="31" name="Εικόνα 31" descr="Sack With Whole Flour Or Sugar With Ear Wheat. Hand Drawn Ske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ck With Whole Flour Or Sugar With Ear Wheat. Hand Drawn Sketc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657" w:rsidRDefault="00CF2657"/>
    <w:p w:rsidR="00CF2657" w:rsidRDefault="00BC7D1D">
      <w:r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135255</wp:posOffset>
            </wp:positionV>
            <wp:extent cx="457200" cy="457200"/>
            <wp:effectExtent l="19050" t="0" r="0" b="0"/>
            <wp:wrapNone/>
            <wp:docPr id="12" name="Εικόνα 31" descr="Sack With Whole Flour Or Sugar With Ear Wheat. Hand Drawn Ske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ck With Whole Flour Or Sugar With Ear Wheat. Hand Drawn Sket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135255</wp:posOffset>
            </wp:positionV>
            <wp:extent cx="457200" cy="457200"/>
            <wp:effectExtent l="19050" t="0" r="0" b="0"/>
            <wp:wrapNone/>
            <wp:docPr id="11" name="Εικόνα 31" descr="Sack With Whole Flour Or Sugar With Ear Wheat. Hand Drawn Ske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ck With Whole Flour Or Sugar With Ear Wheat. Hand Drawn Sket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D1D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135255</wp:posOffset>
            </wp:positionV>
            <wp:extent cx="457200" cy="457200"/>
            <wp:effectExtent l="19050" t="0" r="0" b="0"/>
            <wp:wrapNone/>
            <wp:docPr id="9" name="Εικόνα 31" descr="Sack With Whole Flour Or Sugar With Ear Wheat. Hand Drawn Ske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ck With Whole Flour Or Sugar With Ear Wheat. Hand Drawn Sket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87630</wp:posOffset>
            </wp:positionV>
            <wp:extent cx="457200" cy="457200"/>
            <wp:effectExtent l="19050" t="0" r="0" b="0"/>
            <wp:wrapNone/>
            <wp:docPr id="8" name="Εικόνα 31" descr="Sack With Whole Flour Or Sugar With Ear Wheat. Hand Drawn Ske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ck With Whole Flour Or Sugar With Ear Wheat. Hand Drawn Sket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657" w:rsidRDefault="00CF2657">
      <w:r>
        <w:t>ΛΥΣΗ:</w:t>
      </w:r>
      <w:r w:rsidR="00BC7D1D">
        <w:t xml:space="preserve">                              =   </w:t>
      </w:r>
    </w:p>
    <w:p w:rsidR="00CF2657" w:rsidRDefault="00522C37">
      <w:r>
        <w:rPr>
          <w:noProof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margin-left:237.7pt;margin-top:-26.8pt;width:21pt;height:93pt;rotation:90;z-index:251705344"/>
        </w:pict>
      </w:r>
    </w:p>
    <w:p w:rsidR="00CF2657" w:rsidRDefault="00CF2657"/>
    <w:p w:rsidR="00CF2657" w:rsidRDefault="00CF2657"/>
    <w:p w:rsidR="00BC7D1D" w:rsidRDefault="00BC7D1D"/>
    <w:p w:rsidR="00BC7D1D" w:rsidRDefault="00BC7D1D"/>
    <w:p w:rsidR="00BC7D1D" w:rsidRDefault="00BC7D1D"/>
    <w:p w:rsidR="00BC7D1D" w:rsidRDefault="00BC7D1D"/>
    <w:p w:rsidR="00CF2657" w:rsidRDefault="00CF2657"/>
    <w:p w:rsidR="00CF2657" w:rsidRDefault="00CF2657"/>
    <w:p w:rsidR="00CF2657" w:rsidRDefault="00522C37">
      <w:r>
        <w:rPr>
          <w:noProof/>
          <w:lang w:eastAsia="el-GR"/>
        </w:rPr>
        <w:pict>
          <v:shape id="_x0000_s1060" type="#_x0000_t202" style="position:absolute;margin-left:92.2pt;margin-top:-.1pt;width:365.25pt;height:63pt;z-index:251688960">
            <v:textbox>
              <w:txbxContent>
                <w:p w:rsidR="00CF2657" w:rsidRDefault="00CF2657"/>
              </w:txbxContent>
            </v:textbox>
          </v:shape>
        </w:pict>
      </w:r>
      <w:r w:rsidR="00CF2657">
        <w:t>ΑΠΑΝΤΗΣΗ:</w:t>
      </w:r>
    </w:p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CF2657" w:rsidRDefault="00CF2657"/>
    <w:p w:rsidR="005621C0" w:rsidRDefault="005621C0"/>
    <w:sectPr w:rsidR="005621C0" w:rsidSect="00E75809">
      <w:pgSz w:w="11906" w:h="16838" w:code="9"/>
      <w:pgMar w:top="1440" w:right="1133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809"/>
    <w:rsid w:val="00204E76"/>
    <w:rsid w:val="002B7F0F"/>
    <w:rsid w:val="00404945"/>
    <w:rsid w:val="00522C37"/>
    <w:rsid w:val="005621C0"/>
    <w:rsid w:val="005726EE"/>
    <w:rsid w:val="006F192E"/>
    <w:rsid w:val="007169E1"/>
    <w:rsid w:val="009B77BE"/>
    <w:rsid w:val="00AD1A29"/>
    <w:rsid w:val="00B07F0E"/>
    <w:rsid w:val="00BC7D1D"/>
    <w:rsid w:val="00BD7FE5"/>
    <w:rsid w:val="00CC4220"/>
    <w:rsid w:val="00CF2657"/>
    <w:rsid w:val="00E75809"/>
    <w:rsid w:val="00F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53"/>
        <o:r id="V:Rule4" type="connector" idref="#_x0000_s1052"/>
        <o:r id="V:Rule5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2020-04-28T06:20:00Z</dcterms:created>
  <dcterms:modified xsi:type="dcterms:W3CDTF">2020-04-28T08:32:00Z</dcterms:modified>
</cp:coreProperties>
</file>