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D0" w:rsidRPr="00FF448D" w:rsidRDefault="00FF448D" w:rsidP="008B28E7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1009650</wp:posOffset>
            </wp:positionV>
            <wp:extent cx="4400550" cy="2695575"/>
            <wp:effectExtent l="19050" t="0" r="0" b="0"/>
            <wp:wrapTight wrapText="bothSides">
              <wp:wrapPolygon edited="0">
                <wp:start x="-94" y="0"/>
                <wp:lineTo x="-94" y="21524"/>
                <wp:lineTo x="21600" y="21524"/>
                <wp:lineTo x="21600" y="0"/>
                <wp:lineTo x="-94" y="0"/>
              </wp:wrapPolygon>
            </wp:wrapTight>
            <wp:docPr id="3" name="Εικόνα 3" descr="C:\Documents and Settings\Administrator\Επιφάνεια εργασίας\Αντίγραφο από httpsblogsschgrsfairastideutera-httpblogsschgrgoma-httpblogsschgrepapadi-110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Επιφάνεια εργασίας\Αντίγραφο από httpsblogsschgrsfairastideutera-httpblogsschgrgoma-httpblogsschgrepapadi-110-6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l="2348" t="54939" r="2118" b="1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448D">
        <w:rPr>
          <w:sz w:val="36"/>
          <w:szCs w:val="36"/>
        </w:rPr>
        <w:t>Θυμόμαστε την προπαίδεια;</w:t>
      </w:r>
      <w:r>
        <w:rPr>
          <w:sz w:val="36"/>
          <w:szCs w:val="36"/>
        </w:rPr>
        <w:t xml:space="preserve"> Ελπίζω ναι! </w:t>
      </w:r>
      <w:r w:rsidRPr="00FF448D">
        <w:rPr>
          <w:sz w:val="36"/>
          <w:szCs w:val="36"/>
        </w:rPr>
        <w:t>Προσπαθήστε να μην κοιτάξετε</w:t>
      </w:r>
      <w:r w:rsidR="00D11F91" w:rsidRPr="00D11F91">
        <w:rPr>
          <w:sz w:val="36"/>
          <w:szCs w:val="36"/>
        </w:rPr>
        <w:t xml:space="preserve"> </w:t>
      </w:r>
      <w:r w:rsidR="00D11F91">
        <w:rPr>
          <w:sz w:val="36"/>
          <w:szCs w:val="36"/>
        </w:rPr>
        <w:t>από το τετράδιό σας</w:t>
      </w:r>
      <w:r w:rsidRPr="00FF448D">
        <w:rPr>
          <w:sz w:val="36"/>
          <w:szCs w:val="36"/>
        </w:rPr>
        <w:t>. Αν κάνει κάποιος ματάκι θα τον δω από το μπαλκόνι μου</w:t>
      </w:r>
      <w:r>
        <w:rPr>
          <w:sz w:val="36"/>
          <w:szCs w:val="36"/>
        </w:rPr>
        <w:t>. Μετά μπορείτε να ζωγραφίσετε τα λουλούδια.</w:t>
      </w:r>
    </w:p>
    <w:p w:rsidR="008B28E7" w:rsidRDefault="008B28E7" w:rsidP="008B28E7"/>
    <w:p w:rsidR="008B28E7" w:rsidRDefault="008B28E7" w:rsidP="008B28E7"/>
    <w:p w:rsidR="008B28E7" w:rsidRPr="008B28E7" w:rsidRDefault="008B28E7" w:rsidP="008B28E7"/>
    <w:p w:rsidR="008B28E7" w:rsidRDefault="008B28E7" w:rsidP="008B28E7"/>
    <w:p w:rsidR="008B28E7" w:rsidRDefault="008B28E7" w:rsidP="008B28E7"/>
    <w:p w:rsidR="008B28E7" w:rsidRDefault="008B28E7" w:rsidP="008B28E7"/>
    <w:p w:rsidR="008B28E7" w:rsidRDefault="008B28E7" w:rsidP="008B28E7">
      <w:pPr>
        <w:jc w:val="right"/>
      </w:pPr>
    </w:p>
    <w:p w:rsidR="008B28E7" w:rsidRDefault="008B28E7" w:rsidP="008B28E7">
      <w:pPr>
        <w:jc w:val="right"/>
      </w:pPr>
    </w:p>
    <w:p w:rsidR="008B28E7" w:rsidRPr="008B28E7" w:rsidRDefault="00D11F91" w:rsidP="008B28E7">
      <w:pPr>
        <w:jc w:val="right"/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434975</wp:posOffset>
            </wp:positionH>
            <wp:positionV relativeFrom="paragraph">
              <wp:posOffset>30480</wp:posOffset>
            </wp:positionV>
            <wp:extent cx="5762625" cy="6210300"/>
            <wp:effectExtent l="19050" t="0" r="9525" b="0"/>
            <wp:wrapTight wrapText="bothSides">
              <wp:wrapPolygon edited="0">
                <wp:start x="-71" y="0"/>
                <wp:lineTo x="-71" y="21534"/>
                <wp:lineTo x="21636" y="21534"/>
                <wp:lineTo x="21636" y="0"/>
                <wp:lineTo x="-71" y="0"/>
              </wp:wrapPolygon>
            </wp:wrapTight>
            <wp:docPr id="2" name="Εικόνα 2" descr="C:\Documents and Settings\Administrator\Επιφάνεια εργασίας\Αντίγραφο από httpsblogsschgrsfairastideutera-httpblogsschgrgoma-httpblogsschgrepapadi-1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Επιφάνεια εργασίας\Αντίγραφο από httpsblogsschgrsfairastideutera-httpblogsschgrgoma-httpblogsschgrepapadi-117-6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10000"/>
                    </a:blip>
                    <a:srcRect l="1806" t="3112" r="1216" b="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8E7" w:rsidRPr="008B28E7" w:rsidSect="00FF4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52D0"/>
    <w:rsid w:val="00007A3B"/>
    <w:rsid w:val="000C12DA"/>
    <w:rsid w:val="00156E33"/>
    <w:rsid w:val="002169DE"/>
    <w:rsid w:val="003D52D0"/>
    <w:rsid w:val="004C54DC"/>
    <w:rsid w:val="00855512"/>
    <w:rsid w:val="008B28E7"/>
    <w:rsid w:val="00B37996"/>
    <w:rsid w:val="00D11F91"/>
    <w:rsid w:val="00E76DCF"/>
    <w:rsid w:val="00EF7F67"/>
    <w:rsid w:val="00FC59F0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2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2020-03-23T13:03:00Z</dcterms:created>
  <dcterms:modified xsi:type="dcterms:W3CDTF">2020-03-26T08:40:00Z</dcterms:modified>
</cp:coreProperties>
</file>