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9" w:rsidRPr="00ED578D" w:rsidRDefault="00ED578D">
      <w:pPr>
        <w:rPr>
          <w:sz w:val="32"/>
          <w:szCs w:val="32"/>
        </w:rPr>
      </w:pPr>
      <w:r w:rsidRPr="00ED578D">
        <w:rPr>
          <w:sz w:val="32"/>
          <w:szCs w:val="32"/>
        </w:rPr>
        <w:t xml:space="preserve">                         ΠΑΙΖΩ   ΚΑΙ ΜΑΘΑΙΝΩ   ΜΕ  ΤΟ Τζ </w:t>
      </w:r>
    </w:p>
    <w:sectPr w:rsidR="00A04DD9" w:rsidRPr="00ED578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D9" w:rsidRDefault="00A04DD9" w:rsidP="00ED578D">
      <w:pPr>
        <w:spacing w:after="0" w:line="240" w:lineRule="auto"/>
      </w:pPr>
      <w:r>
        <w:separator/>
      </w:r>
    </w:p>
  </w:endnote>
  <w:endnote w:type="continuationSeparator" w:id="1">
    <w:p w:rsidR="00A04DD9" w:rsidRDefault="00A04DD9" w:rsidP="00ED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8D" w:rsidRDefault="00ED578D">
    <w:pPr>
      <w:pStyle w:val="a4"/>
    </w:pPr>
    <w:r>
      <w:t xml:space="preserve">                                     ΠΟΛΥΞΕΝΗΝ  ΜΑΓΓΑΝΑΡΗ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D9" w:rsidRDefault="00A04DD9" w:rsidP="00ED578D">
      <w:pPr>
        <w:spacing w:after="0" w:line="240" w:lineRule="auto"/>
      </w:pPr>
      <w:r>
        <w:separator/>
      </w:r>
    </w:p>
  </w:footnote>
  <w:footnote w:type="continuationSeparator" w:id="1">
    <w:p w:rsidR="00A04DD9" w:rsidRDefault="00A04DD9" w:rsidP="00ED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8D" w:rsidRDefault="00ED578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57869</wp:posOffset>
          </wp:positionH>
          <wp:positionV relativeFrom="paragraph">
            <wp:posOffset>1655265</wp:posOffset>
          </wp:positionV>
          <wp:extent cx="4929972" cy="6383547"/>
          <wp:effectExtent l="19050" t="0" r="3978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972" cy="6383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ΔΗΜΟΤΙΚΟ  ΣΧΟΛΕΙΟ ΠΟΛΥΔΕΝΔΡΙΟΥ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578D"/>
    <w:rsid w:val="00A04DD9"/>
    <w:rsid w:val="00ED578D"/>
    <w:rsid w:val="00F2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578D"/>
  </w:style>
  <w:style w:type="paragraph" w:styleId="a4">
    <w:name w:val="footer"/>
    <w:basedOn w:val="a"/>
    <w:link w:val="Char0"/>
    <w:uiPriority w:val="99"/>
    <w:semiHidden/>
    <w:unhideWhenUsed/>
    <w:rsid w:val="00ED5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578D"/>
  </w:style>
  <w:style w:type="paragraph" w:styleId="a5">
    <w:name w:val="Balloon Text"/>
    <w:basedOn w:val="a"/>
    <w:link w:val="Char1"/>
    <w:uiPriority w:val="99"/>
    <w:semiHidden/>
    <w:unhideWhenUsed/>
    <w:rsid w:val="00ED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5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2020-03-26T22:06:00Z</dcterms:created>
  <dcterms:modified xsi:type="dcterms:W3CDTF">2020-03-26T22:06:00Z</dcterms:modified>
</cp:coreProperties>
</file>