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FB4" w:rsidRDefault="00B714DA">
      <w:r>
        <w:rPr>
          <w:noProof/>
          <w:lang w:eastAsia="el-GR"/>
        </w:rPr>
        <w:drawing>
          <wp:anchor distT="0" distB="0" distL="114300" distR="114300" simplePos="0" relativeHeight="251660288" behindDoc="0" locked="0" layoutInCell="1" allowOverlap="1" wp14:anchorId="51547B06" wp14:editId="310068F3">
            <wp:simplePos x="0" y="0"/>
            <wp:positionH relativeFrom="column">
              <wp:posOffset>-101775</wp:posOffset>
            </wp:positionH>
            <wp:positionV relativeFrom="paragraph">
              <wp:posOffset>3629025</wp:posOffset>
            </wp:positionV>
            <wp:extent cx="4611370" cy="1441053"/>
            <wp:effectExtent l="0" t="0" r="0" b="6985"/>
            <wp:wrapNone/>
            <wp:docPr id="3" name="Εικόνα 3" descr="http://www.igynaika.gr/images/katerina/souliotiss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igynaika.gr/images/katerina/souliotisses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1370" cy="1441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F85134" wp14:editId="3F501733">
                <wp:simplePos x="0" y="0"/>
                <wp:positionH relativeFrom="column">
                  <wp:posOffset>4756829</wp:posOffset>
                </wp:positionH>
                <wp:positionV relativeFrom="paragraph">
                  <wp:posOffset>-433552</wp:posOffset>
                </wp:positionV>
                <wp:extent cx="4518682" cy="6019800"/>
                <wp:effectExtent l="0" t="0" r="15240" b="19050"/>
                <wp:wrapNone/>
                <wp:docPr id="2" name="Πλαίσιο κειμένου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18682" cy="6019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14DA" w:rsidRDefault="00B714DA" w:rsidP="00B714DA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B714DA">
                              <w:rPr>
                                <w:b/>
                                <w:sz w:val="28"/>
                              </w:rPr>
                              <w:t>ΞΥΠΝΑΤΕ ΣΟΥΛΙΩΤΟΠΟΥΛΑ</w:t>
                            </w:r>
                          </w:p>
                          <w:p w:rsidR="00B714DA" w:rsidRDefault="00B714DA" w:rsidP="00B714DA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</w:p>
                          <w:p w:rsidR="00B714DA" w:rsidRPr="00B714DA" w:rsidRDefault="00B714DA" w:rsidP="00B714DA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6F85134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margin-left:374.55pt;margin-top:-34.15pt;width:355.8pt;height:47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" fillcolor="white [3201]" strokeweight=".5pt">
                <v:textbox>
                  <w:txbxContent>
                    <w:p w:rsidR="00B714DA" w:rsidRDefault="00B714DA" w:rsidP="00B714DA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B714DA">
                        <w:rPr>
                          <w:b/>
                          <w:sz w:val="28"/>
                        </w:rPr>
                        <w:t>ΞΥΠΝΑΤΕ ΣΟΥΛΙΩΤΟΠΟΥΛΑ</w:t>
                      </w:r>
                    </w:p>
                    <w:p w:rsidR="00B714DA" w:rsidRDefault="00B714DA" w:rsidP="00B714DA">
                      <w:pPr>
                        <w:jc w:val="center"/>
                        <w:rPr>
                          <w:b/>
                          <w:sz w:val="28"/>
                        </w:rPr>
                      </w:pPr>
                    </w:p>
                    <w:p w:rsidR="00B714DA" w:rsidRPr="00B714DA" w:rsidRDefault="00B714DA" w:rsidP="00B714DA">
                      <w:pPr>
                        <w:jc w:val="center"/>
                        <w:rPr>
                          <w:b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l-GR"/>
        </w:rPr>
        <w:drawing>
          <wp:inline distT="0" distB="0" distL="0" distR="0" wp14:anchorId="738D2D23" wp14:editId="0A098124">
            <wp:extent cx="4186749" cy="3436883"/>
            <wp:effectExtent l="0" t="0" r="444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13774" t="15765" r="17002" b="19193"/>
                    <a:stretch/>
                  </pic:blipFill>
                  <pic:spPr bwMode="auto">
                    <a:xfrm>
                      <a:off x="0" y="0"/>
                      <a:ext cx="4219041" cy="34633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F3FB4" w:rsidSect="00B714DA">
      <w:pgSz w:w="16838" w:h="11906" w:orient="landscape"/>
      <w:pgMar w:top="1800" w:right="1440" w:bottom="180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4DA"/>
    <w:rsid w:val="00B714DA"/>
    <w:rsid w:val="00FF3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65D5C2-8F5D-4321-B233-448F64D27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</dc:creator>
  <cp:keywords/>
  <dc:description/>
  <cp:lastModifiedBy>User4</cp:lastModifiedBy>
  <cp:revision>1</cp:revision>
  <dcterms:created xsi:type="dcterms:W3CDTF">2016-03-23T10:08:00Z</dcterms:created>
  <dcterms:modified xsi:type="dcterms:W3CDTF">2016-03-23T10:13:00Z</dcterms:modified>
</cp:coreProperties>
</file>