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5815" w14:textId="2469545B" w:rsidR="00B13D07" w:rsidRPr="0046348C" w:rsidRDefault="00B13D07" w:rsidP="0046348C">
      <w:pPr>
        <w:jc w:val="center"/>
        <w:rPr>
          <w:b/>
          <w:bCs/>
          <w:sz w:val="28"/>
          <w:szCs w:val="28"/>
          <w:lang w:val="el-GR"/>
        </w:rPr>
      </w:pPr>
      <w:r w:rsidRPr="0046348C">
        <w:rPr>
          <w:b/>
          <w:bCs/>
          <w:sz w:val="28"/>
          <w:szCs w:val="28"/>
          <w:lang w:val="el-GR"/>
        </w:rPr>
        <w:t>Α΄  ΤΑΞΗ</w:t>
      </w:r>
    </w:p>
    <w:p w14:paraId="70B4DF65" w14:textId="77777777" w:rsidR="00B13D07" w:rsidRDefault="00B13D07"/>
    <w:tbl>
      <w:tblPr>
        <w:tblStyle w:val="a3"/>
        <w:tblW w:w="13179" w:type="dxa"/>
        <w:tblLayout w:type="fixed"/>
        <w:tblLook w:val="04A0" w:firstRow="1" w:lastRow="0" w:firstColumn="1" w:lastColumn="0" w:noHBand="0" w:noVBand="1"/>
      </w:tblPr>
      <w:tblGrid>
        <w:gridCol w:w="1944"/>
        <w:gridCol w:w="2871"/>
        <w:gridCol w:w="2835"/>
        <w:gridCol w:w="2835"/>
        <w:gridCol w:w="2694"/>
      </w:tblGrid>
      <w:tr w:rsidR="0046348C" w:rsidRPr="0046348C" w14:paraId="6ACCAC3A" w14:textId="77777777" w:rsidTr="0046348C">
        <w:trPr>
          <w:trHeight w:val="639"/>
        </w:trPr>
        <w:tc>
          <w:tcPr>
            <w:tcW w:w="1944" w:type="dxa"/>
          </w:tcPr>
          <w:p w14:paraId="6C64793C" w14:textId="31C587E5" w:rsidR="00B13D07" w:rsidRPr="0046348C" w:rsidRDefault="00B13D07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 xml:space="preserve">     ΔΕΥΤΕΡΑ</w:t>
            </w:r>
          </w:p>
        </w:tc>
        <w:tc>
          <w:tcPr>
            <w:tcW w:w="2871" w:type="dxa"/>
          </w:tcPr>
          <w:p w14:paraId="658BD819" w14:textId="42FF0104" w:rsidR="00B13D07" w:rsidRPr="0046348C" w:rsidRDefault="00B13D07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 xml:space="preserve">       ΤΡΙΤΗ</w:t>
            </w:r>
          </w:p>
        </w:tc>
        <w:tc>
          <w:tcPr>
            <w:tcW w:w="2835" w:type="dxa"/>
          </w:tcPr>
          <w:p w14:paraId="40EE271A" w14:textId="4EB8CBFD" w:rsidR="00B13D07" w:rsidRPr="0046348C" w:rsidRDefault="00B13D07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 xml:space="preserve">     ΤΕΤΑΡΤΗ</w:t>
            </w:r>
          </w:p>
        </w:tc>
        <w:tc>
          <w:tcPr>
            <w:tcW w:w="2835" w:type="dxa"/>
          </w:tcPr>
          <w:p w14:paraId="0B5ED921" w14:textId="5D91DA89" w:rsidR="00B13D07" w:rsidRPr="0046348C" w:rsidRDefault="00B13D07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 xml:space="preserve">     ΠΕΜΠΤΗ</w:t>
            </w:r>
          </w:p>
        </w:tc>
        <w:tc>
          <w:tcPr>
            <w:tcW w:w="2694" w:type="dxa"/>
          </w:tcPr>
          <w:p w14:paraId="50BC81CE" w14:textId="518089D2" w:rsidR="00B13D07" w:rsidRPr="0046348C" w:rsidRDefault="00B13D07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 xml:space="preserve">   ΠΑΡΑΣΚΕΥΗ</w:t>
            </w:r>
          </w:p>
        </w:tc>
      </w:tr>
      <w:tr w:rsidR="0046348C" w:rsidRPr="0046348C" w14:paraId="0CDECFC9" w14:textId="77777777" w:rsidTr="0046348C">
        <w:trPr>
          <w:trHeight w:val="603"/>
        </w:trPr>
        <w:tc>
          <w:tcPr>
            <w:tcW w:w="1944" w:type="dxa"/>
          </w:tcPr>
          <w:p w14:paraId="4E40302D" w14:textId="77777777" w:rsidR="00B13D07" w:rsidRPr="0046348C" w:rsidRDefault="00B13D07">
            <w:pPr>
              <w:rPr>
                <w:b/>
                <w:bCs/>
                <w:sz w:val="24"/>
                <w:szCs w:val="24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ΓΛΩΣΣΑ</w:t>
            </w:r>
          </w:p>
          <w:p w14:paraId="48F81898" w14:textId="12C15F6C" w:rsidR="0046348C" w:rsidRPr="0046348C" w:rsidRDefault="004634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</w:tcPr>
          <w:p w14:paraId="44EDCF7E" w14:textId="77777777" w:rsidR="00B13D07" w:rsidRPr="0046348C" w:rsidRDefault="00B13D07">
            <w:pPr>
              <w:rPr>
                <w:b/>
                <w:bCs/>
                <w:sz w:val="24"/>
                <w:szCs w:val="24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ΓΛΩΣΣΑ</w:t>
            </w:r>
          </w:p>
          <w:p w14:paraId="70D44BDE" w14:textId="414BC495" w:rsidR="0046348C" w:rsidRPr="0046348C" w:rsidRDefault="004634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417CD1" w14:textId="77777777" w:rsidR="00B13D07" w:rsidRPr="0046348C" w:rsidRDefault="00B13D07">
            <w:pPr>
              <w:rPr>
                <w:b/>
                <w:bCs/>
                <w:sz w:val="24"/>
                <w:szCs w:val="24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ΓΛΩΣΣΑ</w:t>
            </w:r>
          </w:p>
          <w:p w14:paraId="1B6F7CE3" w14:textId="1C936F2B" w:rsidR="0046348C" w:rsidRPr="0046348C" w:rsidRDefault="004634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620601" w14:textId="77777777" w:rsidR="00B13D07" w:rsidRPr="0046348C" w:rsidRDefault="00B13D07">
            <w:pPr>
              <w:rPr>
                <w:b/>
                <w:bCs/>
                <w:sz w:val="24"/>
                <w:szCs w:val="24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ΓΛΩΣΣΑ</w:t>
            </w:r>
          </w:p>
          <w:p w14:paraId="1F16C00C" w14:textId="0A91F5E8" w:rsidR="0046348C" w:rsidRPr="0046348C" w:rsidRDefault="004634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2818F6" w14:textId="7791006B" w:rsidR="00B13D07" w:rsidRPr="005E761E" w:rsidRDefault="005E761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E761E">
              <w:rPr>
                <w:b/>
                <w:bCs/>
                <w:color w:val="FF0000"/>
                <w:sz w:val="24"/>
                <w:szCs w:val="24"/>
                <w:lang w:val="el-GR"/>
              </w:rPr>
              <w:t>ΜΟΥΣΙΚΗ</w:t>
            </w:r>
          </w:p>
          <w:p w14:paraId="46D24CF3" w14:textId="10C9FDC3" w:rsidR="0046348C" w:rsidRPr="0046348C" w:rsidRDefault="004634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348C" w:rsidRPr="0046348C" w14:paraId="0B99A982" w14:textId="77777777" w:rsidTr="0046348C">
        <w:trPr>
          <w:trHeight w:val="639"/>
        </w:trPr>
        <w:tc>
          <w:tcPr>
            <w:tcW w:w="1944" w:type="dxa"/>
          </w:tcPr>
          <w:p w14:paraId="39FDBF6B" w14:textId="77777777" w:rsidR="00B13D07" w:rsidRPr="0046348C" w:rsidRDefault="00B13D07">
            <w:pPr>
              <w:rPr>
                <w:b/>
                <w:bCs/>
                <w:sz w:val="24"/>
                <w:szCs w:val="24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ΓΛΩΣΣΑ</w:t>
            </w:r>
          </w:p>
          <w:p w14:paraId="5AD60CC3" w14:textId="1F767D2A" w:rsidR="0046348C" w:rsidRPr="0046348C" w:rsidRDefault="004634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</w:tcPr>
          <w:p w14:paraId="6B9A825B" w14:textId="77777777" w:rsidR="00B13D07" w:rsidRPr="0046348C" w:rsidRDefault="00B13D07">
            <w:pPr>
              <w:rPr>
                <w:b/>
                <w:bCs/>
                <w:sz w:val="24"/>
                <w:szCs w:val="24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ΓΛΩΣΣΑ</w:t>
            </w:r>
          </w:p>
          <w:p w14:paraId="60B47E43" w14:textId="232443DA" w:rsidR="0046348C" w:rsidRPr="0046348C" w:rsidRDefault="004634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C3692C" w14:textId="77777777" w:rsidR="00B13D07" w:rsidRPr="0046348C" w:rsidRDefault="00B13D07">
            <w:pPr>
              <w:rPr>
                <w:b/>
                <w:bCs/>
                <w:sz w:val="24"/>
                <w:szCs w:val="24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ΓΛΩΣΣΑ</w:t>
            </w:r>
          </w:p>
          <w:p w14:paraId="075CBFFD" w14:textId="5F1C8CB3" w:rsidR="0046348C" w:rsidRPr="0046348C" w:rsidRDefault="004634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A3514D" w14:textId="77777777" w:rsidR="00B13D07" w:rsidRPr="0046348C" w:rsidRDefault="00B13D07">
            <w:pPr>
              <w:rPr>
                <w:b/>
                <w:bCs/>
                <w:sz w:val="24"/>
                <w:szCs w:val="24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ΓΛΩΣΣΑ</w:t>
            </w:r>
          </w:p>
          <w:p w14:paraId="0C3DF2C1" w14:textId="6190C993" w:rsidR="0046348C" w:rsidRPr="0046348C" w:rsidRDefault="004634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8F8778" w14:textId="77777777" w:rsidR="00B13D07" w:rsidRPr="0046348C" w:rsidRDefault="00B13D07">
            <w:pPr>
              <w:rPr>
                <w:b/>
                <w:bCs/>
                <w:sz w:val="24"/>
                <w:szCs w:val="24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ΜΕΛΕΤΗ</w:t>
            </w:r>
          </w:p>
          <w:p w14:paraId="3F967F2D" w14:textId="3018E31B" w:rsidR="0046348C" w:rsidRPr="0046348C" w:rsidRDefault="004634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348C" w:rsidRPr="005E761E" w14:paraId="3EBC2B7B" w14:textId="77777777" w:rsidTr="0046348C">
        <w:trPr>
          <w:trHeight w:val="603"/>
        </w:trPr>
        <w:tc>
          <w:tcPr>
            <w:tcW w:w="1944" w:type="dxa"/>
          </w:tcPr>
          <w:p w14:paraId="20B0C0A7" w14:textId="77777777" w:rsidR="00B13D07" w:rsidRPr="0046348C" w:rsidRDefault="00B13D07">
            <w:pPr>
              <w:rPr>
                <w:b/>
                <w:bCs/>
                <w:sz w:val="24"/>
                <w:szCs w:val="24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ΜΑΘΗΜΑΤΙΚΑ</w:t>
            </w:r>
          </w:p>
          <w:p w14:paraId="210890A2" w14:textId="1FAC8050" w:rsidR="0046348C" w:rsidRPr="0046348C" w:rsidRDefault="004634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1" w:type="dxa"/>
          </w:tcPr>
          <w:p w14:paraId="60A1575D" w14:textId="1B355658" w:rsidR="00B13D07" w:rsidRPr="0046348C" w:rsidRDefault="00B13D07">
            <w:pPr>
              <w:rPr>
                <w:sz w:val="24"/>
                <w:szCs w:val="24"/>
                <w:lang w:val="el-GR"/>
              </w:rPr>
            </w:pPr>
            <w:r w:rsidRPr="0046348C">
              <w:rPr>
                <w:color w:val="FF0000"/>
                <w:sz w:val="24"/>
                <w:szCs w:val="24"/>
                <w:lang w:val="el-GR"/>
              </w:rPr>
              <w:t>ΕΙΚΑΣΤΙΚΑ</w:t>
            </w:r>
          </w:p>
        </w:tc>
        <w:tc>
          <w:tcPr>
            <w:tcW w:w="2835" w:type="dxa"/>
          </w:tcPr>
          <w:p w14:paraId="28A173B0" w14:textId="7A8BC2F7" w:rsidR="0046348C" w:rsidRPr="0046348C" w:rsidRDefault="000073AB">
            <w:pPr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ΕΡΓΑΣΤΗΡΙΑ ΔΕΞΙΟΤΗΤΩΝ</w:t>
            </w:r>
          </w:p>
        </w:tc>
        <w:tc>
          <w:tcPr>
            <w:tcW w:w="2835" w:type="dxa"/>
          </w:tcPr>
          <w:p w14:paraId="5F1FAB16" w14:textId="77777777" w:rsidR="00B13D07" w:rsidRPr="0046348C" w:rsidRDefault="00B13D07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ΜΑΘΗΜΑΤΙΚΑ</w:t>
            </w:r>
          </w:p>
          <w:p w14:paraId="54DFE5CD" w14:textId="388F03C7" w:rsidR="0046348C" w:rsidRPr="005E761E" w:rsidRDefault="004634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B12013" w14:textId="77777777" w:rsidR="00B13D07" w:rsidRPr="0046348C" w:rsidRDefault="00B13D07">
            <w:pPr>
              <w:rPr>
                <w:color w:val="FF0000"/>
                <w:sz w:val="24"/>
                <w:szCs w:val="24"/>
                <w:lang w:val="el-GR"/>
              </w:rPr>
            </w:pPr>
            <w:r w:rsidRPr="0046348C">
              <w:rPr>
                <w:color w:val="FF0000"/>
                <w:sz w:val="24"/>
                <w:szCs w:val="24"/>
                <w:lang w:val="el-GR"/>
              </w:rPr>
              <w:t>ΕΙΚΑΣΤΙΚΑ</w:t>
            </w:r>
          </w:p>
          <w:p w14:paraId="2C7FD286" w14:textId="45CD3E4D" w:rsidR="0046348C" w:rsidRPr="0046348C" w:rsidRDefault="0046348C">
            <w:pPr>
              <w:rPr>
                <w:sz w:val="20"/>
                <w:szCs w:val="20"/>
                <w:lang w:val="el-GR"/>
              </w:rPr>
            </w:pPr>
          </w:p>
        </w:tc>
      </w:tr>
      <w:tr w:rsidR="0046348C" w:rsidRPr="0046348C" w14:paraId="6B1F025B" w14:textId="77777777" w:rsidTr="0046348C">
        <w:trPr>
          <w:trHeight w:val="757"/>
        </w:trPr>
        <w:tc>
          <w:tcPr>
            <w:tcW w:w="1944" w:type="dxa"/>
          </w:tcPr>
          <w:p w14:paraId="48843BA5" w14:textId="77777777" w:rsidR="00B13D07" w:rsidRDefault="00B13D07">
            <w:pPr>
              <w:rPr>
                <w:color w:val="FF0000"/>
                <w:sz w:val="24"/>
                <w:szCs w:val="24"/>
                <w:lang w:val="el-GR"/>
              </w:rPr>
            </w:pPr>
            <w:r w:rsidRPr="0046348C">
              <w:rPr>
                <w:color w:val="FF0000"/>
                <w:sz w:val="24"/>
                <w:szCs w:val="24"/>
                <w:lang w:val="el-GR"/>
              </w:rPr>
              <w:t>ΠΛΗΡΟΦΟΡΙΚΗ</w:t>
            </w:r>
          </w:p>
          <w:p w14:paraId="53DCEE7D" w14:textId="3516D8B4" w:rsidR="0046348C" w:rsidRPr="0046348C" w:rsidRDefault="0046348C" w:rsidP="005E761E">
            <w:pPr>
              <w:rPr>
                <w:color w:val="FF0000"/>
                <w:sz w:val="24"/>
                <w:szCs w:val="24"/>
                <w:lang w:val="el-GR"/>
              </w:rPr>
            </w:pPr>
          </w:p>
        </w:tc>
        <w:tc>
          <w:tcPr>
            <w:tcW w:w="2871" w:type="dxa"/>
          </w:tcPr>
          <w:p w14:paraId="75BAFE94" w14:textId="77777777" w:rsidR="00B13D07" w:rsidRPr="0046348C" w:rsidRDefault="00B13D07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ΜΑΘΗΜΑΤΙΚΑ</w:t>
            </w:r>
          </w:p>
          <w:p w14:paraId="5DB62553" w14:textId="15240D70" w:rsidR="0046348C" w:rsidRPr="0046348C" w:rsidRDefault="0046348C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</w:tcPr>
          <w:p w14:paraId="3267891E" w14:textId="77777777" w:rsidR="00B13D07" w:rsidRDefault="00B13D07">
            <w:pPr>
              <w:rPr>
                <w:color w:val="FF0000"/>
                <w:sz w:val="24"/>
                <w:szCs w:val="24"/>
                <w:lang w:val="el-GR"/>
              </w:rPr>
            </w:pPr>
            <w:r w:rsidRPr="0046348C">
              <w:rPr>
                <w:color w:val="FF0000"/>
                <w:sz w:val="24"/>
                <w:szCs w:val="24"/>
                <w:lang w:val="el-GR"/>
              </w:rPr>
              <w:t>ΑΓΓΛΙΚΑ</w:t>
            </w:r>
          </w:p>
          <w:p w14:paraId="2FC2BAEB" w14:textId="6B1C2941" w:rsidR="0046348C" w:rsidRPr="0046348C" w:rsidRDefault="0046348C" w:rsidP="005E761E">
            <w:pPr>
              <w:rPr>
                <w:color w:val="FF0000"/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</w:tcPr>
          <w:p w14:paraId="5C899413" w14:textId="7A6F4611" w:rsidR="00B13D07" w:rsidRPr="0046348C" w:rsidRDefault="00B13D07">
            <w:pPr>
              <w:rPr>
                <w:color w:val="FF0000"/>
                <w:sz w:val="24"/>
                <w:szCs w:val="24"/>
                <w:lang w:val="el-GR"/>
              </w:rPr>
            </w:pPr>
            <w:r w:rsidRPr="0046348C">
              <w:rPr>
                <w:color w:val="FF0000"/>
                <w:sz w:val="24"/>
                <w:szCs w:val="24"/>
                <w:lang w:val="el-GR"/>
              </w:rPr>
              <w:t>ΓΥΜΝΑΣΤΙΚΗ</w:t>
            </w:r>
          </w:p>
        </w:tc>
        <w:tc>
          <w:tcPr>
            <w:tcW w:w="2694" w:type="dxa"/>
          </w:tcPr>
          <w:p w14:paraId="25027A6A" w14:textId="37BAA98B" w:rsidR="00B13D07" w:rsidRPr="0046348C" w:rsidRDefault="00B13D07">
            <w:pPr>
              <w:rPr>
                <w:color w:val="FF0000"/>
                <w:sz w:val="24"/>
                <w:szCs w:val="24"/>
                <w:lang w:val="el-GR"/>
              </w:rPr>
            </w:pPr>
            <w:r w:rsidRPr="0046348C">
              <w:rPr>
                <w:color w:val="FF0000"/>
                <w:sz w:val="24"/>
                <w:szCs w:val="24"/>
                <w:lang w:val="el-GR"/>
              </w:rPr>
              <w:t>ΓΥΜΝΑΣΤΙΚΗ</w:t>
            </w:r>
          </w:p>
        </w:tc>
      </w:tr>
      <w:tr w:rsidR="0046348C" w:rsidRPr="005E761E" w14:paraId="5E0A54F6" w14:textId="77777777" w:rsidTr="0046348C">
        <w:trPr>
          <w:trHeight w:val="603"/>
        </w:trPr>
        <w:tc>
          <w:tcPr>
            <w:tcW w:w="1944" w:type="dxa"/>
          </w:tcPr>
          <w:p w14:paraId="1FAA52B3" w14:textId="51934480" w:rsidR="00B13D07" w:rsidRPr="0046348C" w:rsidRDefault="00B13D07">
            <w:pPr>
              <w:rPr>
                <w:color w:val="FF0000"/>
                <w:sz w:val="24"/>
                <w:szCs w:val="24"/>
                <w:lang w:val="el-GR"/>
              </w:rPr>
            </w:pPr>
            <w:r w:rsidRPr="0046348C">
              <w:rPr>
                <w:color w:val="FF0000"/>
                <w:sz w:val="24"/>
                <w:szCs w:val="24"/>
                <w:lang w:val="el-GR"/>
              </w:rPr>
              <w:t>ΓΥΜΝΑΣΤΙΚΗ</w:t>
            </w:r>
          </w:p>
        </w:tc>
        <w:tc>
          <w:tcPr>
            <w:tcW w:w="2871" w:type="dxa"/>
          </w:tcPr>
          <w:p w14:paraId="795D1B2D" w14:textId="77777777" w:rsidR="00B13D07" w:rsidRDefault="00B13D07">
            <w:pPr>
              <w:rPr>
                <w:color w:val="FF0000"/>
                <w:sz w:val="24"/>
                <w:szCs w:val="24"/>
                <w:lang w:val="el-GR"/>
              </w:rPr>
            </w:pPr>
            <w:r w:rsidRPr="0046348C">
              <w:rPr>
                <w:color w:val="FF0000"/>
                <w:sz w:val="24"/>
                <w:szCs w:val="24"/>
                <w:lang w:val="el-GR"/>
              </w:rPr>
              <w:t>ΑΓΓΛΙΚΑ</w:t>
            </w:r>
          </w:p>
          <w:p w14:paraId="64335765" w14:textId="61A7B1CE" w:rsidR="0046348C" w:rsidRPr="0046348C" w:rsidRDefault="0046348C" w:rsidP="005E761E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835" w:type="dxa"/>
          </w:tcPr>
          <w:p w14:paraId="12BAEA34" w14:textId="77777777" w:rsidR="00B13D07" w:rsidRPr="0046348C" w:rsidRDefault="00B13D07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ΜΕΛΕΤΗ</w:t>
            </w:r>
          </w:p>
          <w:p w14:paraId="20ACAAA4" w14:textId="654EA530" w:rsidR="0046348C" w:rsidRPr="0046348C" w:rsidRDefault="0046348C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</w:tcPr>
          <w:p w14:paraId="4AE072AE" w14:textId="77777777" w:rsidR="00B13D07" w:rsidRPr="0046348C" w:rsidRDefault="00B13D07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ΜΕΛΕΤΗ</w:t>
            </w:r>
          </w:p>
          <w:p w14:paraId="1B1B0D1A" w14:textId="29ED537E" w:rsidR="0046348C" w:rsidRPr="0046348C" w:rsidRDefault="0046348C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694" w:type="dxa"/>
          </w:tcPr>
          <w:p w14:paraId="2709E02B" w14:textId="77777777" w:rsidR="00B13D07" w:rsidRPr="0046348C" w:rsidRDefault="00B13D07">
            <w:pPr>
              <w:rPr>
                <w:b/>
                <w:bCs/>
                <w:sz w:val="24"/>
                <w:szCs w:val="24"/>
                <w:lang w:val="el-GR"/>
              </w:rPr>
            </w:pPr>
            <w:r w:rsidRPr="0046348C">
              <w:rPr>
                <w:b/>
                <w:bCs/>
                <w:sz w:val="24"/>
                <w:szCs w:val="24"/>
                <w:lang w:val="el-GR"/>
              </w:rPr>
              <w:t>ΜΟΥΣΙΚΗ</w:t>
            </w:r>
          </w:p>
          <w:p w14:paraId="77D268C5" w14:textId="6DDBF25A" w:rsidR="0046348C" w:rsidRPr="0046348C" w:rsidRDefault="0046348C">
            <w:pPr>
              <w:rPr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370DB7B5" w14:textId="77BD6E97" w:rsidR="00B13D07" w:rsidRPr="0046348C" w:rsidRDefault="00B13D07">
      <w:pPr>
        <w:rPr>
          <w:i/>
          <w:iCs/>
          <w:sz w:val="36"/>
          <w:szCs w:val="36"/>
          <w:u w:val="single"/>
          <w:lang w:val="el-GR"/>
        </w:rPr>
      </w:pPr>
    </w:p>
    <w:sectPr w:rsidR="00B13D07" w:rsidRPr="0046348C" w:rsidSect="003C3F4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07"/>
    <w:rsid w:val="000073AB"/>
    <w:rsid w:val="003C3F41"/>
    <w:rsid w:val="0046348C"/>
    <w:rsid w:val="005E761E"/>
    <w:rsid w:val="00B13D07"/>
    <w:rsid w:val="00D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17EA"/>
  <w15:chartTrackingRefBased/>
  <w15:docId w15:val="{5AE498D9-1F00-4A06-9A04-C84902F7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634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3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Πανδώρα Ιβανούδη</dc:creator>
  <cp:keywords/>
  <dc:description/>
  <cp:lastModifiedBy>Γιώργος Μαργαρίτης</cp:lastModifiedBy>
  <cp:revision>6</cp:revision>
  <dcterms:created xsi:type="dcterms:W3CDTF">2023-11-20T15:32:00Z</dcterms:created>
  <dcterms:modified xsi:type="dcterms:W3CDTF">2024-01-20T05:11:00Z</dcterms:modified>
</cp:coreProperties>
</file>