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10D99" w14:textId="77777777" w:rsidR="00D22678" w:rsidRDefault="00EE1D6B">
      <w:pPr>
        <w:rPr>
          <w:sz w:val="32"/>
        </w:rPr>
      </w:pPr>
      <w:r>
        <w:rPr>
          <w:noProof/>
          <w:sz w:val="32"/>
          <w:lang w:eastAsia="el-GR"/>
        </w:rPr>
        <w:drawing>
          <wp:anchor distT="0" distB="0" distL="114300" distR="114300" simplePos="0" relativeHeight="251660288" behindDoc="0" locked="0" layoutInCell="1" allowOverlap="1" wp14:anchorId="1FF8EB26" wp14:editId="2B61DD4F">
            <wp:simplePos x="0" y="0"/>
            <wp:positionH relativeFrom="column">
              <wp:posOffset>4286250</wp:posOffset>
            </wp:positionH>
            <wp:positionV relativeFrom="paragraph">
              <wp:posOffset>-152400</wp:posOffset>
            </wp:positionV>
            <wp:extent cx="2076450" cy="1569646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696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B70" w:rsidRPr="007E6B70">
        <w:rPr>
          <w:sz w:val="32"/>
        </w:rPr>
        <w:t>ΔΗΜΟΤΙΚΟ  ΣΧΟΛΕΙΟ  ΜΥΤΙΚΑ  ΧΑΛΚΙΔΑΣ</w:t>
      </w:r>
      <w:r w:rsidR="005D4C12">
        <w:rPr>
          <w:sz w:val="32"/>
        </w:rPr>
        <w:t xml:space="preserve">                    </w:t>
      </w:r>
      <w:r>
        <w:rPr>
          <w:sz w:val="32"/>
        </w:rPr>
        <w:t xml:space="preserve">              </w:t>
      </w:r>
      <w:r w:rsidR="005D4C12">
        <w:rPr>
          <w:sz w:val="32"/>
        </w:rPr>
        <w:t xml:space="preserve">  </w:t>
      </w:r>
      <w:r>
        <w:rPr>
          <w:sz w:val="32"/>
        </w:rPr>
        <w:t xml:space="preserve">                                                            </w:t>
      </w:r>
      <w:r w:rsidR="005D4C12">
        <w:rPr>
          <w:sz w:val="32"/>
        </w:rPr>
        <w:t>23-5-2022</w:t>
      </w:r>
    </w:p>
    <w:p w14:paraId="6DF369F1" w14:textId="77777777" w:rsidR="00EE1D6B" w:rsidRPr="007E6B70" w:rsidRDefault="00EE1D6B">
      <w:pPr>
        <w:rPr>
          <w:sz w:val="32"/>
        </w:rPr>
      </w:pPr>
    </w:p>
    <w:p w14:paraId="2E3427B5" w14:textId="77777777" w:rsidR="007E6B70" w:rsidRDefault="007E6B70">
      <w:pPr>
        <w:rPr>
          <w:sz w:val="32"/>
        </w:rPr>
      </w:pPr>
      <w:r w:rsidRPr="007E6B70">
        <w:rPr>
          <w:sz w:val="32"/>
        </w:rPr>
        <w:t xml:space="preserve">                    </w:t>
      </w:r>
      <w:r>
        <w:rPr>
          <w:sz w:val="32"/>
        </w:rPr>
        <w:t xml:space="preserve">         </w:t>
      </w:r>
      <w:r w:rsidRPr="007E6B70">
        <w:rPr>
          <w:sz w:val="32"/>
        </w:rPr>
        <w:t xml:space="preserve">  </w:t>
      </w:r>
      <w:r>
        <w:rPr>
          <w:sz w:val="32"/>
        </w:rPr>
        <w:t xml:space="preserve">    </w:t>
      </w:r>
      <w:r w:rsidR="00EE1D6B">
        <w:rPr>
          <w:sz w:val="32"/>
        </w:rPr>
        <w:t xml:space="preserve">          </w:t>
      </w:r>
      <w:r>
        <w:rPr>
          <w:sz w:val="32"/>
        </w:rPr>
        <w:t xml:space="preserve">  Ενημέρωση </w:t>
      </w:r>
    </w:p>
    <w:p w14:paraId="21E406A0" w14:textId="77777777" w:rsidR="00EE1D6B" w:rsidRDefault="007E6B70" w:rsidP="00EE1D6B">
      <w:pPr>
        <w:rPr>
          <w:sz w:val="32"/>
        </w:rPr>
      </w:pPr>
      <w:r>
        <w:rPr>
          <w:sz w:val="32"/>
        </w:rPr>
        <w:t>Την Δευτέρα  30 Μαΐου  2022   θα υλοποιήσουμε το τελευταίο στάδιο της συνεργασίας</w:t>
      </w:r>
      <w:r w:rsidRPr="007E6B70">
        <w:rPr>
          <w:sz w:val="32"/>
        </w:rPr>
        <w:t xml:space="preserve"> </w:t>
      </w:r>
      <w:r>
        <w:rPr>
          <w:sz w:val="32"/>
          <w:lang w:val="en-US"/>
        </w:rPr>
        <w:t>eTwinning</w:t>
      </w:r>
      <w:r w:rsidRPr="007E6B70">
        <w:rPr>
          <w:sz w:val="32"/>
        </w:rPr>
        <w:t xml:space="preserve"> </w:t>
      </w:r>
      <w:r w:rsidR="00EE1D6B">
        <w:rPr>
          <w:sz w:val="32"/>
        </w:rPr>
        <w:t>«Γεύσεις από την Γαλλία».</w:t>
      </w:r>
    </w:p>
    <w:p w14:paraId="43DEE09F" w14:textId="77777777" w:rsidR="007E6B70" w:rsidRDefault="007E6B70">
      <w:pPr>
        <w:rPr>
          <w:sz w:val="32"/>
        </w:rPr>
      </w:pPr>
      <w:r>
        <w:rPr>
          <w:sz w:val="32"/>
        </w:rPr>
        <w:t>Η  εκδήλωση πραγματοποιείται με την συνεργασία μαθητών και</w:t>
      </w:r>
      <w:r w:rsidR="00EE1D6B">
        <w:rPr>
          <w:sz w:val="32"/>
        </w:rPr>
        <w:t xml:space="preserve"> γονέων που θα ετοιμάσουν γλυκά και αλμυρά  εδέσματα</w:t>
      </w:r>
      <w:r>
        <w:rPr>
          <w:sz w:val="32"/>
        </w:rPr>
        <w:t xml:space="preserve"> από την Γαλλία.</w:t>
      </w:r>
    </w:p>
    <w:p w14:paraId="585C0BF3" w14:textId="77777777" w:rsidR="007E6B70" w:rsidRDefault="007E6B70">
      <w:pPr>
        <w:rPr>
          <w:sz w:val="32"/>
        </w:rPr>
      </w:pPr>
    </w:p>
    <w:p w14:paraId="5E436176" w14:textId="77777777" w:rsidR="007E6B70" w:rsidRDefault="007E6B70">
      <w:pPr>
        <w:rPr>
          <w:sz w:val="32"/>
        </w:rPr>
      </w:pPr>
    </w:p>
    <w:p w14:paraId="59FED331" w14:textId="77777777" w:rsidR="00EE1D6B" w:rsidRPr="007E6B70" w:rsidRDefault="00EE1D6B">
      <w:pPr>
        <w:rPr>
          <w:sz w:val="32"/>
        </w:rPr>
      </w:pPr>
      <w:r w:rsidRPr="007E6B70">
        <w:rPr>
          <w:noProof/>
          <w:sz w:val="32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3E4A2" wp14:editId="4D16F8E3">
                <wp:simplePos x="0" y="0"/>
                <wp:positionH relativeFrom="column">
                  <wp:posOffset>84455</wp:posOffset>
                </wp:positionH>
                <wp:positionV relativeFrom="paragraph">
                  <wp:posOffset>1416685</wp:posOffset>
                </wp:positionV>
                <wp:extent cx="6477000" cy="4371975"/>
                <wp:effectExtent l="0" t="0" r="19050" b="28575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37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6F4BC" w14:textId="77777777" w:rsidR="00EE1D6B" w:rsidRDefault="007E6B70">
                            <w:r>
                              <w:t xml:space="preserve">                                                            </w:t>
                            </w:r>
                          </w:p>
                          <w:p w14:paraId="73F782B9" w14:textId="77777777" w:rsidR="007E6B70" w:rsidRDefault="00EE1D6B">
                            <w:pPr>
                              <w:rPr>
                                <w:sz w:val="32"/>
                              </w:rPr>
                            </w:pPr>
                            <w:r>
                              <w:t xml:space="preserve">                                                                 </w:t>
                            </w:r>
                            <w:r w:rsidR="007E6B70">
                              <w:t xml:space="preserve"> </w:t>
                            </w:r>
                            <w:r w:rsidR="007E6B70" w:rsidRPr="007E6B70">
                              <w:rPr>
                                <w:sz w:val="32"/>
                              </w:rPr>
                              <w:t xml:space="preserve">Υπεύθυνη  Δήλωση </w:t>
                            </w:r>
                          </w:p>
                          <w:p w14:paraId="795ED669" w14:textId="77777777" w:rsidR="005D4C12" w:rsidRDefault="007E6B70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Δηλώνω ότι επιτρέπω  στον/στην ________________________________                 μαθητή  / μαθήτρια της</w:t>
                            </w:r>
                            <w:r w:rsidR="005D4C12">
                              <w:rPr>
                                <w:sz w:val="32"/>
                              </w:rPr>
                              <w:t xml:space="preserve">  ____</w:t>
                            </w:r>
                            <w:r>
                              <w:rPr>
                                <w:sz w:val="32"/>
                              </w:rPr>
                              <w:t xml:space="preserve"> τάξη</w:t>
                            </w:r>
                            <w:r w:rsidR="005D4C12">
                              <w:rPr>
                                <w:sz w:val="32"/>
                              </w:rPr>
                              <w:t>ς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="005D4C12">
                              <w:rPr>
                                <w:sz w:val="32"/>
                              </w:rPr>
                              <w:t>Δημοτικού Σχολείου Μύτικα  να λάβει μέρος στη εκδήλωση « Γεύσεις από την Γαλλία» που θα πραγματοποιηθεί στο προαύλιο του σχολείου την  Δευτέρα  30</w:t>
                            </w:r>
                            <w:r w:rsidR="005D4C12" w:rsidRPr="005D4C12">
                              <w:rPr>
                                <w:sz w:val="32"/>
                                <w:vertAlign w:val="superscript"/>
                              </w:rPr>
                              <w:t>η</w:t>
                            </w:r>
                            <w:r w:rsidR="005D4C12">
                              <w:rPr>
                                <w:sz w:val="32"/>
                              </w:rPr>
                              <w:t xml:space="preserve"> Μαΐου 2022.</w:t>
                            </w:r>
                          </w:p>
                          <w:p w14:paraId="465466DE" w14:textId="77777777" w:rsidR="00EE1D6B" w:rsidRPr="00EE1D6B" w:rsidRDefault="00EE1D6B" w:rsidP="00EE1D6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4"/>
                                <w:lang w:eastAsia="el-G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4"/>
                                <w:lang w:eastAsia="el-GR"/>
                              </w:rPr>
                              <w:t>Κατά την διάρκεια της εκδήλωσης θ</w:t>
                            </w:r>
                            <w:r w:rsidRPr="00EE1D6B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4"/>
                                <w:lang w:eastAsia="el-GR"/>
                              </w:rPr>
                              <w:t>α τηρηθούν όλα τα απαραίτητα μέτρα για την πρόληψη κατά του 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4"/>
                                <w:lang w:eastAsia="el-GR"/>
                              </w:rPr>
                              <w:t>ορω</w:t>
                            </w:r>
                            <w:r w:rsidRPr="00EE1D6B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4"/>
                                <w:lang w:eastAsia="el-GR"/>
                              </w:rPr>
                              <w:t>νοι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4"/>
                                <w:lang w:eastAsia="el-GR"/>
                              </w:rPr>
                              <w:t>ου ( αποστάσεις,</w:t>
                            </w:r>
                            <w:r w:rsidRPr="00EE1D6B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4"/>
                                <w:lang w:eastAsia="el-G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4"/>
                                <w:lang w:eastAsia="el-GR"/>
                              </w:rPr>
                              <w:t>πλύσιμο χεριών και  χρήση χειρολαβί</w:t>
                            </w:r>
                            <w:r w:rsidRPr="00EE1D6B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4"/>
                                <w:lang w:eastAsia="el-GR"/>
                              </w:rPr>
                              <w:t>δων για τη διανομ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24"/>
                                <w:lang w:eastAsia="el-GR"/>
                              </w:rPr>
                              <w:t xml:space="preserve">ή εδεσμάτων). </w:t>
                            </w:r>
                          </w:p>
                          <w:p w14:paraId="2EFB1BB4" w14:textId="77777777" w:rsidR="00EE1D6B" w:rsidRDefault="00EE1D6B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7262A60C" w14:textId="77777777" w:rsidR="005D4C12" w:rsidRDefault="005D4C12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                                                       Υπογραφή Γονέα </w:t>
                            </w:r>
                          </w:p>
                          <w:p w14:paraId="4D891C82" w14:textId="77777777" w:rsidR="005D4C12" w:rsidRDefault="005D4C12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="00EE1D6B">
                              <w:rPr>
                                <w:sz w:val="32"/>
                              </w:rPr>
                              <w:t xml:space="preserve">                                           _________________________________</w:t>
                            </w:r>
                          </w:p>
                          <w:p w14:paraId="201794B3" w14:textId="77777777" w:rsidR="005D4C12" w:rsidRDefault="005D4C12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43B058F7" w14:textId="77777777" w:rsidR="007E6B70" w:rsidRDefault="005D4C12">
                            <w:r>
                              <w:rPr>
                                <w:sz w:val="32"/>
                              </w:rPr>
                              <w:t xml:space="preserve">          </w:t>
                            </w:r>
                            <w:r w:rsidR="007E6B70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3E4A2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6.65pt;margin-top:111.55pt;width:510pt;height:3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">
                <v:textbox>
                  <w:txbxContent>
                    <w:p w14:paraId="0556F4BC" w14:textId="77777777" w:rsidR="00EE1D6B" w:rsidRDefault="007E6B70">
                      <w:r>
                        <w:t xml:space="preserve">                                                            </w:t>
                      </w:r>
                    </w:p>
                    <w:p w14:paraId="73F782B9" w14:textId="77777777" w:rsidR="007E6B70" w:rsidRDefault="00EE1D6B">
                      <w:pPr>
                        <w:rPr>
                          <w:sz w:val="32"/>
                        </w:rPr>
                      </w:pPr>
                      <w:r>
                        <w:t xml:space="preserve">                                                                 </w:t>
                      </w:r>
                      <w:r w:rsidR="007E6B70">
                        <w:t xml:space="preserve"> </w:t>
                      </w:r>
                      <w:r w:rsidR="007E6B70" w:rsidRPr="007E6B70">
                        <w:rPr>
                          <w:sz w:val="32"/>
                        </w:rPr>
                        <w:t xml:space="preserve">Υπεύθυνη  Δήλωση </w:t>
                      </w:r>
                    </w:p>
                    <w:p w14:paraId="795ED669" w14:textId="77777777" w:rsidR="005D4C12" w:rsidRDefault="007E6B70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Δηλώνω ότι επιτρέπω  στον/στην ________________________________                 μαθητή  / μαθήτρια της</w:t>
                      </w:r>
                      <w:r w:rsidR="005D4C12">
                        <w:rPr>
                          <w:sz w:val="32"/>
                        </w:rPr>
                        <w:t xml:space="preserve">  ____</w:t>
                      </w:r>
                      <w:r>
                        <w:rPr>
                          <w:sz w:val="32"/>
                        </w:rPr>
                        <w:t xml:space="preserve"> τάξη</w:t>
                      </w:r>
                      <w:r w:rsidR="005D4C12">
                        <w:rPr>
                          <w:sz w:val="32"/>
                        </w:rPr>
                        <w:t>ς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 w:rsidR="005D4C12">
                        <w:rPr>
                          <w:sz w:val="32"/>
                        </w:rPr>
                        <w:t>Δημοτικού Σχολείου Μύτικα  να λάβει μέρος στη εκδήλωση « Γεύσεις από την Γαλλία» που θα πραγματοποιηθεί στο προαύλιο του σχολείου την  Δευτέρα  30</w:t>
                      </w:r>
                      <w:r w:rsidR="005D4C12" w:rsidRPr="005D4C12">
                        <w:rPr>
                          <w:sz w:val="32"/>
                          <w:vertAlign w:val="superscript"/>
                        </w:rPr>
                        <w:t>η</w:t>
                      </w:r>
                      <w:r w:rsidR="005D4C12">
                        <w:rPr>
                          <w:sz w:val="32"/>
                        </w:rPr>
                        <w:t xml:space="preserve"> Μαΐου 2022.</w:t>
                      </w:r>
                    </w:p>
                    <w:p w14:paraId="465466DE" w14:textId="77777777" w:rsidR="00EE1D6B" w:rsidRPr="00EE1D6B" w:rsidRDefault="00EE1D6B" w:rsidP="00EE1D6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2"/>
                          <w:szCs w:val="24"/>
                          <w:lang w:eastAsia="el-G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24"/>
                          <w:lang w:eastAsia="el-GR"/>
                        </w:rPr>
                        <w:t>Κατά την διάρκεια της εκδήλωσης θ</w:t>
                      </w:r>
                      <w:r w:rsidRPr="00EE1D6B">
                        <w:rPr>
                          <w:rFonts w:ascii="Times New Roman" w:eastAsia="Times New Roman" w:hAnsi="Times New Roman" w:cs="Times New Roman"/>
                          <w:sz w:val="32"/>
                          <w:szCs w:val="24"/>
                          <w:lang w:eastAsia="el-GR"/>
                        </w:rPr>
                        <w:t>α τηρηθούν όλα τα απαραίτητα μέτρα για την πρόληψη κατά του Κ</w:t>
                      </w: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24"/>
                          <w:lang w:eastAsia="el-GR"/>
                        </w:rPr>
                        <w:t>ορω</w:t>
                      </w:r>
                      <w:r w:rsidRPr="00EE1D6B">
                        <w:rPr>
                          <w:rFonts w:ascii="Times New Roman" w:eastAsia="Times New Roman" w:hAnsi="Times New Roman" w:cs="Times New Roman"/>
                          <w:sz w:val="32"/>
                          <w:szCs w:val="24"/>
                          <w:lang w:eastAsia="el-GR"/>
                        </w:rPr>
                        <w:t>νοι</w:t>
                      </w: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24"/>
                          <w:lang w:eastAsia="el-GR"/>
                        </w:rPr>
                        <w:t>ου ( αποστάσεις,</w:t>
                      </w:r>
                      <w:r w:rsidRPr="00EE1D6B">
                        <w:rPr>
                          <w:rFonts w:ascii="Times New Roman" w:eastAsia="Times New Roman" w:hAnsi="Times New Roman" w:cs="Times New Roman"/>
                          <w:sz w:val="32"/>
                          <w:szCs w:val="24"/>
                          <w:lang w:eastAsia="el-GR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24"/>
                          <w:lang w:eastAsia="el-GR"/>
                        </w:rPr>
                        <w:t>πλύσιμο χεριών και  χρήση χειρολαβί</w:t>
                      </w:r>
                      <w:r w:rsidRPr="00EE1D6B">
                        <w:rPr>
                          <w:rFonts w:ascii="Times New Roman" w:eastAsia="Times New Roman" w:hAnsi="Times New Roman" w:cs="Times New Roman"/>
                          <w:sz w:val="32"/>
                          <w:szCs w:val="24"/>
                          <w:lang w:eastAsia="el-GR"/>
                        </w:rPr>
                        <w:t>δων για τη διανομ</w:t>
                      </w: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24"/>
                          <w:lang w:eastAsia="el-GR"/>
                        </w:rPr>
                        <w:t xml:space="preserve">ή εδεσμάτων). </w:t>
                      </w:r>
                    </w:p>
                    <w:p w14:paraId="2EFB1BB4" w14:textId="77777777" w:rsidR="00EE1D6B" w:rsidRDefault="00EE1D6B">
                      <w:pPr>
                        <w:rPr>
                          <w:sz w:val="32"/>
                        </w:rPr>
                      </w:pPr>
                    </w:p>
                    <w:p w14:paraId="7262A60C" w14:textId="77777777" w:rsidR="005D4C12" w:rsidRDefault="005D4C12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                                                        Υπογραφή Γονέα </w:t>
                      </w:r>
                    </w:p>
                    <w:p w14:paraId="4D891C82" w14:textId="77777777" w:rsidR="005D4C12" w:rsidRDefault="005D4C12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</w:t>
                      </w:r>
                      <w:r w:rsidR="00EE1D6B">
                        <w:rPr>
                          <w:sz w:val="32"/>
                        </w:rPr>
                        <w:t xml:space="preserve">                                           _________________________________</w:t>
                      </w:r>
                    </w:p>
                    <w:p w14:paraId="201794B3" w14:textId="77777777" w:rsidR="005D4C12" w:rsidRDefault="005D4C12">
                      <w:pPr>
                        <w:rPr>
                          <w:sz w:val="32"/>
                        </w:rPr>
                      </w:pPr>
                    </w:p>
                    <w:p w14:paraId="43B058F7" w14:textId="77777777" w:rsidR="007E6B70" w:rsidRDefault="005D4C12">
                      <w:r>
                        <w:rPr>
                          <w:sz w:val="32"/>
                        </w:rPr>
                        <w:t xml:space="preserve">          </w:t>
                      </w:r>
                      <w:r w:rsidR="007E6B70">
                        <w:rPr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E6B70">
        <w:rPr>
          <w:sz w:val="32"/>
        </w:rPr>
        <w:t xml:space="preserve">  </w:t>
      </w:r>
      <w:r>
        <w:rPr>
          <w:sz w:val="32"/>
        </w:rPr>
        <w:t xml:space="preserve">            Η Διευθύντρια                                    Η υπεύθυνη εκπαιδευτικός                 _________________________                _____________________________</w:t>
      </w:r>
    </w:p>
    <w:sectPr w:rsidR="00EE1D6B" w:rsidRPr="007E6B70" w:rsidSect="00EE1D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B70"/>
    <w:rsid w:val="000D503C"/>
    <w:rsid w:val="002D2EFC"/>
    <w:rsid w:val="003B31B7"/>
    <w:rsid w:val="005D4C12"/>
    <w:rsid w:val="007E6B70"/>
    <w:rsid w:val="00D22678"/>
    <w:rsid w:val="00E01787"/>
    <w:rsid w:val="00EE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D673A"/>
  <w15:docId w15:val="{F50156B5-E0AD-4656-9862-2B379E74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0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2022-05-23T04:26:00Z</cp:lastPrinted>
  <dcterms:created xsi:type="dcterms:W3CDTF">2022-05-23T05:37:00Z</dcterms:created>
  <dcterms:modified xsi:type="dcterms:W3CDTF">2022-05-23T05:37:00Z</dcterms:modified>
</cp:coreProperties>
</file>