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0F" w:rsidRDefault="00801134" w:rsidP="00801134">
      <w:r>
        <w:t xml:space="preserve"> </w:t>
      </w:r>
      <w:r w:rsidR="00CD1F0F">
        <w:t xml:space="preserve">ΔΗΜΟΤΙΚΟ  ΣΧΟΛΕΙΟ  ΜΥΤΙΚΑ </w:t>
      </w:r>
      <w:r>
        <w:t xml:space="preserve">                           </w:t>
      </w:r>
    </w:p>
    <w:p w:rsidR="00801134" w:rsidRPr="00A11316" w:rsidRDefault="00801134" w:rsidP="00801134">
      <w:r>
        <w:t>ΕΝΗΜΕΡΩΤΙΚΗ   ΕΠΙΣΤΟΛΗ   ΠΡΟΣ  Τ</w:t>
      </w:r>
      <w:r w:rsidR="00822D22">
        <w:t>ΟΥΣ   ΓΟΝΕΙΣ  ΤΩΝ ΤΑΞΕΩΝ   Ε  ΚΑΙ  ΣΤ</w:t>
      </w:r>
      <w:r>
        <w:t xml:space="preserve">  </w:t>
      </w:r>
    </w:p>
    <w:p w:rsidR="00801134" w:rsidRPr="00822D22" w:rsidRDefault="00801134" w:rsidP="00801134">
      <w:r>
        <w:t>Οι</w:t>
      </w:r>
      <w:r w:rsidRPr="00CD7E18">
        <w:t xml:space="preserve">  </w:t>
      </w:r>
      <w:r w:rsidR="00822D22">
        <w:t xml:space="preserve"> μαθητές   των τάξεων  Ε  και  ΣΤ  </w:t>
      </w:r>
      <w:r>
        <w:t>συμμετέχουν</w:t>
      </w:r>
      <w:r w:rsidRPr="00CD7E18">
        <w:t xml:space="preserve"> </w:t>
      </w:r>
      <w:r>
        <w:t xml:space="preserve">  στο </w:t>
      </w:r>
      <w:r w:rsidRPr="00CD7E18">
        <w:t xml:space="preserve"> </w:t>
      </w:r>
      <w:r>
        <w:t xml:space="preserve"> ευρωπαϊκό </w:t>
      </w:r>
      <w:r w:rsidRPr="00CD7E18">
        <w:t xml:space="preserve"> </w:t>
      </w:r>
      <w:r>
        <w:t xml:space="preserve"> πρόγραμμα  </w:t>
      </w:r>
      <w:r w:rsidRPr="00CD7E18">
        <w:t xml:space="preserve"> </w:t>
      </w:r>
      <w:r w:rsidRPr="00B3298E">
        <w:rPr>
          <w:b/>
          <w:sz w:val="24"/>
          <w:lang w:val="en-US"/>
        </w:rPr>
        <w:t>eTwinning</w:t>
      </w:r>
      <w:r w:rsidRPr="00B3298E">
        <w:rPr>
          <w:b/>
          <w:sz w:val="24"/>
        </w:rPr>
        <w:t xml:space="preserve">  </w:t>
      </w:r>
      <w:r>
        <w:t xml:space="preserve"> με </w:t>
      </w:r>
      <w:r w:rsidRPr="00CD7E18">
        <w:t xml:space="preserve">  </w:t>
      </w:r>
      <w:r>
        <w:t>τίτλο</w:t>
      </w:r>
      <w:r w:rsidRPr="00A11316">
        <w:t xml:space="preserve">                                      </w:t>
      </w:r>
      <w:r w:rsidR="00822D22">
        <w:rPr>
          <w:sz w:val="28"/>
        </w:rPr>
        <w:t>&lt;&lt;</w:t>
      </w:r>
      <w:r w:rsidR="00822D22">
        <w:rPr>
          <w:sz w:val="28"/>
          <w:lang w:val="en-US"/>
        </w:rPr>
        <w:t>Culture</w:t>
      </w:r>
      <w:r w:rsidR="00822D22" w:rsidRPr="00822D22">
        <w:rPr>
          <w:sz w:val="28"/>
        </w:rPr>
        <w:t xml:space="preserve">  </w:t>
      </w:r>
      <w:r w:rsidR="00822D22">
        <w:rPr>
          <w:sz w:val="28"/>
          <w:lang w:val="en-US"/>
        </w:rPr>
        <w:t>Festival</w:t>
      </w:r>
      <w:r w:rsidRPr="00A11316">
        <w:rPr>
          <w:sz w:val="28"/>
        </w:rPr>
        <w:t xml:space="preserve"> &gt;&gt;  </w:t>
      </w:r>
      <w:r w:rsidRPr="005F5EC1">
        <w:rPr>
          <w:sz w:val="28"/>
        </w:rPr>
        <w:t xml:space="preserve"> </w:t>
      </w:r>
      <w:r>
        <w:t xml:space="preserve">για το  οποίο </w:t>
      </w:r>
      <w:r w:rsidRPr="00C72582">
        <w:rPr>
          <w:sz w:val="24"/>
        </w:rPr>
        <w:t xml:space="preserve">  </w:t>
      </w:r>
      <w:r>
        <w:rPr>
          <w:sz w:val="24"/>
        </w:rPr>
        <w:t>θα  συνεργαστούν με το   σχολείο</w:t>
      </w:r>
      <w:r w:rsidR="00D57B92">
        <w:rPr>
          <w:sz w:val="24"/>
        </w:rPr>
        <w:t xml:space="preserve"> </w:t>
      </w:r>
      <w:r>
        <w:rPr>
          <w:sz w:val="24"/>
        </w:rPr>
        <w:t xml:space="preserve"> </w:t>
      </w:r>
      <w:r w:rsidR="00CD1F0F" w:rsidRPr="00CD1F0F">
        <w:rPr>
          <w:sz w:val="28"/>
          <w:lang w:val="en-US"/>
        </w:rPr>
        <w:t>Ecole</w:t>
      </w:r>
      <w:r w:rsidR="00CD1F0F" w:rsidRPr="00CD1F0F">
        <w:rPr>
          <w:sz w:val="28"/>
        </w:rPr>
        <w:t xml:space="preserve"> </w:t>
      </w:r>
      <w:r w:rsidR="00CD1F0F" w:rsidRPr="00CD1F0F">
        <w:rPr>
          <w:sz w:val="28"/>
          <w:lang w:val="en-US"/>
        </w:rPr>
        <w:t>Ernest</w:t>
      </w:r>
      <w:r w:rsidR="00CD1F0F" w:rsidRPr="00CD1F0F">
        <w:rPr>
          <w:sz w:val="28"/>
        </w:rPr>
        <w:t xml:space="preserve"> </w:t>
      </w:r>
      <w:r w:rsidR="00CD1F0F" w:rsidRPr="00CD1F0F">
        <w:rPr>
          <w:sz w:val="28"/>
          <w:lang w:val="en-US"/>
        </w:rPr>
        <w:t>Renan</w:t>
      </w:r>
      <w:r w:rsidR="00CD1F0F" w:rsidRPr="00CD1F0F">
        <w:rPr>
          <w:sz w:val="28"/>
        </w:rPr>
        <w:t xml:space="preserve"> </w:t>
      </w:r>
      <w:r w:rsidR="00CD1F0F" w:rsidRPr="00CD1F0F">
        <w:rPr>
          <w:sz w:val="28"/>
          <w:lang w:val="en-US"/>
        </w:rPr>
        <w:t>B</w:t>
      </w:r>
      <w:r w:rsidR="00CD1F0F" w:rsidRPr="00CD1F0F">
        <w:rPr>
          <w:sz w:val="32"/>
        </w:rPr>
        <w:t xml:space="preserve">, </w:t>
      </w:r>
      <w:r w:rsidR="00CD1F0F" w:rsidRPr="006D436E">
        <w:rPr>
          <w:rFonts w:ascii="Arial" w:hAnsi="Arial" w:cs="Arial"/>
          <w:bCs/>
          <w:color w:val="3E454C"/>
          <w:sz w:val="24"/>
          <w:shd w:val="clear" w:color="auto" w:fill="F2F6F8"/>
          <w:lang w:val="en-US"/>
        </w:rPr>
        <w:t>Villeurbanne</w:t>
      </w:r>
      <w:r w:rsidR="00CD1F0F" w:rsidRPr="00CD1F0F">
        <w:rPr>
          <w:rFonts w:ascii="Arial" w:hAnsi="Arial" w:cs="Arial"/>
          <w:bCs/>
          <w:color w:val="3E454C"/>
          <w:sz w:val="24"/>
          <w:shd w:val="clear" w:color="auto" w:fill="F2F6F8"/>
        </w:rPr>
        <w:t xml:space="preserve">, </w:t>
      </w:r>
      <w:r w:rsidR="00CD1F0F" w:rsidRPr="006D436E">
        <w:rPr>
          <w:rFonts w:ascii="Arial" w:hAnsi="Arial" w:cs="Arial"/>
          <w:bCs/>
          <w:color w:val="3E454C"/>
          <w:sz w:val="24"/>
          <w:shd w:val="clear" w:color="auto" w:fill="F2F6F8"/>
          <w:lang w:val="en-US"/>
        </w:rPr>
        <w:t>France</w:t>
      </w:r>
      <w:r>
        <w:rPr>
          <w:sz w:val="24"/>
        </w:rPr>
        <w:t xml:space="preserve"> </w:t>
      </w:r>
      <w:r w:rsidR="00CD1F0F">
        <w:rPr>
          <w:sz w:val="24"/>
        </w:rPr>
        <w:t xml:space="preserve">   </w:t>
      </w:r>
      <w:r w:rsidR="00822D22">
        <w:rPr>
          <w:sz w:val="24"/>
        </w:rPr>
        <w:t xml:space="preserve">από την </w:t>
      </w:r>
      <w:r w:rsidR="00822D22" w:rsidRPr="00822D22">
        <w:rPr>
          <w:sz w:val="24"/>
        </w:rPr>
        <w:t xml:space="preserve"> </w:t>
      </w:r>
      <w:r w:rsidR="00CD1F0F">
        <w:rPr>
          <w:sz w:val="24"/>
        </w:rPr>
        <w:t xml:space="preserve">Γαλλία </w:t>
      </w:r>
      <w:r>
        <w:rPr>
          <w:sz w:val="24"/>
        </w:rPr>
        <w:t>.</w:t>
      </w:r>
      <w:r w:rsidRPr="00C72582">
        <w:rPr>
          <w:sz w:val="24"/>
        </w:rPr>
        <w:t xml:space="preserve"> </w:t>
      </w:r>
      <w:r>
        <w:t>Το  πρόγραμμα  θα  υλοποιηθεί  στη  διάρκεια  της  σχολικής  χρον</w:t>
      </w:r>
      <w:r w:rsidR="00822D22">
        <w:t xml:space="preserve">ιάς  και θα </w:t>
      </w:r>
      <w:r w:rsidR="00CD1F0F">
        <w:t xml:space="preserve"> </w:t>
      </w:r>
      <w:r w:rsidR="00822D22">
        <w:t>συνδέεται</w:t>
      </w:r>
      <w:r w:rsidR="00CD1F0F">
        <w:t xml:space="preserve"> </w:t>
      </w:r>
      <w:r w:rsidR="00822D22">
        <w:t xml:space="preserve"> με</w:t>
      </w:r>
      <w:r w:rsidR="00CD1F0F">
        <w:t xml:space="preserve"> </w:t>
      </w:r>
      <w:r w:rsidR="00822D22">
        <w:t xml:space="preserve"> το μάθημα</w:t>
      </w:r>
      <w:r w:rsidR="00CD1F0F">
        <w:t xml:space="preserve"> </w:t>
      </w:r>
      <w:r w:rsidR="00822D22">
        <w:t xml:space="preserve"> των</w:t>
      </w:r>
      <w:r w:rsidR="00CD1F0F">
        <w:t xml:space="preserve"> </w:t>
      </w:r>
      <w:r w:rsidR="00822D22">
        <w:t xml:space="preserve"> Αγγλικών.</w:t>
      </w:r>
    </w:p>
    <w:p w:rsidR="00801134" w:rsidRDefault="00801134" w:rsidP="00801134">
      <w:r>
        <w:t xml:space="preserve">Το  πρόγραμμα     </w:t>
      </w:r>
      <w:r w:rsidRPr="00C72582">
        <w:rPr>
          <w:sz w:val="24"/>
          <w:lang w:val="en-US"/>
        </w:rPr>
        <w:t>eTwinning</w:t>
      </w:r>
      <w:r w:rsidRPr="00C72582">
        <w:rPr>
          <w:sz w:val="24"/>
        </w:rPr>
        <w:t xml:space="preserve">   </w:t>
      </w:r>
      <w:r>
        <w:t xml:space="preserve">  έχει  σκοπό  να  φέρει  τους  διδάσκοντες  και  τους  μαθητές της  Ευρώπης  πιο κοντά μέσω  της  συνεργασίας  των  τάξεων  πάνω   σε  κοινό  θέμα .  Στηρίζεται  στην  ομαδική  εργασία  και  προάγει  την ανάπτυξη  μιας  κοινής  ταυτότητας  και  την  εκτίμηση  της  σημασίας  της  επικοινωνίας .   Αφορά  επίσης   στον πειραματισμό  με  νέες  μεθόδους  διδασκαλίας   και  νέους  τρόπους προσέγγισης  της  γνώσης   που αξιοποιούν  τον τεχνολογικό  εξοπλισμό  του  σχολείου  και  τις  δυνατότητες  του διαδικτύου .</w:t>
      </w:r>
    </w:p>
    <w:p w:rsidR="00801134" w:rsidRPr="004A2FFD" w:rsidRDefault="00801134" w:rsidP="00801134">
      <w:pPr>
        <w:rPr>
          <w:color w:val="000000"/>
        </w:rPr>
      </w:pPr>
      <w:r>
        <w:t xml:space="preserve">Για  την  επαφή   των  συνεργαζόμενων  σχολείων  , εκπαιδευτικών  και  μαθητών  το  πρόγραμμα  διατηρεί  έναν χωριστό  διαδικτυακό   χώρο  συνεργασίας   ο  οποίος  ονομάζεται </w:t>
      </w:r>
      <w:r w:rsidRPr="00FD58E8">
        <w:t xml:space="preserve">  </w:t>
      </w:r>
      <w:r w:rsidRPr="00F45BD4">
        <w:rPr>
          <w:b/>
          <w:lang w:val="en-US"/>
        </w:rPr>
        <w:t>Twinspace</w:t>
      </w:r>
      <w:r w:rsidRPr="00FD58E8">
        <w:t xml:space="preserve"> </w:t>
      </w:r>
      <w:r>
        <w:t xml:space="preserve"> </w:t>
      </w:r>
      <w:r w:rsidRPr="00FD58E8">
        <w:t xml:space="preserve"> </w:t>
      </w:r>
      <w:r>
        <w:t xml:space="preserve"> στον   οποίο  μπορούν  να   έχουν  πρόσβαση  </w:t>
      </w:r>
      <w:r w:rsidRPr="00A11316">
        <w:rPr>
          <w:b/>
        </w:rPr>
        <w:t xml:space="preserve">μόνο  </w:t>
      </w:r>
      <w:r>
        <w:t xml:space="preserve">οι  συμμετέχοντες </w:t>
      </w:r>
      <w:r w:rsidR="00CD1F0F">
        <w:t xml:space="preserve">εκπαιδευτικοί </w:t>
      </w:r>
      <w:r>
        <w:t xml:space="preserve"> και  λειτουργεί  υπό  την  εποπτεία  της  Εθνικής και της Ευρωπαϊκής  Υπηρεσίας   </w:t>
      </w:r>
      <w:r>
        <w:rPr>
          <w:lang w:val="en-US"/>
        </w:rPr>
        <w:t>eTwinning</w:t>
      </w:r>
      <w:r w:rsidRPr="00EA4DC9">
        <w:t xml:space="preserve"> .</w:t>
      </w:r>
      <w:r>
        <w:t xml:space="preserve">   </w:t>
      </w:r>
      <w:r w:rsidRPr="004A2FFD">
        <w:t xml:space="preserve"> </w:t>
      </w:r>
      <w:hyperlink r:id="rId4" w:history="1">
        <w:r w:rsidRPr="004A2FFD">
          <w:rPr>
            <w:rStyle w:val="-"/>
            <w:color w:val="000000"/>
          </w:rPr>
          <w:t>http://www.etwinning.gr/</w:t>
        </w:r>
      </w:hyperlink>
      <w:r w:rsidRPr="004A2FFD">
        <w:rPr>
          <w:color w:val="000000"/>
        </w:rPr>
        <w:t xml:space="preserve"> ,  </w:t>
      </w:r>
      <w:r>
        <w:rPr>
          <w:color w:val="000000"/>
        </w:rPr>
        <w:t xml:space="preserve"> </w:t>
      </w:r>
      <w:hyperlink r:id="rId5" w:history="1">
        <w:r w:rsidRPr="004A2FFD">
          <w:rPr>
            <w:rStyle w:val="-"/>
            <w:color w:val="000000"/>
          </w:rPr>
          <w:t>https://www.etwinning.net/el/pub/index.htm</w:t>
        </w:r>
      </w:hyperlink>
      <w:r w:rsidRPr="004A2FFD">
        <w:rPr>
          <w:color w:val="000000"/>
        </w:rPr>
        <w:t xml:space="preserve"> </w:t>
      </w:r>
    </w:p>
    <w:p w:rsidR="00822D22" w:rsidRDefault="00801134" w:rsidP="00801134">
      <w:r>
        <w:t>Στα  πλαίσια  της  υλοποίησης  των δράσεων  αυτής  της  συνεργασίας οι μαθητές θα ανταλλάξουν</w:t>
      </w:r>
      <w:r w:rsidR="00822D22">
        <w:t xml:space="preserve"> φωτογραφίες από την σχολική ζωή  ,</w:t>
      </w:r>
      <w:r>
        <w:t xml:space="preserve"> μικρά βίντεο</w:t>
      </w:r>
      <w:r w:rsidR="00822D22">
        <w:t xml:space="preserve"> από την περιοχή που ζουν </w:t>
      </w:r>
      <w:r>
        <w:t xml:space="preserve"> και θα συνομιλήσουν</w:t>
      </w:r>
      <w:r w:rsidRPr="00A11316">
        <w:t xml:space="preserve"> </w:t>
      </w:r>
      <w:r>
        <w:t xml:space="preserve"> με</w:t>
      </w:r>
      <w:r w:rsidRPr="00A11316">
        <w:t xml:space="preserve"> </w:t>
      </w:r>
      <w:r>
        <w:t xml:space="preserve"> τους </w:t>
      </w:r>
      <w:r w:rsidRPr="00A11316">
        <w:t xml:space="preserve"> </w:t>
      </w:r>
      <w:r>
        <w:t xml:space="preserve">συνεργάτες </w:t>
      </w:r>
      <w:r w:rsidRPr="00A11316">
        <w:t xml:space="preserve"> </w:t>
      </w:r>
      <w:r>
        <w:t xml:space="preserve">μαθητές </w:t>
      </w:r>
      <w:r w:rsidRPr="00A11316">
        <w:t xml:space="preserve"> </w:t>
      </w:r>
      <w:r>
        <w:t xml:space="preserve">μέσω  </w:t>
      </w:r>
      <w:r w:rsidRPr="00A11316">
        <w:t xml:space="preserve"> </w:t>
      </w:r>
      <w:r>
        <w:rPr>
          <w:lang w:val="en-US"/>
        </w:rPr>
        <w:t>SKYPE</w:t>
      </w:r>
      <w:r w:rsidRPr="00A11316">
        <w:t xml:space="preserve"> </w:t>
      </w:r>
      <w:r>
        <w:t xml:space="preserve"> .  </w:t>
      </w:r>
    </w:p>
    <w:p w:rsidR="00801134" w:rsidRPr="00F45BD4" w:rsidRDefault="00801134" w:rsidP="00801134">
      <w:pPr>
        <w:rPr>
          <w:b/>
        </w:rPr>
      </w:pPr>
      <w:r>
        <w:t xml:space="preserve">Λαμβάνοντας  υπόψη  τις  εξής  προϋποθέσεις  της  </w:t>
      </w:r>
      <w:r w:rsidRPr="00F45BD4">
        <w:rPr>
          <w:b/>
        </w:rPr>
        <w:t xml:space="preserve">Αρχής Προστασίας  Δεδομένων  Προσωπικού  Χαρακτήρα : </w:t>
      </w:r>
    </w:p>
    <w:p w:rsidR="00801134" w:rsidRDefault="00BE03B1" w:rsidP="00801134">
      <w:r>
        <w:rPr>
          <w:noProof/>
          <w:lang w:eastAsia="el-GR"/>
        </w:rPr>
        <w:pict>
          <v:rect id="Ορθογώνιο 2" o:spid="_x0000_s1026" style="position:absolute;margin-left:.15pt;margin-top:.7pt;width:529.5pt;height:4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">
            <v:textbox>
              <w:txbxContent>
                <w:p w:rsidR="00801134" w:rsidRPr="005F5EC1" w:rsidRDefault="00801134" w:rsidP="00801134">
                  <w:r>
                    <w:t xml:space="preserve">Ότι  δεν   θίγονται   προσωπικά  δεδομένα  , όπως  κάθε  πληροφορία  που  αναφέρεται  στο   παιδί  ( όνομα  , διεύθυνση  οικίας ,  τηλέφωνα )  ούτε  προσωπικά  ενδιαφέροντα ,  ούτε  επιδόσεις  στο  σχολείο </w:t>
                  </w:r>
                </w:p>
              </w:txbxContent>
            </v:textbox>
          </v:rect>
        </w:pict>
      </w:r>
    </w:p>
    <w:p w:rsidR="00801134" w:rsidRDefault="00801134" w:rsidP="00801134"/>
    <w:p w:rsidR="00801134" w:rsidRDefault="00801134" w:rsidP="00801134">
      <w:r>
        <w:t xml:space="preserve">Σας  καλούμε  να  αποκόψετε  και  να  υπογράψετε  την  επόμενη  </w:t>
      </w:r>
      <w:r w:rsidRPr="00EA4DC9">
        <w:rPr>
          <w:b/>
        </w:rPr>
        <w:t>Υπεύθυνη  Δήλωση</w:t>
      </w:r>
      <w:r w:rsidRPr="00EA4DC9">
        <w:t xml:space="preserve">  </w:t>
      </w:r>
      <w:r>
        <w:t xml:space="preserve">και  να  την  στείλετε  πίσω  στο σχολείο  μέχρι </w:t>
      </w:r>
      <w:r w:rsidRPr="00B3298E">
        <w:t xml:space="preserve"> </w:t>
      </w:r>
      <w:r>
        <w:t>τις</w:t>
      </w:r>
      <w:r w:rsidRPr="00B3298E">
        <w:t xml:space="preserve"> </w:t>
      </w:r>
      <w:r w:rsidR="00822D22">
        <w:t xml:space="preserve">   </w:t>
      </w:r>
      <w:r w:rsidR="00D57B92">
        <w:t xml:space="preserve">  </w:t>
      </w:r>
      <w:r w:rsidR="00822D22">
        <w:t>-10-2021</w:t>
      </w:r>
      <w:r>
        <w:t xml:space="preserve">. </w:t>
      </w:r>
      <w:r w:rsidR="00D57B92">
        <w:t xml:space="preserve"> </w:t>
      </w:r>
      <w:bookmarkStart w:id="0" w:name="_GoBack"/>
      <w:bookmarkEnd w:id="0"/>
      <w:r>
        <w:t>Σας  ευχαριστούμε</w:t>
      </w:r>
      <w:r w:rsidRPr="00B3298E">
        <w:t xml:space="preserve"> </w:t>
      </w:r>
      <w:r>
        <w:t xml:space="preserve"> εκ  των προτέρων  για  τη συνεργασία  σας  και  είμαστε  στη διάθεσή  σας  για  οποιαδήποτε  άλλη  πληροφορία .</w:t>
      </w:r>
    </w:p>
    <w:p w:rsidR="00801134" w:rsidRDefault="00822D22" w:rsidP="00801134">
      <w:r>
        <w:t xml:space="preserve">Η   ΔΙΕΥΘΥΝΤΡΙΑ </w:t>
      </w:r>
      <w:r w:rsidR="00801134">
        <w:t xml:space="preserve"> ΤΟΥ</w:t>
      </w:r>
      <w:r w:rsidR="00CD1F0F">
        <w:t xml:space="preserve"> </w:t>
      </w:r>
      <w:r w:rsidR="00801134">
        <w:t xml:space="preserve"> ΣΧΟΛΕΙΟΥ                                            </w:t>
      </w:r>
      <w:r w:rsidR="00D57B92">
        <w:t xml:space="preserve">                        ΟΙ  ΥΠΕΥ</w:t>
      </w:r>
      <w:r w:rsidR="00801134">
        <w:t xml:space="preserve">ΘΥΝΟΙ    ΕΚΠΑΙΔΕΥΤΙΚΟΙ </w:t>
      </w:r>
    </w:p>
    <w:p w:rsidR="00801134" w:rsidRDefault="00801134" w:rsidP="00801134"/>
    <w:p w:rsidR="00801134" w:rsidRPr="005F5EC1" w:rsidRDefault="00BE03B1" w:rsidP="00801134">
      <w:r>
        <w:rPr>
          <w:noProof/>
          <w:lang w:eastAsia="el-GR"/>
        </w:rPr>
        <w:pict>
          <v:rect id="Ορθογώνιο 1" o:spid="_x0000_s1027" style="position:absolute;margin-left:-9.6pt;margin-top:5.45pt;width:516pt;height:23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">
            <v:textbox>
              <w:txbxContent>
                <w:p w:rsidR="00801134" w:rsidRPr="00EA4DC9" w:rsidRDefault="00801134" w:rsidP="00801134">
                  <w:pPr>
                    <w:rPr>
                      <w:b/>
                    </w:rPr>
                  </w:pPr>
                  <w:r>
                    <w:t xml:space="preserve">                                                                              </w:t>
                  </w:r>
                  <w:r w:rsidRPr="00EA4DC9">
                    <w:rPr>
                      <w:b/>
                    </w:rPr>
                    <w:t xml:space="preserve">ΥΠΕΥΘΥΝΗ  ΔΗΛΩΣΗ </w:t>
                  </w:r>
                </w:p>
                <w:p w:rsidR="00801134" w:rsidRDefault="00801134" w:rsidP="00801134">
                  <w:r>
                    <w:t>……..  παρακάτω    υπογραφόμεν ….      ………………………………………………………………………….  γονέας /κηδεμόνας                                           τ….        ……………………………………………………………………………    μαθητή   / μαθή</w:t>
                  </w:r>
                  <w:r w:rsidR="00CD1F0F">
                    <w:t xml:space="preserve">τριας   της    ……..   τάξης                       </w:t>
                  </w:r>
                  <w:r w:rsidR="00822D22">
                    <w:t xml:space="preserve"> του  Δημοτικού  Σχολείου  Μύτικα  Χαλκίδας. </w:t>
                  </w:r>
                  <w:r>
                    <w:t xml:space="preserve"> </w:t>
                  </w:r>
                </w:p>
                <w:p w:rsidR="00801134" w:rsidRPr="00EA4DC9" w:rsidRDefault="00801134" w:rsidP="00801134">
                  <w:pPr>
                    <w:rPr>
                      <w:b/>
                    </w:rPr>
                  </w:pPr>
                  <w:r w:rsidRPr="00EA4DC9">
                    <w:rPr>
                      <w:b/>
                    </w:rPr>
                    <w:t xml:space="preserve">                                                                            </w:t>
                  </w:r>
                  <w:r>
                    <w:rPr>
                      <w:b/>
                    </w:rPr>
                    <w:t xml:space="preserve">   </w:t>
                  </w:r>
                  <w:r w:rsidRPr="00EA4DC9">
                    <w:rPr>
                      <w:b/>
                    </w:rPr>
                    <w:t xml:space="preserve">  δηλώνω  υπεύθυνα  </w:t>
                  </w:r>
                </w:p>
                <w:p w:rsidR="00801134" w:rsidRDefault="00801134" w:rsidP="00801134">
                  <w:r>
                    <w:t>ότι  επιτρέπω  να  δημοσιευτούν  στον  σ</w:t>
                  </w:r>
                  <w:r w:rsidR="00822D22">
                    <w:t xml:space="preserve">υγκεκριμένο  διαδικτυακό  χώρο  φωτογραφίες  και </w:t>
                  </w:r>
                  <w:r>
                    <w:t xml:space="preserve">μικρά  βίντεο </w:t>
                  </w:r>
                  <w:r w:rsidR="00822D22">
                    <w:t xml:space="preserve"> στα οποία συμμετέχει   το  παιδί </w:t>
                  </w:r>
                  <w:r>
                    <w:t xml:space="preserve"> μου</w:t>
                  </w:r>
                  <w:r w:rsidR="00822D22">
                    <w:t xml:space="preserve"> ως μέλλος της τάξης του.</w:t>
                  </w:r>
                  <w:r>
                    <w:t xml:space="preserve"> Οι  εικόνες  θα  είναι  μέρος  των  εργασιών  της  τάξης  του  , τα  πλάνα μακρινά  και  ομαδικά  και  δεν  θα  συνδυάζονται  με  τα  προσωπικά  στοιχεία του . </w:t>
                  </w:r>
                </w:p>
                <w:p w:rsidR="00801134" w:rsidRDefault="00801134" w:rsidP="00801134">
                  <w:r>
                    <w:t xml:space="preserve">                                                                                                      Ο / Η γονέας / κηδεμόνας </w:t>
                  </w:r>
                </w:p>
                <w:p w:rsidR="00801134" w:rsidRDefault="00801134" w:rsidP="00801134">
                  <w:r>
                    <w:t xml:space="preserve">                                                                                    ……………………………………………………………………………..</w:t>
                  </w:r>
                </w:p>
              </w:txbxContent>
            </v:textbox>
          </v:rect>
        </w:pict>
      </w:r>
      <w:r w:rsidR="00801134">
        <w:t xml:space="preserve">                                                         </w:t>
      </w:r>
      <w:r w:rsidR="00801134" w:rsidRPr="005F5EC1">
        <w:t xml:space="preserve">          </w:t>
      </w:r>
      <w:r w:rsidR="00801134">
        <w:t xml:space="preserve"> </w:t>
      </w:r>
    </w:p>
    <w:p w:rsidR="00801134" w:rsidRPr="00FD58E8" w:rsidRDefault="00801134" w:rsidP="00801134"/>
    <w:p w:rsidR="00801134" w:rsidRDefault="00801134" w:rsidP="00801134"/>
    <w:p w:rsidR="00801134" w:rsidRDefault="00801134" w:rsidP="00801134"/>
    <w:p w:rsidR="00801134" w:rsidRDefault="00801134" w:rsidP="00801134"/>
    <w:p w:rsidR="00C82187" w:rsidRDefault="00C82187"/>
    <w:sectPr w:rsidR="00C82187" w:rsidSect="002160EA">
      <w:pgSz w:w="11906" w:h="16838"/>
      <w:pgMar w:top="567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01134"/>
    <w:rsid w:val="00183F22"/>
    <w:rsid w:val="00801134"/>
    <w:rsid w:val="00822D22"/>
    <w:rsid w:val="00BE03B1"/>
    <w:rsid w:val="00C82187"/>
    <w:rsid w:val="00CD1F0F"/>
    <w:rsid w:val="00D57B92"/>
    <w:rsid w:val="00EC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011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011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twinning.net/el/pub/index.htm" TargetMode="External"/><Relationship Id="rId4" Type="http://schemas.openxmlformats.org/officeDocument/2006/relationships/hyperlink" Target="http://www.etwinning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2021-10-20T16:01:00Z</dcterms:created>
  <dcterms:modified xsi:type="dcterms:W3CDTF">2021-10-20T16:01:00Z</dcterms:modified>
</cp:coreProperties>
</file>