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6D" w:rsidRDefault="0094526D"/>
    <w:p w:rsidR="0094526D" w:rsidRDefault="0094526D">
      <w:r>
        <w:t>ΑΣΦΑΛΗΣ ΠΛΟΗΓΗΣΗ ΣΤΟ ΔΙΑΔΙΚΤΥΟ</w:t>
      </w:r>
    </w:p>
    <w:p w:rsidR="0094526D" w:rsidRDefault="0094526D"/>
    <w:p w:rsidR="00D9603E" w:rsidRDefault="00FF6112">
      <w:hyperlink r:id="rId4" w:history="1">
        <w:r w:rsidR="00A96517">
          <w:rPr>
            <w:rStyle w:val="-"/>
          </w:rPr>
          <w:t>CYBERBULLYING (1).</w:t>
        </w:r>
        <w:proofErr w:type="spellStart"/>
        <w:r w:rsidR="00A96517">
          <w:rPr>
            <w:rStyle w:val="-"/>
          </w:rPr>
          <w:t>pdf</w:t>
        </w:r>
        <w:proofErr w:type="spellEnd"/>
      </w:hyperlink>
    </w:p>
    <w:p w:rsidR="00A96517" w:rsidRDefault="00FF6112">
      <w:hyperlink r:id="rId5" w:history="1">
        <w:proofErr w:type="spellStart"/>
        <w:r w:rsidR="00A96517">
          <w:rPr>
            <w:rStyle w:val="-"/>
          </w:rPr>
          <w:t>Stop</w:t>
        </w:r>
        <w:proofErr w:type="spellEnd"/>
        <w:r w:rsidR="00A96517">
          <w:rPr>
            <w:rStyle w:val="-"/>
          </w:rPr>
          <w:t>-</w:t>
        </w:r>
        <w:proofErr w:type="spellStart"/>
        <w:r w:rsidR="00A96517">
          <w:rPr>
            <w:rStyle w:val="-"/>
          </w:rPr>
          <w:t>Bullying.pdf.pdf</w:t>
        </w:r>
        <w:proofErr w:type="spellEnd"/>
      </w:hyperlink>
    </w:p>
    <w:p w:rsidR="00A96517" w:rsidRDefault="00FF6112">
      <w:hyperlink r:id="rId6" w:history="1">
        <w:r w:rsidR="00A96517">
          <w:rPr>
            <w:rStyle w:val="-"/>
          </w:rPr>
          <w:t xml:space="preserve">ΑΣΦΑΛΕΙΑ ΣΤΟΝ ΚΥΒΕΡΝΟΧΩΡΟ - </w:t>
        </w:r>
        <w:proofErr w:type="spellStart"/>
        <w:r w:rsidR="00A96517">
          <w:rPr>
            <w:rStyle w:val="-"/>
          </w:rPr>
          <w:t>ΑΝΗΛΙΚΟΙ.pdf</w:t>
        </w:r>
        <w:proofErr w:type="spellEnd"/>
      </w:hyperlink>
    </w:p>
    <w:p w:rsidR="00A96517" w:rsidRPr="0094526D" w:rsidRDefault="00FF6112">
      <w:pPr>
        <w:rPr>
          <w:lang w:val="en-US"/>
        </w:rPr>
      </w:pPr>
      <w:hyperlink r:id="rId7" w:history="1">
        <w:r w:rsidR="00A96517">
          <w:rPr>
            <w:rStyle w:val="-"/>
          </w:rPr>
          <w:t>ΠΟΡΝΟΓΡΑΦΙΑ</w:t>
        </w:r>
        <w:r w:rsidR="00A96517" w:rsidRPr="0094526D">
          <w:rPr>
            <w:rStyle w:val="-"/>
            <w:lang w:val="en-US"/>
          </w:rPr>
          <w:t xml:space="preserve"> </w:t>
        </w:r>
        <w:r w:rsidR="00A96517">
          <w:rPr>
            <w:rStyle w:val="-"/>
          </w:rPr>
          <w:t>ΑΝΗΛΙΚΩΝ</w:t>
        </w:r>
        <w:r w:rsidR="00A96517" w:rsidRPr="0094526D">
          <w:rPr>
            <w:rStyle w:val="-"/>
            <w:lang w:val="en-US"/>
          </w:rPr>
          <w:t>.</w:t>
        </w:r>
        <w:proofErr w:type="spellStart"/>
        <w:r w:rsidR="00A96517" w:rsidRPr="0094526D">
          <w:rPr>
            <w:rStyle w:val="-"/>
            <w:lang w:val="en-US"/>
          </w:rPr>
          <w:t>pdf</w:t>
        </w:r>
        <w:proofErr w:type="spellEnd"/>
      </w:hyperlink>
    </w:p>
    <w:p w:rsidR="00A96517" w:rsidRPr="0094526D" w:rsidRDefault="00FF6112">
      <w:pPr>
        <w:rPr>
          <w:lang w:val="en-US"/>
        </w:rPr>
      </w:pPr>
      <w:hyperlink r:id="rId8" w:history="1">
        <w:r w:rsidR="00A96517" w:rsidRPr="0094526D">
          <w:rPr>
            <w:rStyle w:val="-"/>
            <w:lang w:val="en-US"/>
          </w:rPr>
          <w:t>SOCIAL MEDIA (1).</w:t>
        </w:r>
        <w:proofErr w:type="spellStart"/>
        <w:r w:rsidR="00A96517" w:rsidRPr="0094526D">
          <w:rPr>
            <w:rStyle w:val="-"/>
            <w:lang w:val="en-US"/>
          </w:rPr>
          <w:t>pdf</w:t>
        </w:r>
        <w:proofErr w:type="spellEnd"/>
      </w:hyperlink>
    </w:p>
    <w:p w:rsidR="009B7163" w:rsidRDefault="00FF6112">
      <w:hyperlink r:id="rId9" w:history="1">
        <w:proofErr w:type="spellStart"/>
        <w:r w:rsidR="009B7163">
          <w:rPr>
            <w:rStyle w:val="-"/>
          </w:rPr>
          <w:t>EduSpace</w:t>
        </w:r>
        <w:proofErr w:type="spellEnd"/>
        <w:r w:rsidR="009B7163">
          <w:rPr>
            <w:rStyle w:val="-"/>
          </w:rPr>
          <w:t xml:space="preserve"> | Παγκόσμια Ημέρα Ασφαλούς </w:t>
        </w:r>
        <w:proofErr w:type="spellStart"/>
        <w:r w:rsidR="009B7163">
          <w:rPr>
            <w:rStyle w:val="-"/>
          </w:rPr>
          <w:t>Πλοήγησ</w:t>
        </w:r>
        <w:proofErr w:type="spellEnd"/>
        <w:r w:rsidR="009B7163">
          <w:rPr>
            <w:rStyle w:val="-"/>
          </w:rPr>
          <w:t>... | Έγγραφα</w:t>
        </w:r>
      </w:hyperlink>
    </w:p>
    <w:sectPr w:rsidR="009B7163" w:rsidSect="00D96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96517"/>
    <w:rsid w:val="0094526D"/>
    <w:rsid w:val="009B7163"/>
    <w:rsid w:val="00A96517"/>
    <w:rsid w:val="00D9603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6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udent\Downloads\SOCIAL%20MEDIA%20(1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tudent\Downloads\%CE%A0%CE%9F%CE%A1%CE%9D%CE%9F%CE%93%CE%A1%CE%91%CE%A6%CE%99%CE%91%20%CE%91%CE%9D%CE%97%CE%9B%CE%99%CE%9A%CE%A9%CE%9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udent\Downloads\%CE%91%CE%A3%CE%A6%CE%91%CE%9B%CE%95%CE%99%CE%91%20%CE%A3%CE%A4%CE%9F%CE%9D%20%CE%9A%CE%A5%CE%92%CE%95%CE%A1%CE%9D%CE%9F%CE%A7%CE%A9%CE%A1%CE%9F%20-%20%CE%91%CE%9D%CE%97%CE%9B%CE%99%CE%9A%CE%9F%CE%9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tudent\Downloads\Stop-Bullying.pdf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Student\Downloads\CYBERBULLYING%20(1).pdf" TargetMode="External"/><Relationship Id="rId9" Type="http://schemas.openxmlformats.org/officeDocument/2006/relationships/hyperlink" Target="https://eduspace.sch.gr/modules/document/?course=EDUTID1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Company>HP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2025-02-07T07:06:00Z</dcterms:created>
  <dcterms:modified xsi:type="dcterms:W3CDTF">2025-02-07T07:11:00Z</dcterms:modified>
</cp:coreProperties>
</file>