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9" w:rsidRPr="004B1BD9" w:rsidRDefault="004B1BD9" w:rsidP="000E44EC">
      <w:pPr>
        <w:rPr>
          <w:b/>
          <w:sz w:val="28"/>
          <w:u w:val="single"/>
          <w:shd w:val="clear" w:color="auto" w:fill="DAF4FF"/>
        </w:rPr>
      </w:pPr>
      <w:r w:rsidRPr="004B1BD9">
        <w:rPr>
          <w:b/>
          <w:sz w:val="28"/>
          <w:u w:val="single"/>
          <w:shd w:val="clear" w:color="auto" w:fill="DAF4FF"/>
        </w:rPr>
        <w:t>STAND BY ME</w:t>
      </w:r>
    </w:p>
    <w:p w:rsidR="004B1BD9" w:rsidRDefault="004B1BD9" w:rsidP="000E44EC">
      <w:pPr>
        <w:rPr>
          <w:rFonts w:ascii="Century Gothic" w:eastAsia="Times New Roman" w:hAnsi="Century Gothic" w:cs="Arial"/>
          <w:color w:val="292929"/>
          <w:sz w:val="24"/>
          <w:szCs w:val="27"/>
          <w:shd w:val="clear" w:color="auto" w:fill="DAF4FF"/>
        </w:rPr>
        <w:sectPr w:rsidR="004B1BD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lastRenderedPageBreak/>
        <w:t xml:space="preserve">When the night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has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come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the land is dark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the moon   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is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the only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light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we'll see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bookmarkStart w:id="0" w:name="_GoBack"/>
      <w:bookmarkEnd w:id="0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br/>
        <w:t xml:space="preserve">No I won't   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be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afraid,   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no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I</w:t>
      </w:r>
      <w:r w:rsidR="004B1BD9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…..</w:t>
      </w: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</w:t>
      </w: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won't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   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be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afraid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Just as long    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as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you stand,    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So </w:t>
      </w:r>
      <w:proofErr w:type="spell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darlin</w:t>
      </w:r>
      <w:proofErr w:type="spell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', </w:t>
      </w:r>
      <w:proofErr w:type="spell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darlin</w:t>
      </w:r>
      <w:proofErr w:type="spell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', 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oh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stand by me</w:t>
      </w:r>
      <w:r w:rsidR="004B1BD9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o</w:t>
      </w:r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h</w:t>
      </w:r>
      <w:proofErr w:type="gramEnd"/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stand now ,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stand by me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If the sky that we look (up</w:t>
      </w: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)on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</w:t>
      </w:r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hould</w:t>
      </w:r>
      <w:proofErr w:type="gramEnd"/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tumble and fall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lastRenderedPageBreak/>
        <w:t>o</w:t>
      </w:r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r</w:t>
      </w:r>
      <w:proofErr w:type="gramEnd"/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the mountains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should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crumble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to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the sea</w:t>
      </w: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br/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I won't cry,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I won't cry,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no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I</w:t>
      </w:r>
      <w:r w:rsidR="004B1BD9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…..</w:t>
      </w: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</w:t>
      </w: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won't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shed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a tear 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j</w:t>
      </w:r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ust</w:t>
      </w:r>
      <w:proofErr w:type="gramEnd"/>
      <w:r w:rsidR="000E44EC"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as long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as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you stand, </w:t>
      </w:r>
    </w:p>
    <w:p w:rsidR="000E44EC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</w:t>
      </w: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So </w:t>
      </w:r>
      <w:proofErr w:type="spell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darlin</w:t>
      </w:r>
      <w:proofErr w:type="spell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', </w:t>
      </w:r>
      <w:proofErr w:type="spell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darlin</w:t>
      </w:r>
      <w:proofErr w:type="spell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',  </w:t>
      </w: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</w:t>
      </w: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oh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stand by me </w:t>
      </w: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oh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stand now , </w:t>
      </w:r>
    </w:p>
    <w:p w:rsidR="004B1BD9" w:rsidRPr="004B1BD9" w:rsidRDefault="004B1BD9" w:rsidP="004B1BD9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stand by me</w:t>
      </w: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</w:p>
    <w:p w:rsidR="004B1BD9" w:rsidRPr="004B1BD9" w:rsidRDefault="004B1BD9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You’re </w:t>
      </w:r>
      <w:proofErr w:type="spell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gonna</w:t>
      </w:r>
      <w:proofErr w:type="spell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have to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oh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stand by me</w:t>
      </w:r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br/>
        <w:t xml:space="preserve">Oh, stand now, </w:t>
      </w:r>
    </w:p>
    <w:p w:rsidR="004B1BD9" w:rsidRPr="004B1BD9" w:rsidRDefault="000E44EC" w:rsidP="000E44EC">
      <w:pPr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me, </w:t>
      </w:r>
    </w:p>
    <w:p w:rsidR="004423A4" w:rsidRPr="004B1BD9" w:rsidRDefault="000E44EC">
      <w:pPr>
        <w:rPr>
          <w:rFonts w:ascii="Century Gothic" w:hAnsi="Century Gothic"/>
          <w:b/>
        </w:rPr>
      </w:pPr>
      <w:proofErr w:type="gramStart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>stand</w:t>
      </w:r>
      <w:proofErr w:type="gramEnd"/>
      <w:r w:rsidRPr="004B1BD9">
        <w:rPr>
          <w:rFonts w:ascii="Century Gothic" w:eastAsia="Times New Roman" w:hAnsi="Century Gothic" w:cs="Arial"/>
          <w:b/>
          <w:color w:val="292929"/>
          <w:sz w:val="24"/>
          <w:szCs w:val="27"/>
          <w:shd w:val="clear" w:color="auto" w:fill="DAF4FF"/>
        </w:rPr>
        <w:t xml:space="preserve"> by me</w:t>
      </w:r>
    </w:p>
    <w:sectPr w:rsidR="004423A4" w:rsidRPr="004B1BD9" w:rsidSect="004B1BD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EC"/>
    <w:rsid w:val="000E44EC"/>
    <w:rsid w:val="004B1BD9"/>
    <w:rsid w:val="00615927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-highlight">
    <w:name w:val="sd-highlight"/>
    <w:basedOn w:val="DefaultParagraphFont"/>
    <w:rsid w:val="000E44EC"/>
  </w:style>
  <w:style w:type="character" w:customStyle="1" w:styleId="js-sd-disc-count">
    <w:name w:val="js-sd-disc-count"/>
    <w:basedOn w:val="DefaultParagraphFont"/>
    <w:rsid w:val="000E44EC"/>
  </w:style>
  <w:style w:type="character" w:customStyle="1" w:styleId="apple-converted-space">
    <w:name w:val="apple-converted-space"/>
    <w:basedOn w:val="DefaultParagraphFont"/>
    <w:rsid w:val="000E44EC"/>
  </w:style>
  <w:style w:type="paragraph" w:styleId="Title">
    <w:name w:val="Title"/>
    <w:basedOn w:val="Normal"/>
    <w:next w:val="Normal"/>
    <w:link w:val="TitleChar"/>
    <w:uiPriority w:val="10"/>
    <w:qFormat/>
    <w:rsid w:val="004B1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E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-highlight">
    <w:name w:val="sd-highlight"/>
    <w:basedOn w:val="DefaultParagraphFont"/>
    <w:rsid w:val="000E44EC"/>
  </w:style>
  <w:style w:type="character" w:customStyle="1" w:styleId="js-sd-disc-count">
    <w:name w:val="js-sd-disc-count"/>
    <w:basedOn w:val="DefaultParagraphFont"/>
    <w:rsid w:val="000E44EC"/>
  </w:style>
  <w:style w:type="character" w:customStyle="1" w:styleId="apple-converted-space">
    <w:name w:val="apple-converted-space"/>
    <w:basedOn w:val="DefaultParagraphFont"/>
    <w:rsid w:val="000E44EC"/>
  </w:style>
  <w:style w:type="paragraph" w:styleId="Title">
    <w:name w:val="Title"/>
    <w:basedOn w:val="Normal"/>
    <w:next w:val="Normal"/>
    <w:link w:val="TitleChar"/>
    <w:uiPriority w:val="10"/>
    <w:qFormat/>
    <w:rsid w:val="004B1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1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2017-05-24T17:55:00Z</cp:lastPrinted>
  <dcterms:created xsi:type="dcterms:W3CDTF">2017-05-24T17:36:00Z</dcterms:created>
  <dcterms:modified xsi:type="dcterms:W3CDTF">2017-05-24T17:58:00Z</dcterms:modified>
</cp:coreProperties>
</file>