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446"/>
        <w:gridCol w:w="6728"/>
      </w:tblGrid>
      <w:tr w:rsidR="00F504C9" w:rsidTr="000636DF">
        <w:trPr>
          <w:trHeight w:val="7787"/>
        </w:trPr>
        <w:tc>
          <w:tcPr>
            <w:tcW w:w="7087" w:type="dxa"/>
            <w:shd w:val="clear" w:color="auto" w:fill="CCC0D9" w:themeFill="accent4" w:themeFillTint="66"/>
          </w:tcPr>
          <w:p w:rsidR="00F504C9" w:rsidRDefault="00F504C9">
            <w:r>
              <w:rPr>
                <w:noProof/>
                <w:lang w:eastAsia="el-GR"/>
              </w:rPr>
              <w:drawing>
                <wp:inline distT="0" distB="0" distL="0" distR="0">
                  <wp:extent cx="4562475" cy="4924425"/>
                  <wp:effectExtent l="19050" t="0" r="9525" b="0"/>
                  <wp:docPr id="1" name="Εικόνα 1" descr="C:\Users\Δημοτικό Κωσταραζίου\Desktop\ox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Δημοτικό Κωσταραζίου\Desktop\ox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492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CCC0D9" w:themeFill="accent4" w:themeFillTint="66"/>
          </w:tcPr>
          <w:p w:rsidR="00F504C9" w:rsidRDefault="00F504C9">
            <w:pPr>
              <w:rPr>
                <w:lang w:val="en-US"/>
              </w:rPr>
            </w:pPr>
          </w:p>
          <w:p w:rsidR="00F504C9" w:rsidRDefault="00F504C9"/>
          <w:p w:rsidR="00CC7094" w:rsidRPr="004F7B0C" w:rsidRDefault="00F504C9" w:rsidP="00F504C9">
            <w:pPr>
              <w:jc w:val="both"/>
            </w:pPr>
            <w:r>
              <w:t xml:space="preserve">  </w:t>
            </w:r>
          </w:p>
          <w:p w:rsidR="004F7B0C" w:rsidRDefault="00F504C9" w:rsidP="00F504C9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t xml:space="preserve"> </w:t>
            </w:r>
            <w:r w:rsidRPr="00F504C9">
              <w:rPr>
                <w:rFonts w:ascii="Monotype Corsiva" w:hAnsi="Monotype Corsiva"/>
                <w:sz w:val="28"/>
                <w:szCs w:val="28"/>
              </w:rPr>
              <w:t xml:space="preserve">Σας προσκαλούμε στη σχολική μας γιορτή για </w:t>
            </w:r>
            <w:r w:rsidR="004F7B0C">
              <w:rPr>
                <w:rFonts w:ascii="Monotype Corsiva" w:hAnsi="Monotype Corsiva"/>
                <w:sz w:val="28"/>
                <w:szCs w:val="28"/>
              </w:rPr>
              <w:t xml:space="preserve">τη Σημαία και </w:t>
            </w:r>
          </w:p>
          <w:p w:rsidR="004F7B0C" w:rsidRDefault="004F7B0C" w:rsidP="00F504C9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4F7B0C" w:rsidRDefault="00F504C9" w:rsidP="004F7B0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F504C9">
              <w:rPr>
                <w:rFonts w:ascii="Monotype Corsiva" w:hAnsi="Monotype Corsiva"/>
                <w:sz w:val="28"/>
                <w:szCs w:val="28"/>
              </w:rPr>
              <w:t xml:space="preserve">την επέτειο της </w:t>
            </w:r>
            <w:r w:rsidR="004F7B0C">
              <w:rPr>
                <w:rFonts w:ascii="Monotype Corsiva" w:hAnsi="Monotype Corsiva"/>
                <w:sz w:val="28"/>
                <w:szCs w:val="28"/>
              </w:rPr>
              <w:t>2</w:t>
            </w:r>
            <w:r w:rsidR="004F7B0C" w:rsidRPr="00F504C9">
              <w:rPr>
                <w:rFonts w:ascii="Monotype Corsiva" w:hAnsi="Monotype Corsiva"/>
                <w:sz w:val="28"/>
                <w:szCs w:val="28"/>
              </w:rPr>
              <w:t>8</w:t>
            </w:r>
            <w:r w:rsidR="004F7B0C" w:rsidRPr="00F504C9">
              <w:rPr>
                <w:rFonts w:ascii="Monotype Corsiva" w:hAnsi="Monotype Corsiva"/>
                <w:sz w:val="28"/>
                <w:szCs w:val="28"/>
                <w:vertAlign w:val="superscript"/>
              </w:rPr>
              <w:t>ης</w:t>
            </w:r>
            <w:r w:rsidR="004F7B0C" w:rsidRPr="00F504C9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4F7B0C">
              <w:rPr>
                <w:rFonts w:ascii="Monotype Corsiva" w:hAnsi="Monotype Corsiva"/>
                <w:sz w:val="28"/>
                <w:szCs w:val="28"/>
              </w:rPr>
              <w:t xml:space="preserve"> Ο</w:t>
            </w:r>
            <w:r w:rsidR="004F7B0C" w:rsidRPr="00F504C9">
              <w:rPr>
                <w:rFonts w:ascii="Monotype Corsiva" w:hAnsi="Monotype Corsiva"/>
                <w:sz w:val="28"/>
                <w:szCs w:val="28"/>
              </w:rPr>
              <w:t xml:space="preserve">κτωβρίου 1940, που θα πραγματοποιηθεί </w:t>
            </w:r>
          </w:p>
          <w:p w:rsidR="004F7B0C" w:rsidRDefault="004F7B0C" w:rsidP="004F7B0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4F7B0C" w:rsidRDefault="004F7B0C" w:rsidP="004F7B0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F504C9">
              <w:rPr>
                <w:rFonts w:ascii="Monotype Corsiva" w:hAnsi="Monotype Corsiva"/>
                <w:sz w:val="28"/>
                <w:szCs w:val="28"/>
              </w:rPr>
              <w:t>στην αίθουσα εκδηλώσεων του Σχολείου μας, στο κτίριο του</w:t>
            </w:r>
          </w:p>
          <w:p w:rsidR="00F504C9" w:rsidRDefault="00F504C9" w:rsidP="00F504C9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4F7B0C" w:rsidRDefault="00F504C9" w:rsidP="004F7B0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F504C9">
              <w:rPr>
                <w:rFonts w:ascii="Monotype Corsiva" w:hAnsi="Monotype Corsiva"/>
                <w:sz w:val="28"/>
                <w:szCs w:val="28"/>
              </w:rPr>
              <w:t>πρώην</w:t>
            </w:r>
            <w:r w:rsidR="004F7B0C">
              <w:rPr>
                <w:rFonts w:ascii="Monotype Corsiva" w:hAnsi="Monotype Corsiva"/>
                <w:sz w:val="28"/>
                <w:szCs w:val="28"/>
              </w:rPr>
              <w:t xml:space="preserve">  Γυμνα</w:t>
            </w:r>
            <w:r w:rsidR="004F7B0C" w:rsidRPr="00F504C9">
              <w:rPr>
                <w:rFonts w:ascii="Monotype Corsiva" w:hAnsi="Monotype Corsiva"/>
                <w:sz w:val="28"/>
                <w:szCs w:val="28"/>
              </w:rPr>
              <w:t xml:space="preserve">σίου, την Παρασκευή </w:t>
            </w:r>
            <w:r w:rsidR="004F7B0C">
              <w:rPr>
                <w:rFonts w:ascii="Monotype Corsiva" w:hAnsi="Monotype Corsiva"/>
                <w:sz w:val="28"/>
                <w:szCs w:val="28"/>
              </w:rPr>
              <w:t xml:space="preserve">25 </w:t>
            </w:r>
            <w:r w:rsidR="004F7B0C" w:rsidRPr="00F504C9">
              <w:rPr>
                <w:rFonts w:ascii="Monotype Corsiva" w:hAnsi="Monotype Corsiva"/>
                <w:sz w:val="28"/>
                <w:szCs w:val="28"/>
              </w:rPr>
              <w:t xml:space="preserve">Οκτωβρίου 2019 στις </w:t>
            </w:r>
          </w:p>
          <w:p w:rsidR="004F7B0C" w:rsidRDefault="004F7B0C" w:rsidP="004F7B0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4F7B0C" w:rsidRDefault="004F7B0C" w:rsidP="004F7B0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F504C9">
              <w:rPr>
                <w:rFonts w:ascii="Monotype Corsiva" w:hAnsi="Monotype Corsiva"/>
                <w:sz w:val="28"/>
                <w:szCs w:val="28"/>
              </w:rPr>
              <w:t xml:space="preserve">8.30 </w:t>
            </w:r>
            <w:proofErr w:type="spellStart"/>
            <w:r w:rsidRPr="00F504C9">
              <w:rPr>
                <w:rFonts w:ascii="Monotype Corsiva" w:hAnsi="Monotype Corsiva"/>
                <w:sz w:val="28"/>
                <w:szCs w:val="28"/>
              </w:rPr>
              <w:t>π.μ</w:t>
            </w:r>
            <w:proofErr w:type="spellEnd"/>
            <w:r w:rsidRPr="00F504C9">
              <w:rPr>
                <w:rFonts w:ascii="Monotype Corsiva" w:hAnsi="Monotype Corsiva"/>
                <w:sz w:val="28"/>
                <w:szCs w:val="28"/>
              </w:rPr>
              <w:t>.</w:t>
            </w:r>
          </w:p>
          <w:p w:rsidR="004F7B0C" w:rsidRPr="00F504C9" w:rsidRDefault="004F7B0C" w:rsidP="004F7B0C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F504C9" w:rsidRDefault="00F504C9" w:rsidP="00FB5900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F504C9" w:rsidRPr="00F504C9" w:rsidRDefault="00F504C9" w:rsidP="004F7B0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F504C9">
              <w:rPr>
                <w:rFonts w:ascii="Monotype Corsiva" w:hAnsi="Monotype Corsiva"/>
                <w:sz w:val="28"/>
                <w:szCs w:val="28"/>
              </w:rPr>
              <w:t>Ο  Σύλλογος Διδασκόντων και οι μαθητές-</w:t>
            </w:r>
            <w:proofErr w:type="spellStart"/>
            <w:r w:rsidRPr="00F504C9">
              <w:rPr>
                <w:rFonts w:ascii="Monotype Corsiva" w:hAnsi="Monotype Corsiva"/>
                <w:sz w:val="28"/>
                <w:szCs w:val="28"/>
              </w:rPr>
              <w:t>τριες</w:t>
            </w:r>
            <w:proofErr w:type="spellEnd"/>
            <w:r w:rsidRPr="00F504C9">
              <w:rPr>
                <w:rFonts w:ascii="Monotype Corsiva" w:hAnsi="Monotype Corsiva"/>
                <w:sz w:val="28"/>
                <w:szCs w:val="28"/>
              </w:rPr>
              <w:t xml:space="preserve"> του</w:t>
            </w:r>
          </w:p>
          <w:p w:rsidR="00F504C9" w:rsidRPr="00F504C9" w:rsidRDefault="00F504C9" w:rsidP="00F504C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F504C9" w:rsidRPr="00F504C9" w:rsidRDefault="00F504C9" w:rsidP="00F504C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F504C9">
              <w:rPr>
                <w:rFonts w:ascii="Monotype Corsiva" w:hAnsi="Monotype Corsiva"/>
                <w:sz w:val="28"/>
                <w:szCs w:val="28"/>
              </w:rPr>
              <w:t>Δημοτικού Σχολείου Κωσταραζίου</w:t>
            </w:r>
          </w:p>
          <w:p w:rsidR="00F504C9" w:rsidRPr="00F504C9" w:rsidRDefault="00F504C9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504C9" w:rsidRPr="00F504C9" w:rsidRDefault="00F504C9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504C9" w:rsidRPr="00F504C9" w:rsidRDefault="00F504C9" w:rsidP="00F504C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F504C9">
              <w:rPr>
                <w:rFonts w:ascii="Monotype Corsiva" w:hAnsi="Monotype Corsiva"/>
                <w:sz w:val="28"/>
                <w:szCs w:val="28"/>
              </w:rPr>
              <w:t>Οι νηπιαγωγοί και τα νήπια του</w:t>
            </w:r>
          </w:p>
          <w:p w:rsidR="00F504C9" w:rsidRPr="00F504C9" w:rsidRDefault="00F504C9" w:rsidP="00F504C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F504C9" w:rsidRPr="00F504C9" w:rsidRDefault="00F504C9" w:rsidP="00F504C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F504C9">
              <w:rPr>
                <w:rFonts w:ascii="Monotype Corsiva" w:hAnsi="Monotype Corsiva"/>
                <w:sz w:val="28"/>
                <w:szCs w:val="28"/>
              </w:rPr>
              <w:t>Νηπιαγωγείου Κωσταραζίου</w:t>
            </w:r>
          </w:p>
          <w:p w:rsidR="00F504C9" w:rsidRDefault="00F504C9"/>
          <w:p w:rsidR="00F504C9" w:rsidRPr="00F504C9" w:rsidRDefault="00F504C9"/>
        </w:tc>
      </w:tr>
    </w:tbl>
    <w:p w:rsidR="00654183" w:rsidRDefault="00654183"/>
    <w:sectPr w:rsidR="00654183" w:rsidSect="00F504C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04C9"/>
    <w:rsid w:val="00042A71"/>
    <w:rsid w:val="000636DF"/>
    <w:rsid w:val="001049C3"/>
    <w:rsid w:val="00143959"/>
    <w:rsid w:val="00166DE4"/>
    <w:rsid w:val="001E6688"/>
    <w:rsid w:val="002129A6"/>
    <w:rsid w:val="002672E1"/>
    <w:rsid w:val="002A7ABE"/>
    <w:rsid w:val="002B3977"/>
    <w:rsid w:val="00371C6F"/>
    <w:rsid w:val="004B6B69"/>
    <w:rsid w:val="004F7B0C"/>
    <w:rsid w:val="00654183"/>
    <w:rsid w:val="006D081B"/>
    <w:rsid w:val="00707661"/>
    <w:rsid w:val="00751A70"/>
    <w:rsid w:val="007954D4"/>
    <w:rsid w:val="008E0704"/>
    <w:rsid w:val="00A904AB"/>
    <w:rsid w:val="00BE2CB0"/>
    <w:rsid w:val="00C10C1B"/>
    <w:rsid w:val="00CC7094"/>
    <w:rsid w:val="00CE1CAB"/>
    <w:rsid w:val="00D01CF3"/>
    <w:rsid w:val="00D24C1A"/>
    <w:rsid w:val="00D54F99"/>
    <w:rsid w:val="00E01071"/>
    <w:rsid w:val="00E5172D"/>
    <w:rsid w:val="00E92CF8"/>
    <w:rsid w:val="00F26840"/>
    <w:rsid w:val="00F504C9"/>
    <w:rsid w:val="00F835A0"/>
    <w:rsid w:val="00FB5900"/>
    <w:rsid w:val="00FF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5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50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Δημοτικό Κωσταραζίου</dc:creator>
  <cp:lastModifiedBy>Δημοτικό Κωσταραζίου</cp:lastModifiedBy>
  <cp:revision>5</cp:revision>
  <cp:lastPrinted>2019-10-18T07:43:00Z</cp:lastPrinted>
  <dcterms:created xsi:type="dcterms:W3CDTF">2019-10-18T07:32:00Z</dcterms:created>
  <dcterms:modified xsi:type="dcterms:W3CDTF">2019-10-24T07:30:00Z</dcterms:modified>
</cp:coreProperties>
</file>