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33F" w:rsidRPr="007F7462" w:rsidRDefault="00A01B78" w:rsidP="007366D4">
      <w:pPr>
        <w:jc w:val="both"/>
        <w:rPr>
          <w:sz w:val="32"/>
          <w:szCs w:val="32"/>
        </w:rPr>
      </w:pPr>
      <w:r w:rsidRPr="007F7462">
        <w:rPr>
          <w:sz w:val="32"/>
          <w:szCs w:val="32"/>
        </w:rPr>
        <w:t>Το 1992, η Γενική Συνέλευση του ΟΗΕ, ανακήρυξε την 3η Δεκεμβρίου ως Παγκόσμια Ημέρα Ατόμων με Αναπηρία</w:t>
      </w:r>
    </w:p>
    <w:p w:rsidR="00A01B78" w:rsidRPr="007F7462" w:rsidRDefault="001F2643" w:rsidP="007366D4">
      <w:pPr>
        <w:jc w:val="both"/>
        <w:rPr>
          <w:rStyle w:val="a3"/>
          <w:rFonts w:ascii="Comic Sans" w:hAnsi="Comic Sans"/>
          <w:color w:val="8D2424"/>
          <w:sz w:val="32"/>
          <w:szCs w:val="32"/>
        </w:rPr>
      </w:pPr>
      <w:r w:rsidRPr="007F7462">
        <w:rPr>
          <w:rStyle w:val="a3"/>
          <w:rFonts w:ascii="Comic Sans" w:hAnsi="Comic Sans"/>
          <w:color w:val="8D2424"/>
          <w:sz w:val="32"/>
          <w:szCs w:val="32"/>
        </w:rPr>
        <w:t> Η αναπηρία είναι μια κατάσταση στην οποία μπορεί να βρεθεί ο καθένας</w:t>
      </w:r>
    </w:p>
    <w:p w:rsidR="00E63D91" w:rsidRPr="007F7462" w:rsidRDefault="00E63D91" w:rsidP="007366D4">
      <w:pPr>
        <w:jc w:val="both"/>
        <w:rPr>
          <w:sz w:val="32"/>
          <w:szCs w:val="32"/>
        </w:rPr>
      </w:pPr>
    </w:p>
    <w:p w:rsidR="00E63D91" w:rsidRPr="007F7462" w:rsidRDefault="00E63D91" w:rsidP="007366D4">
      <w:pPr>
        <w:jc w:val="both"/>
        <w:rPr>
          <w:sz w:val="32"/>
          <w:szCs w:val="32"/>
        </w:rPr>
      </w:pPr>
      <w:r w:rsidRPr="007F7462">
        <w:rPr>
          <w:sz w:val="32"/>
          <w:szCs w:val="32"/>
        </w:rPr>
        <w:t>Τα άτομα με Αναπηρία έχουν τις ίδιες ανάγκες με όλους τους ανθρώπους .</w:t>
      </w:r>
    </w:p>
    <w:p w:rsidR="00E63D91" w:rsidRPr="007F7462" w:rsidRDefault="00E63D91" w:rsidP="007366D4">
      <w:pPr>
        <w:jc w:val="both"/>
        <w:rPr>
          <w:sz w:val="32"/>
          <w:szCs w:val="32"/>
        </w:rPr>
      </w:pPr>
      <w:r w:rsidRPr="007F7462">
        <w:rPr>
          <w:sz w:val="32"/>
          <w:szCs w:val="32"/>
        </w:rPr>
        <w:t xml:space="preserve">Χρειάζονται τους φίλους, τη χαρά, τη μάθηση, την εργασία, </w:t>
      </w:r>
      <w:r w:rsidRPr="007F7462">
        <w:rPr>
          <w:b/>
          <w:bCs/>
          <w:sz w:val="32"/>
          <w:szCs w:val="32"/>
        </w:rPr>
        <w:t>ΤΗΝ ΑΓΑΠΗ</w:t>
      </w:r>
      <w:r w:rsidRPr="007F7462">
        <w:rPr>
          <w:sz w:val="32"/>
          <w:szCs w:val="32"/>
        </w:rPr>
        <w:t>!</w:t>
      </w:r>
    </w:p>
    <w:p w:rsidR="00E63D91" w:rsidRPr="007F7462" w:rsidRDefault="00E63D91" w:rsidP="007366D4">
      <w:pPr>
        <w:jc w:val="both"/>
        <w:rPr>
          <w:sz w:val="32"/>
          <w:szCs w:val="32"/>
        </w:rPr>
      </w:pPr>
    </w:p>
    <w:p w:rsidR="00A01B78" w:rsidRDefault="00A01B78" w:rsidP="007366D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7F7462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 Δεν β</w:t>
      </w:r>
      <w:r w:rsidR="007F7462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άζουμε ετικέτες στους ανθρώπους!</w:t>
      </w:r>
    </w:p>
    <w:p w:rsidR="00406EFE" w:rsidRPr="007F7462" w:rsidRDefault="00406EFE" w:rsidP="007366D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</w:p>
    <w:p w:rsidR="00A01B78" w:rsidRPr="007F7462" w:rsidRDefault="00A01B78" w:rsidP="007366D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7F7462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Άλλαξε τον τρόπο που σκέφτεσαι για αυτά τα άτομα</w:t>
      </w:r>
      <w:r w:rsidR="00406EFE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.</w:t>
      </w:r>
    </w:p>
    <w:p w:rsidR="00406EFE" w:rsidRDefault="00406EFE" w:rsidP="007366D4">
      <w:pPr>
        <w:jc w:val="both"/>
        <w:rPr>
          <w:color w:val="191919"/>
          <w:sz w:val="32"/>
          <w:szCs w:val="32"/>
          <w:shd w:val="clear" w:color="auto" w:fill="FFFFFF"/>
        </w:rPr>
      </w:pPr>
    </w:p>
    <w:p w:rsidR="00CE4D57" w:rsidRPr="007F7462" w:rsidRDefault="00CE4D57" w:rsidP="007366D4">
      <w:pPr>
        <w:jc w:val="both"/>
        <w:rPr>
          <w:color w:val="191919"/>
          <w:sz w:val="32"/>
          <w:szCs w:val="32"/>
          <w:shd w:val="clear" w:color="auto" w:fill="FFFFFF"/>
        </w:rPr>
      </w:pPr>
      <w:r w:rsidRPr="007F7462">
        <w:rPr>
          <w:color w:val="191919"/>
          <w:sz w:val="32"/>
          <w:szCs w:val="32"/>
          <w:shd w:val="clear" w:color="auto" w:fill="FFFFFF"/>
        </w:rPr>
        <w:t>Περισσότερα από 1.000.000 άτομα στην Ελλάδα αντιμετωπίζουν κάποια μορφή αναπηρίας</w:t>
      </w:r>
      <w:r w:rsidR="00D166C4" w:rsidRPr="007F7462">
        <w:rPr>
          <w:color w:val="191919"/>
          <w:sz w:val="32"/>
          <w:szCs w:val="32"/>
          <w:shd w:val="clear" w:color="auto" w:fill="FFFFFF"/>
        </w:rPr>
        <w:t>.</w:t>
      </w:r>
    </w:p>
    <w:p w:rsidR="00D166C4" w:rsidRPr="00406EFE" w:rsidRDefault="00D166C4" w:rsidP="007366D4">
      <w:pPr>
        <w:jc w:val="both"/>
        <w:rPr>
          <w:rFonts w:cs="Helvetica"/>
          <w:color w:val="444444"/>
          <w:sz w:val="32"/>
          <w:szCs w:val="32"/>
          <w:shd w:val="clear" w:color="auto" w:fill="FFFFFF"/>
        </w:rPr>
      </w:pPr>
    </w:p>
    <w:p w:rsidR="001F2643" w:rsidRPr="007366D4" w:rsidRDefault="001F2643" w:rsidP="007366D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</w:pPr>
      <w:r w:rsidRPr="007366D4"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>Μην κλείνεις τα μάτια, άνοιξε την καρδιά.</w:t>
      </w:r>
    </w:p>
    <w:p w:rsidR="000F3AAC" w:rsidRPr="007366D4" w:rsidRDefault="000F3AAC" w:rsidP="007366D4">
      <w:pPr>
        <w:pStyle w:val="Web"/>
        <w:shd w:val="clear" w:color="auto" w:fill="FFFFFF"/>
        <w:spacing w:before="0" w:beforeAutospacing="0" w:after="390" w:afterAutospacing="0" w:line="390" w:lineRule="atLeast"/>
        <w:jc w:val="both"/>
        <w:rPr>
          <w:rFonts w:ascii="Comic Sans MS" w:hAnsi="Comic Sans MS"/>
          <w:color w:val="222222"/>
          <w:sz w:val="32"/>
          <w:szCs w:val="32"/>
        </w:rPr>
      </w:pPr>
    </w:p>
    <w:p w:rsidR="000F3AAC" w:rsidRPr="007F7462" w:rsidRDefault="000F3AAC" w:rsidP="007366D4">
      <w:pPr>
        <w:pStyle w:val="Web"/>
        <w:shd w:val="clear" w:color="auto" w:fill="FFFFFF"/>
        <w:spacing w:before="0" w:beforeAutospacing="0" w:after="390" w:afterAutospacing="0" w:line="390" w:lineRule="atLeast"/>
        <w:jc w:val="both"/>
        <w:rPr>
          <w:rFonts w:ascii="Comic Sans MS" w:hAnsi="Comic Sans MS"/>
          <w:color w:val="222222"/>
          <w:sz w:val="32"/>
          <w:szCs w:val="32"/>
        </w:rPr>
      </w:pPr>
      <w:r w:rsidRPr="007F7462">
        <w:rPr>
          <w:rStyle w:val="a3"/>
          <w:rFonts w:ascii="Comic Sans MS" w:hAnsi="Comic Sans MS"/>
          <w:color w:val="222222"/>
          <w:sz w:val="32"/>
          <w:szCs w:val="32"/>
        </w:rPr>
        <w:t>Μήπως, λοιπόν, πρέπει να κάνουμε κάτι γι’ αυτό όσο είναι καιρός;</w:t>
      </w:r>
    </w:p>
    <w:p w:rsidR="00D166C4" w:rsidRPr="00406EFE" w:rsidRDefault="000F3AAC" w:rsidP="007366D4">
      <w:pPr>
        <w:pStyle w:val="Web"/>
        <w:shd w:val="clear" w:color="auto" w:fill="FFFFFF"/>
        <w:spacing w:before="0" w:beforeAutospacing="0" w:after="390" w:afterAutospacing="0" w:line="390" w:lineRule="atLeast"/>
        <w:jc w:val="both"/>
        <w:rPr>
          <w:rStyle w:val="a3"/>
          <w:rFonts w:ascii="Comic Sans MS" w:hAnsi="Comic Sans MS"/>
          <w:b w:val="0"/>
          <w:bCs w:val="0"/>
          <w:color w:val="222222"/>
          <w:sz w:val="32"/>
          <w:szCs w:val="32"/>
        </w:rPr>
      </w:pPr>
      <w:r w:rsidRPr="007F7462">
        <w:rPr>
          <w:rFonts w:ascii="Comic Sans MS" w:hAnsi="Comic Sans MS"/>
          <w:color w:val="222222"/>
          <w:sz w:val="32"/>
          <w:szCs w:val="32"/>
        </w:rPr>
        <w:t xml:space="preserve">Τι λέτε να ξεκινούσαμε από </w:t>
      </w:r>
      <w:proofErr w:type="spellStart"/>
      <w:r w:rsidRPr="007F7462">
        <w:rPr>
          <w:rFonts w:ascii="Comic Sans MS" w:hAnsi="Comic Sans MS"/>
          <w:color w:val="222222"/>
          <w:sz w:val="32"/>
          <w:szCs w:val="32"/>
        </w:rPr>
        <w:t>τώρα;</w:t>
      </w:r>
      <w:r w:rsidRPr="007F7462">
        <w:rPr>
          <w:rStyle w:val="a3"/>
          <w:rFonts w:ascii="Comic Sans MS" w:hAnsi="Comic Sans MS"/>
          <w:color w:val="222222"/>
          <w:sz w:val="32"/>
          <w:szCs w:val="32"/>
        </w:rPr>
        <w:t>ΣεβασμόςΑνθρωπιά</w:t>
      </w:r>
      <w:r w:rsidR="00D166C4" w:rsidRPr="007F7462">
        <w:rPr>
          <w:rStyle w:val="a3"/>
          <w:rFonts w:ascii="Comic Sans MS" w:hAnsi="Comic Sans MS"/>
          <w:color w:val="222222"/>
          <w:sz w:val="32"/>
          <w:szCs w:val="32"/>
        </w:rPr>
        <w:t>Αλληλεγγύη</w:t>
      </w:r>
      <w:proofErr w:type="spellEnd"/>
      <w:r w:rsidR="00D166C4" w:rsidRPr="007F7462">
        <w:rPr>
          <w:rStyle w:val="a3"/>
          <w:rFonts w:ascii="Comic Sans MS" w:hAnsi="Comic Sans MS"/>
          <w:color w:val="222222"/>
          <w:sz w:val="32"/>
          <w:szCs w:val="32"/>
        </w:rPr>
        <w:t xml:space="preserve"> </w:t>
      </w:r>
    </w:p>
    <w:p w:rsidR="00D166C4" w:rsidRPr="007F7462" w:rsidRDefault="00D166C4" w:rsidP="007366D4">
      <w:pPr>
        <w:pStyle w:val="Web"/>
        <w:shd w:val="clear" w:color="auto" w:fill="FFFFFF"/>
        <w:spacing w:before="0" w:beforeAutospacing="0" w:after="390" w:afterAutospacing="0" w:line="390" w:lineRule="atLeast"/>
        <w:jc w:val="both"/>
        <w:rPr>
          <w:rFonts w:ascii="Ubuntu" w:hAnsi="Ubuntu"/>
          <w:color w:val="000000"/>
          <w:sz w:val="32"/>
          <w:szCs w:val="32"/>
          <w:shd w:val="clear" w:color="auto" w:fill="F8F8F8"/>
        </w:rPr>
      </w:pPr>
      <w:r w:rsidRPr="007F7462">
        <w:rPr>
          <w:rFonts w:ascii="Ubuntu" w:hAnsi="Ubuntu"/>
          <w:color w:val="000000"/>
          <w:sz w:val="32"/>
          <w:szCs w:val="32"/>
          <w:shd w:val="clear" w:color="auto" w:fill="F8F8F8"/>
        </w:rPr>
        <w:t>Μην μας θυμάστε μόνο αυτή την μέρα</w:t>
      </w:r>
    </w:p>
    <w:p w:rsidR="00D166C4" w:rsidRPr="007F7462" w:rsidRDefault="00D166C4" w:rsidP="007366D4">
      <w:pPr>
        <w:pStyle w:val="Web"/>
        <w:shd w:val="clear" w:color="auto" w:fill="FFFFFF"/>
        <w:spacing w:before="0" w:beforeAutospacing="0" w:after="390" w:afterAutospacing="0" w:line="390" w:lineRule="atLeast"/>
        <w:jc w:val="both"/>
        <w:rPr>
          <w:rStyle w:val="a3"/>
          <w:rFonts w:ascii="Comic Sans MS" w:hAnsi="Comic Sans MS"/>
          <w:color w:val="222222"/>
          <w:sz w:val="32"/>
          <w:szCs w:val="32"/>
        </w:rPr>
      </w:pPr>
      <w:r w:rsidRPr="007F7462">
        <w:rPr>
          <w:rStyle w:val="a3"/>
          <w:rFonts w:ascii="Comic Sans MS" w:hAnsi="Comic Sans MS"/>
          <w:color w:val="222222"/>
          <w:sz w:val="32"/>
          <w:szCs w:val="32"/>
        </w:rPr>
        <w:lastRenderedPageBreak/>
        <w:t>Δεν θέλουμε λόγια αλλά ΠΡΑΞΕΙΣ!!</w:t>
      </w:r>
    </w:p>
    <w:p w:rsidR="000240E6" w:rsidRPr="007F7462" w:rsidRDefault="000240E6" w:rsidP="007366D4">
      <w:pPr>
        <w:pStyle w:val="Web"/>
        <w:shd w:val="clear" w:color="auto" w:fill="FFFFFF"/>
        <w:spacing w:before="0" w:beforeAutospacing="0" w:after="390" w:afterAutospacing="0" w:line="390" w:lineRule="atLeast"/>
        <w:jc w:val="both"/>
        <w:rPr>
          <w:rFonts w:ascii="Comic Sans MS" w:hAnsi="Comic Sans MS"/>
          <w:color w:val="222222"/>
          <w:sz w:val="32"/>
          <w:szCs w:val="32"/>
        </w:rPr>
      </w:pPr>
      <w:r w:rsidRPr="007F7462">
        <w:rPr>
          <w:rFonts w:ascii="Comic Sans MS" w:hAnsi="Comic Sans MS"/>
          <w:color w:val="222222"/>
          <w:sz w:val="32"/>
          <w:szCs w:val="32"/>
        </w:rPr>
        <w:t>Βοήθα κάποιον όχι για την ανταμοιβή, αλλά για τη χαρά που θα σου δώσει</w:t>
      </w:r>
    </w:p>
    <w:p w:rsidR="00F36B7F" w:rsidRDefault="00F36B7F" w:rsidP="007366D4">
      <w:pPr>
        <w:jc w:val="both"/>
        <w:rPr>
          <w:sz w:val="32"/>
          <w:szCs w:val="32"/>
        </w:rPr>
      </w:pPr>
      <w:r w:rsidRPr="007F7462">
        <w:rPr>
          <w:sz w:val="32"/>
          <w:szCs w:val="32"/>
        </w:rPr>
        <w:t xml:space="preserve">Τα άτομα με αναπηρία ζουν ανάμεσα </w:t>
      </w:r>
      <w:r w:rsidR="00406EFE">
        <w:rPr>
          <w:sz w:val="32"/>
          <w:szCs w:val="32"/>
        </w:rPr>
        <w:t>μας. Έ</w:t>
      </w:r>
      <w:r w:rsidRPr="007F7462">
        <w:rPr>
          <w:sz w:val="32"/>
          <w:szCs w:val="32"/>
        </w:rPr>
        <w:t>χουν τα ίδια δικαιώματα</w:t>
      </w:r>
      <w:r w:rsidR="00406EFE">
        <w:rPr>
          <w:sz w:val="32"/>
          <w:szCs w:val="32"/>
        </w:rPr>
        <w:t xml:space="preserve">, </w:t>
      </w:r>
      <w:r w:rsidRPr="007F7462">
        <w:rPr>
          <w:sz w:val="32"/>
          <w:szCs w:val="32"/>
        </w:rPr>
        <w:t xml:space="preserve">έχουν </w:t>
      </w:r>
      <w:proofErr w:type="spellStart"/>
      <w:r w:rsidRPr="007F7462">
        <w:rPr>
          <w:sz w:val="32"/>
          <w:szCs w:val="32"/>
        </w:rPr>
        <w:t>αξιοπρέπεια</w:t>
      </w:r>
      <w:r w:rsidR="00406EFE">
        <w:rPr>
          <w:sz w:val="32"/>
          <w:szCs w:val="32"/>
        </w:rPr>
        <w:t>,</w:t>
      </w:r>
      <w:r w:rsidRPr="007F7462">
        <w:rPr>
          <w:sz w:val="32"/>
          <w:szCs w:val="32"/>
        </w:rPr>
        <w:t>ζητούν</w:t>
      </w:r>
      <w:proofErr w:type="spellEnd"/>
      <w:r w:rsidRPr="007F7462">
        <w:rPr>
          <w:sz w:val="32"/>
          <w:szCs w:val="32"/>
        </w:rPr>
        <w:t xml:space="preserve"> ισότητα</w:t>
      </w:r>
      <w:r w:rsidR="00406EFE">
        <w:rPr>
          <w:sz w:val="32"/>
          <w:szCs w:val="32"/>
        </w:rPr>
        <w:t>.</w:t>
      </w:r>
    </w:p>
    <w:p w:rsidR="00406EFE" w:rsidRPr="007F7462" w:rsidRDefault="00406EFE" w:rsidP="007366D4">
      <w:pPr>
        <w:jc w:val="both"/>
        <w:rPr>
          <w:sz w:val="32"/>
          <w:szCs w:val="32"/>
        </w:rPr>
      </w:pPr>
    </w:p>
    <w:p w:rsidR="001F2643" w:rsidRDefault="00406EFE" w:rsidP="007366D4">
      <w:pPr>
        <w:jc w:val="both"/>
        <w:rPr>
          <w:sz w:val="32"/>
          <w:szCs w:val="32"/>
        </w:rPr>
      </w:pPr>
      <w:r w:rsidRPr="007F7462">
        <w:rPr>
          <w:sz w:val="32"/>
          <w:szCs w:val="32"/>
        </w:rPr>
        <w:t xml:space="preserve">Τα άτομα με αναπηρία </w:t>
      </w:r>
      <w:r w:rsidR="00D166C4" w:rsidRPr="007F7462">
        <w:rPr>
          <w:sz w:val="32"/>
          <w:szCs w:val="32"/>
        </w:rPr>
        <w:t>δεν ζητούν ειδική μεταχείριση</w:t>
      </w:r>
      <w:r>
        <w:rPr>
          <w:sz w:val="32"/>
          <w:szCs w:val="32"/>
        </w:rPr>
        <w:t xml:space="preserve">, </w:t>
      </w:r>
      <w:r w:rsidR="00F36B7F" w:rsidRPr="007F7462">
        <w:rPr>
          <w:sz w:val="32"/>
          <w:szCs w:val="32"/>
        </w:rPr>
        <w:t>είναι ένα κομμάτι από εμάς</w:t>
      </w:r>
    </w:p>
    <w:p w:rsidR="00406EFE" w:rsidRPr="007F7462" w:rsidRDefault="00406EFE" w:rsidP="007366D4">
      <w:pPr>
        <w:jc w:val="both"/>
        <w:rPr>
          <w:sz w:val="32"/>
          <w:szCs w:val="32"/>
        </w:rPr>
      </w:pPr>
    </w:p>
    <w:p w:rsidR="00D166C4" w:rsidRDefault="00D166C4" w:rsidP="007366D4">
      <w:pPr>
        <w:jc w:val="both"/>
        <w:rPr>
          <w:sz w:val="32"/>
          <w:szCs w:val="32"/>
        </w:rPr>
      </w:pPr>
      <w:r w:rsidRPr="007F7462">
        <w:rPr>
          <w:sz w:val="32"/>
          <w:szCs w:val="32"/>
        </w:rPr>
        <w:t xml:space="preserve">Τα </w:t>
      </w:r>
      <w:r w:rsidR="00E63D91" w:rsidRPr="007F7462">
        <w:rPr>
          <w:sz w:val="32"/>
          <w:szCs w:val="32"/>
        </w:rPr>
        <w:t>άτομα</w:t>
      </w:r>
      <w:r w:rsidRPr="007F7462">
        <w:rPr>
          <w:sz w:val="32"/>
          <w:szCs w:val="32"/>
        </w:rPr>
        <w:t xml:space="preserve"> με κινητικές αναπηρίες μπορούν να κάνουν τα πάντα</w:t>
      </w:r>
      <w:r w:rsidR="007366D4">
        <w:rPr>
          <w:sz w:val="32"/>
          <w:szCs w:val="32"/>
        </w:rPr>
        <w:t xml:space="preserve">, </w:t>
      </w:r>
      <w:r w:rsidRPr="007F7462">
        <w:rPr>
          <w:sz w:val="32"/>
          <w:szCs w:val="32"/>
        </w:rPr>
        <w:t xml:space="preserve"> αρκεί να τους δώσουμε την ευκαιρία και να μην τους αποκλείσουμε…</w:t>
      </w:r>
    </w:p>
    <w:p w:rsidR="00406EFE" w:rsidRDefault="00406EFE" w:rsidP="007366D4">
      <w:pPr>
        <w:jc w:val="both"/>
        <w:rPr>
          <w:sz w:val="32"/>
          <w:szCs w:val="32"/>
        </w:rPr>
      </w:pPr>
    </w:p>
    <w:p w:rsidR="00406EFE" w:rsidRDefault="00E2287D" w:rsidP="007366D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Τυφλός </w:t>
      </w:r>
      <w:r w:rsidR="00406EFE">
        <w:rPr>
          <w:sz w:val="32"/>
          <w:szCs w:val="32"/>
        </w:rPr>
        <w:t xml:space="preserve"> είναι αυτός που δεν βλέπει. Αυτός που βλέπει και αδιαφορεί;</w:t>
      </w:r>
    </w:p>
    <w:p w:rsidR="00E2287D" w:rsidRDefault="00E2287D" w:rsidP="007366D4">
      <w:pPr>
        <w:jc w:val="both"/>
        <w:rPr>
          <w:sz w:val="32"/>
          <w:szCs w:val="32"/>
        </w:rPr>
      </w:pPr>
    </w:p>
    <w:p w:rsidR="00406EFE" w:rsidRDefault="005778FE" w:rsidP="00F36B7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pict>
          <v:rect id="Ορθογώνιο 12" o:spid="_x0000_s1026" style="position:absolute;margin-left:-55.65pt;margin-top:451.65pt;width:438.55pt;height:91.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cMjgIAAOQEAAAOAAAAZHJzL2Uyb0RvYy54bWysVM1OGzEQvlfqO1i+l00CIbBigyJQqkoI&#10;IkHFefB6s5b8V9vJJr31BfoKfQgu7aHiDZZX6ti7AUp7qroHZ8Yznp9vvsnJ6UZJsubOC6MLOtwb&#10;UMI1M6XQy4J+vJm/O6LEB9AlSKN5Qbfc09Pp2zcnjc35yNRGltwRDKJ93tiC1iHYPMs8q7kCv2cs&#10;12isjFMQUHXLrHTQYHQls9FgcJg1xpXWGca9x9vzzkinKX5VcRauqsrzQGRBsbaQTpfOu3hm0xPI&#10;lw5sLVhfBvxDFQqExqRPoc4hAFk58UcoJZgz3lRhjxmVmaoSjKcesJvh4FU31zVYnnpBcLx9gsn/&#10;v7Dscr1wRJQ4uxElGhTOqP32+KX93j60949f25/tj/aBoBGRaqzP8cG1Xbhe8yjGtjeVU/EXGyKb&#10;hO72CV2+CYTh5Xh8eDweTShhaBsOD/f3J0cxavb83Dof3nOjSBQK6nB8CVVYX/jQue5cYjZvpCjn&#10;QsqkbP2ZdGQNOGkkSGkaSiT4gJcFnaevz/bbM6lJE5ufDJAeDJCClYSAorIIitdLSkAukdssuFSL&#10;NjEjFgN5rOUcfN0lTWFjCsiVCMhqKVRBjwbx6zNLHa088bLvKGLaoRilO1NucR7OdET1ls0FJrnA&#10;PhbgkJlYJG5buMKjkgYrN71ESW3c57/dR38kDFopaZDp2NWnFTiO8HzQSKXj4cFBXI2kHIwnI1Tc&#10;S8vdS4teqTODEA9xry1LYvQPcidWzqhbXMpZzIom0Axzd/j1ylnoNhDXmvHZLLnhOlgIF/rashh8&#10;B+/N5hac7fkQkEqXZrcVkL+iRecbX2ozWwVTicSZZ1yRa1HBVUqs69c+7upLPXk9/zlNfwEAAP//&#10;AwBQSwMEFAAGAAgAAAAhAMRA1r3iAAAADQEAAA8AAABkcnMvZG93bnJldi54bWxMj8tOwzAQRfdI&#10;/IM1SGxQa4eqwYQ4FaICVDYVBSSWbjwkEfGD2GnD3zOsYDdXc3Qf5WqyPTvgEDvvFGRzAQxd7U3n&#10;GgWvL/czCSwm7YzuvUMF3xhhVZ2elLow/uie8bBLDSMTFwutoE0pFJzHukWr49wHdPT78IPVieTQ&#10;cDPoI5nbnl8KkXOrO0cJrQ5412L9uRsthcjtOjyuN/Jh+xTM+Hbxhe9SK3V+Nt3eAEs4pT8YfutT&#10;daio096PzkTWK5hlWbYgVsG1WNBByFW+pDV7YoXMl8Crkv9fUf0AAAD//wMAUEsBAi0AFAAGAAgA&#10;AAAhALaDOJL+AAAA4QEAABMAAAAAAAAAAAAAAAAAAAAAAFtDb250ZW50X1R5cGVzXS54bWxQSwEC&#10;LQAUAAYACAAAACEAOP0h/9YAAACUAQAACwAAAAAAAAAAAAAAAAAvAQAAX3JlbHMvLnJlbHNQSwEC&#10;LQAUAAYACAAAACEA4FsnDI4CAADkBAAADgAAAAAAAAAAAAAAAAAuAgAAZHJzL2Uyb0RvYy54bWxQ&#10;SwECLQAUAAYACAAAACEAxEDWveIAAAANAQAADwAAAAAAAAAAAAAAAADoBAAAZHJzL2Rvd25yZXYu&#10;eG1sUEsFBgAAAAAEAAQA8wAAAPcFAAAAAA==&#10;" fillcolor="window" stroked="f" strokeweight="1pt"/>
        </w:pict>
      </w:r>
      <w:r>
        <w:rPr>
          <w:noProof/>
          <w:lang w:eastAsia="el-GR"/>
        </w:rPr>
        <w:pict>
          <v:rect id="Ορθογώνιο 11" o:spid="_x0000_s1030" style="position:absolute;margin-left:243.8pt;margin-top:-26.2pt;width:150.55pt;height:116.2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GRjQIAAOQEAAAOAAAAZHJzL2Uyb0RvYy54bWysVEtu2zAQ3RfoHQjuG0mGU8dC5MBI4KJA&#10;kARIiqwnFGUR4K8kbdnd9QK9Qg/RTbsocgPnSh1ScpKmXRXVgp7hDOfz5o2PTzZKkjV3Xhhd0eIg&#10;p4RrZmqhlxX9cLN4c0SJD6BrkEbzim65pyez16+OO1vykWmNrLkjGET7srMVbUOwZZZ51nIF/sBY&#10;rtHYGKcgoOqWWe2gw+hKZqM8f5t1xtXWGca9x9uz3khnKX7TcBYum8bzQGRFsbaQTpfOu3hms2Mo&#10;lw5sK9hQBvxDFQqExqSPoc4gAFk58UcoJZgz3jThgBmVmaYRjKcesJsif9HNdQuWp14QHG8fYfL/&#10;Lyy7WF85ImqcXUGJBoUz2n19+Lz7vrvffXv4svu5+7G7J2hEpDrrS3xwba/coHkUY9ubxqn4iw2R&#10;TUJ3+4gu3wTC8LKYFsV0NKGEoa0YTw4P82mMmj09t86Hd9woEoWKOhxfQhXW5z70rnuXmM0bKeqF&#10;kDIpW38qHVkDThoJUpuOEgk+4GVFF+kbsv32TGrSYTmjSY70YIAUbCQEFJVFULxeUgJyidxmwaVa&#10;tIkZsRgoYy1n4Ns+aQobU0CpREBWS6EqepTHb8gsdbTyxMuho4hpj2KU7ky9xXk40xPVW7YQmOQc&#10;+7gCh8zEInHbwiUejTRYuRkkSlrjPv3tPvojYdBKSYdMx64+rsBxhOe9RipNi/E4rkZSxoeTESru&#10;ueXuuUWv1KlBiJEtWF0So3+Qe7FxRt3iUs5jVjSBZpi7x29QTkO/gbjWjM/nyQ3XwUI419eWxeB7&#10;eG82t+DswIeAVLow+62A8gUtet/4Upv5KphGJM484YpciwquUmLdsPZxV5/ryevpz2n2CwAA//8D&#10;AFBLAwQUAAYACAAAACEAEzohteEAAAALAQAADwAAAGRycy9kb3ducmV2LnhtbEyPwU7DMBBE70j8&#10;g7VIXFBrU5XGCnEqRAUILhUFJI7beEkiYjvEThv+nuUEx9U8zbwt1pPrxIGG2AZv4HKuQJCvgm19&#10;beD15W6mQcSE3mIXPBn4pgjr8vSkwNyGo3+mwy7Vgkt8zNFAk1KfSxmrhhzGeejJc/YRBoeJz6GW&#10;dsAjl7tOLpRaSYet54UGe7ptqPrcjY5H9HbTP2we9f32qbfj28UXvWs05vxsurkGkWhKfzD86rM6&#10;lOy0D6O3UXQGljpbMWpgdrVYgmAi0zoDsWdUKwWyLOT/H8ofAAAA//8DAFBLAQItABQABgAIAAAA&#10;IQC2gziS/gAAAOEBAAATAAAAAAAAAAAAAAAAAAAAAABbQ29udGVudF9UeXBlc10ueG1sUEsBAi0A&#10;FAAGAAgAAAAhADj9If/WAAAAlAEAAAsAAAAAAAAAAAAAAAAALwEAAF9yZWxzLy5yZWxzUEsBAi0A&#10;FAAGAAgAAAAhAAc/QZGNAgAA5AQAAA4AAAAAAAAAAAAAAAAALgIAAGRycy9lMm9Eb2MueG1sUEsB&#10;Ai0AFAAGAAgAAAAhABM6IbXhAAAACwEAAA8AAAAAAAAAAAAAAAAA5wQAAGRycy9kb3ducmV2Lnht&#10;bFBLBQYAAAAABAAEAPMAAAD1BQAAAAA=&#10;" fillcolor="window" stroked="f" strokeweight="1pt"/>
        </w:pict>
      </w:r>
      <w:r>
        <w:rPr>
          <w:noProof/>
          <w:lang w:eastAsia="el-GR"/>
        </w:rPr>
        <w:pict>
          <v:rect id="Ορθογώνιο 10" o:spid="_x0000_s1029" style="position:absolute;margin-left:-13.1pt;margin-top:0;width:96.5pt;height:116.2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DmiQIAADYFAAAOAAAAZHJzL2Uyb0RvYy54bWysVE1uEzEU3iNxB8t7OjNR0tKokypqVYRU&#10;lYoWde167GaE7WdsJ5Ow4wJcgUOwgQXqDaZX4tkzmZaSFWLjeW/e/+fv+eh4rRVZCedrMCUt9nJK&#10;hOFQ1eaupB+uz169psQHZiqmwIiSboSnx7OXL44aOxUjWICqhCOYxPhpY0u6CMFOs8zzhdDM74EV&#10;Bo0SnGYBVXeXVY41mF2rbJTn+1kDrrIOuPAe/552RjpL+aUUPLyT0otAVEmxt5BOl87beGazIza9&#10;c8wuat63wf6hC81qg0WHVKcsMLJ09V+pdM0deJBhj4POQMqaizQDTlPkz6a5WjAr0iwIjrcDTP7/&#10;peUXq0tH6grvDuExTOMdtd8evrQ/2vv2+8PX9lf7s70naESkGuunGHBlL12veRTj2GvpdPziQGSd&#10;0N0M6Ip1IBx/FqPRZD9HPnC0FeODySQ/jFmzx3DrfHgjQJMolNTh9SVU2erch8516xKrKRNPA2e1&#10;Up01/slim11jSQobJTrv90LiqNjKKGVNJBMnypEVQ3owzoUJ+31LyqB3DJOYfAgsdgWqUPRBvW8M&#10;E4l8Q2C+K/DPikNEqgomDMG6NuB2Jag+DpU7/+303cxx/FuoNnjDDjrqe8vPagT3nPlwyRxyHa8d&#10;9ze8w0MqaEoKvUTJAtznXf+jP1IQrZQ0uDsl9Z+WzAlK1FuD5DwsxuO4bEkZTw5GqLinltunFrPU&#10;J4D4F/hSWJ7E6B/UVpQO9A2u+TxWRRMzHGuXlAe3VU5Ct9P4UHAxnyc3XDDLwrm5sjwmj6hG8lyv&#10;b5izPcMCkvMCtnvGps+I1vnGSAPzZQBZJxY+4trjjcuZeNw/JHH7n+rJ6/G5m/0GAAD//wMAUEsD&#10;BBQABgAIAAAAIQAaelRz3wAAAAgBAAAPAAAAZHJzL2Rvd25yZXYueG1sTI9BT4NAEIXvJv6HzZh4&#10;axeB0AZZGtPYePBgRE163LJTQNlZym5b/PdOT/U4eS9vvq9YTbYXJxx950jBwzwCgVQ701Gj4PNj&#10;M1uC8EGT0b0jVPCLHlbl7U2hc+PO9I6nKjSCR8jnWkEbwpBL6esWrfZzNyBxtnej1YHPsZFm1Gce&#10;t72MoyiTVnfEH1o94LrF+qc6WgWv3+aQNtvnt6RbrBdfh/Sl2uwTpe7vpqdHEAGncC3DBZ/RoWSm&#10;nTuS8aJXMIuzmKsK2OgSZxmb7BTESZyCLAv5X6D8AwAA//8DAFBLAQItABQABgAIAAAAIQC2gziS&#10;/gAAAOEBAAATAAAAAAAAAAAAAAAAAAAAAABbQ29udGVudF9UeXBlc10ueG1sUEsBAi0AFAAGAAgA&#10;AAAhADj9If/WAAAAlAEAAAsAAAAAAAAAAAAAAAAALwEAAF9yZWxzLy5yZWxzUEsBAi0AFAAGAAgA&#10;AAAhAGZMAOaJAgAANgUAAA4AAAAAAAAAAAAAAAAALgIAAGRycy9lMm9Eb2MueG1sUEsBAi0AFAAG&#10;AAgAAAAhABp6VHPfAAAACAEAAA8AAAAAAAAAAAAAAAAA4wQAAGRycy9kb3ducmV2LnhtbFBLBQYA&#10;AAAABAAEAPMAAADvBQAAAAA=&#10;" fillcolor="white [3201]" stroked="f" strokeweight="1pt"/>
        </w:pict>
      </w:r>
      <w:r w:rsidR="00406EFE">
        <w:rPr>
          <w:noProof/>
          <w:lang w:eastAsia="el-GR"/>
        </w:rPr>
        <w:drawing>
          <wp:inline distT="0" distB="0" distL="0" distR="0">
            <wp:extent cx="4286657" cy="6338455"/>
            <wp:effectExtent l="0" t="0" r="0" b="5715"/>
            <wp:docPr id="2" name="Εικόνα 2" descr="https://i.pinimg.com/564x/a6/ce/32/a6ce3206918ac7023a143aa8f1a08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a6/ce/32/a6ce3206918ac7023a143aa8f1a0866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66" cy="63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EFE">
        <w:rPr>
          <w:noProof/>
          <w:lang w:eastAsia="el-GR"/>
        </w:rPr>
        <w:lastRenderedPageBreak/>
        <w:drawing>
          <wp:inline distT="0" distB="0" distL="0" distR="0">
            <wp:extent cx="5274310" cy="7466474"/>
            <wp:effectExtent l="0" t="0" r="2540" b="1270"/>
            <wp:docPr id="3" name="Εικόνα 3" descr="https://i.pinimg.com/564x/75/80/8b/75808ba33f03db2bbea51d5862049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5/80/8b/75808ba33f03db2bbea51d5862049d3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EFE">
        <w:rPr>
          <w:noProof/>
          <w:lang w:eastAsia="el-GR"/>
        </w:rPr>
        <w:lastRenderedPageBreak/>
        <w:drawing>
          <wp:inline distT="0" distB="0" distL="0" distR="0">
            <wp:extent cx="6068291" cy="6759615"/>
            <wp:effectExtent l="0" t="0" r="8890" b="3175"/>
            <wp:docPr id="4" name="Εικόνα 4" descr="https://i.pinimg.com/564x/89/bc/64/89bc6495835ea7b4c3aeaa037ec85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89/bc/64/89bc6495835ea7b4c3aeaa037ec855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04" cy="6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EFE">
        <w:rPr>
          <w:noProof/>
          <w:lang w:eastAsia="el-GR"/>
        </w:rPr>
        <w:lastRenderedPageBreak/>
        <w:drawing>
          <wp:inline distT="0" distB="0" distL="0" distR="0">
            <wp:extent cx="3865418" cy="5016819"/>
            <wp:effectExtent l="0" t="0" r="1905" b="0"/>
            <wp:docPr id="5" name="Εικόνα 5" descr="Περιέχει μια εικόνα του: This Mom Created Coloring Books That Feature Kids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Περιέχει μια εικόνα του: This Mom Created Coloring Books That Feature Kids With Disabilit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32" cy="50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EFE">
        <w:rPr>
          <w:noProof/>
          <w:lang w:eastAsia="el-GR"/>
        </w:rPr>
        <w:drawing>
          <wp:inline distT="0" distB="0" distL="0" distR="0">
            <wp:extent cx="5274310" cy="3728553"/>
            <wp:effectExtent l="0" t="0" r="2540" b="5715"/>
            <wp:docPr id="6" name="Εικόνα 6" descr="https://i.pinimg.com/564x/45/83/ba/4583ba8b3270ecfd399e986b7e984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45/83/ba/4583ba8b3270ecfd399e986b7e98498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EFE">
        <w:rPr>
          <w:noProof/>
          <w:lang w:eastAsia="el-GR"/>
        </w:rPr>
        <w:lastRenderedPageBreak/>
        <w:drawing>
          <wp:inline distT="0" distB="0" distL="0" distR="0">
            <wp:extent cx="5274310" cy="3721942"/>
            <wp:effectExtent l="0" t="0" r="2540" b="0"/>
            <wp:docPr id="7" name="Εικόνα 7" descr="https://i.pinimg.com/564x/5d/c7/3d/5dc73d4504840daf0870cdf98776c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5d/c7/3d/5dc73d4504840daf0870cdf98776c8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EFE">
        <w:rPr>
          <w:noProof/>
          <w:lang w:eastAsia="el-GR"/>
        </w:rPr>
        <w:drawing>
          <wp:inline distT="0" distB="0" distL="0" distR="0">
            <wp:extent cx="4720018" cy="4509655"/>
            <wp:effectExtent l="0" t="0" r="4445" b="5715"/>
            <wp:docPr id="8" name="Εικόνα 8" descr="https://i.pinimg.com/564x/2a/0d/2c/2a0d2c65dc1e10a50a54204514b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2a/0d/2c/2a0d2c65dc1e10a50a54204514b12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02" cy="45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A43">
        <w:rPr>
          <w:noProof/>
          <w:lang w:eastAsia="el-GR"/>
        </w:rPr>
        <w:lastRenderedPageBreak/>
        <w:drawing>
          <wp:inline distT="0" distB="0" distL="0" distR="0">
            <wp:extent cx="3721842" cy="6130636"/>
            <wp:effectExtent l="0" t="0" r="0" b="3810"/>
            <wp:docPr id="1" name="Εικόνα 1" descr="https://i.pinimg.com/564x/fd/d5/2c/fdd52c5768af07b43d7adc777afaa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d/d5/2c/fdd52c5768af07b43d7adc777afaa6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61" cy="61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A43">
        <w:rPr>
          <w:noProof/>
          <w:lang w:eastAsia="el-GR"/>
        </w:rPr>
        <w:lastRenderedPageBreak/>
        <w:drawing>
          <wp:inline distT="0" distB="0" distL="0" distR="0">
            <wp:extent cx="3901098" cy="5195455"/>
            <wp:effectExtent l="0" t="0" r="4445" b="5715"/>
            <wp:docPr id="14" name="Εικόνα 14" descr="https://i.pinimg.com/564x/db/95/8e/db958e91569b31a6da253a2c8e6a0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b/95/8e/db958e91569b31a6da253a2c8e6a0b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45" cy="52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A43">
        <w:rPr>
          <w:noProof/>
          <w:lang w:eastAsia="el-GR"/>
        </w:rPr>
        <w:lastRenderedPageBreak/>
        <w:drawing>
          <wp:inline distT="0" distB="0" distL="0" distR="0">
            <wp:extent cx="5424055" cy="6474949"/>
            <wp:effectExtent l="0" t="0" r="5715" b="2540"/>
            <wp:docPr id="15" name="Εικόνα 15" descr="https://i.pinimg.com/564x/46/7d/b9/467db95937f66129a834d456b306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46/7d/b9/467db95937f66129a834d456b30649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78" cy="64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rect id="Ορθογώνιο 13" o:spid="_x0000_s1028" style="position:absolute;margin-left:111.25pt;margin-top:409.1pt;width:153.8pt;height:31.1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7ujQIAAOMEAAAOAAAAZHJzL2Uyb0RvYy54bWysVEtu2zAQ3RfoHQjuG/mXnxA5MBK4KBAk&#10;BpIi6wlFWQT4K0lbdne9QK/QQ2TTLorcQLlSh5ScpGlXRbWgZzjD+bx545PTjZJkzZ0XRhd0uDeg&#10;hGtmSqGXBf14M393RIkPoEuQRvOCbrmnp9O3b04am/ORqY0suSMYRPu8sQWtQ7B5lnlWcwV+z1iu&#10;0VgZpyCg6pZZ6aDB6Epmo8HgIGuMK60zjHuPt+edkU5T/KriLFxVleeByIJibSGdLp138cymJ5Av&#10;HdhasL4M+IcqFAiNSZ9CnUMAsnLij1BKMGe8qcIeMyozVSUYTz1gN8PBq26ua7A89YLgePsEk/9/&#10;YdnleuGIKHF2Y0o0KJxR++3xS/u9fWjvH7+2P9sf7QNBIyLVWJ/jg2u7cL3mUYxtbyqn4i82RDYJ&#10;3e0TunwTCMPL4fH+eHx4QAlD2/h4crQ/iUGz59fW+fCeG0WiUFCH00ugwvrCh8515xKTeSNFORdS&#10;JmXrz6Qja8BBIz9K01AiwQe8LOg8fX22355JTRosbXQ4QHYwQAZWEgKKyiImXi8pAblEarPgUi3a&#10;xIxYDOSxlnPwdZc0hY0pIFciIKmlUAU9GsSvzyx1tPJEy76jCGkHYpTuTLnFcTjT8dRbNheY5AL7&#10;WIBDYmKRuGzhCo9KGqzc9BIltXGf/3Yf/ZEvaKWkQaJjV59W4DjC80Ejk46Hk0ncjKRM9g9HqLiX&#10;lruXFr1SZwYhHuJaW5bE6B/kTqycUbe4k7OYFU2gGebu8OuVs9AtIG4147NZcsNtsBAu9LVlMfgO&#10;3pvNLTjb8yEgky7Nbikgf0WLzje+1Ga2CqYSiTPPuCLXooKblFjXb31c1Zd68nr+b5r+AgAA//8D&#10;AFBLAwQUAAYACAAAACEAwgz33uAAAAALAQAADwAAAGRycy9kb3ducmV2LnhtbEyPTUvEMBCG74L/&#10;IYzgRdyk0ZVQmy7ioqKXxVXBY7YZ22LzYZPu1n/veNLjzDy87zPVanYD2+OY+uA1FAsBDH0TbO9b&#10;Da8vd+cKWMrGWzMEjxq+McGqPj6qTGnDwT/jfptbRiE+lUZDl3MsOU9Nh86kRYjo6fYRRmcyjWPL&#10;7WgOFO4GLoW44s70nho6E/G2w+ZzOzkqUZt1fFg/qvvNU7TT29kXviuj9enJfHMNLOOc/2D41Sd1&#10;qMlpFyZvExs0SCmXhGpQhZLAiFheiALYjjZKXAKvK/7/h/oHAAD//wMAUEsBAi0AFAAGAAgAAAAh&#10;ALaDOJL+AAAA4QEAABMAAAAAAAAAAAAAAAAAAAAAAFtDb250ZW50X1R5cGVzXS54bWxQSwECLQAU&#10;AAYACAAAACEAOP0h/9YAAACUAQAACwAAAAAAAAAAAAAAAAAvAQAAX3JlbHMvLnJlbHNQSwECLQAU&#10;AAYACAAAACEAxzru7o0CAADjBAAADgAAAAAAAAAAAAAAAAAuAgAAZHJzL2Uyb0RvYy54bWxQSwEC&#10;LQAUAAYACAAAACEAwgz33uAAAAALAQAADwAAAAAAAAAAAAAAAADnBAAAZHJzL2Rvd25yZXYueG1s&#10;UEsFBgAAAAAEAAQA8wAAAPQFAAAAAA==&#10;" fillcolor="window" stroked="f" strokeweight="1pt"/>
        </w:pict>
      </w:r>
      <w:r w:rsidR="007A0A43">
        <w:rPr>
          <w:noProof/>
          <w:lang w:eastAsia="el-GR"/>
        </w:rPr>
        <w:drawing>
          <wp:inline distT="0" distB="0" distL="0" distR="0">
            <wp:extent cx="4675909" cy="6089093"/>
            <wp:effectExtent l="0" t="0" r="0" b="6985"/>
            <wp:docPr id="16" name="Εικόνα 16" descr="https://i.pinimg.com/564x/88/97/02/889702c527f9fe01a21ebdcea8de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88/97/02/889702c527f9fe01a21ebdcea8de86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79" cy="60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rect id="Ορθογώνιο 17" o:spid="_x0000_s1027" style="position:absolute;margin-left:307.65pt;margin-top:407.45pt;width:129.25pt;height:63.8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XQjQIAAOMEAAAOAAAAZHJzL2Uyb0RvYy54bWysVEtu2zAQ3RfoHQjuG0mO86kQOTASuCgQ&#10;JAGSIusJRVkE+CtJW3Z3vUCv0EN00y6K3MC5UoeU7KRpV0W1oGc4w/m8eeOT05WSZMmdF0ZXtNjL&#10;KeGamVroeUU/3M7eHFPiA+gapNG8omvu6enk9auTzpZ8ZFoja+4IBtG+7GxF2xBsmWWetVyB3zOW&#10;azQ2xikIqLp5VjvoMLqS2SjPD7POuNo6w7j3eHveG+kkxW8azsJV03geiKwo1hbS6dJ5H89scgLl&#10;3IFtBRvKgH+oQoHQmHQX6hwCkIUTf4RSgjnjTRP2mFGZaRrBeOoBuynyF93ctGB56gXB8XYHk/9/&#10;Ydnl8toRUePsjijRoHBGm6+PnzffNw+bb49fNj83PzYPBI2IVGd9iQ9u7LUbNI9ibHvVOBV/sSGy&#10;Suiud+jyVSAML4vDcXGwv08JQ9txkY/yUQyaPb22zod33CgShYo6nF4CFZYXPvSuW5eYzBsp6pmQ&#10;MilrfyYdWQIOGvlRm44SCT7gZUVn6Ruy/fZMatJhaaOjHNnBABnYSAgoKouYeD2nBOQcqc2CS7Vo&#10;EzNiMVDGWs7Bt33SFDamgFKJgKSWQmGfefyGzFJHK0+0HDqKkPYgRune1GschzM9T71lM4FJLrCP&#10;a3BITCwSly1c4dFIg5WbQaKkNe7T3+6jP/IFrZR0SHTs6uMCHEd43mtk0ttiPI6bkZTxwdEIFffc&#10;cv/cohfqzCDEBa61ZUmM/kFuxcYZdYc7OY1Z0QSaYe4ev0E5C/0C4lYzPp0mN9wGC+FC31gWg2/h&#10;vV3dgbMDHwIy6dJslwLKF7TofeNLbaaLYBqROPOEK3ItKrhJiXXD1sdVfa4nr6f/pskvAAAA//8D&#10;AFBLAwQUAAYACAAAACEAxhPDm+IAAAALAQAADwAAAGRycy9kb3ducmV2LnhtbEyPy07DMBBF90j8&#10;gzVIbBB10hduiFMhKkCwqSggsXTjIYmIxyF22vD3DCtYjubo3nPz9ehaccA+NJ40pJMEBFLpbUOV&#10;hteXu0sFIkRD1rSeUMM3BlgXpye5yaw/0jMedrESHEIhMxrqGLtMylDW6EyY+A6Jfx++dyby2VfS&#10;9ubI4a6V0yRZSmca4obadHhbY/m5GxyXqO2me9g8qvvtU2eHt4svfFdG6/Oz8eYaRMQx/sHwq8/q&#10;ULDT3g9kg2g1LNPFjFENKp2vQDChrmY8Zq9hNZ8uQBa5/L+h+AEAAP//AwBQSwECLQAUAAYACAAA&#10;ACEAtoM4kv4AAADhAQAAEwAAAAAAAAAAAAAAAAAAAAAAW0NvbnRlbnRfVHlwZXNdLnhtbFBLAQIt&#10;ABQABgAIAAAAIQA4/SH/1gAAAJQBAAALAAAAAAAAAAAAAAAAAC8BAABfcmVscy8ucmVsc1BLAQIt&#10;ABQABgAIAAAAIQCxU+XQjQIAAOMEAAAOAAAAAAAAAAAAAAAAAC4CAABkcnMvZTJvRG9jLnhtbFBL&#10;AQItABQABgAIAAAAIQDGE8Ob4gAAAAsBAAAPAAAAAAAAAAAAAAAAAOcEAABkcnMvZG93bnJldi54&#10;bWxQSwUGAAAAAAQABADzAAAA9gUAAAAA&#10;" fillcolor="window" stroked="f" strokeweight="1pt"/>
        </w:pict>
      </w:r>
      <w:r w:rsidR="00406EFE">
        <w:rPr>
          <w:noProof/>
          <w:lang w:eastAsia="el-GR"/>
        </w:rPr>
        <w:drawing>
          <wp:inline distT="0" distB="0" distL="0" distR="0">
            <wp:extent cx="5274310" cy="5985033"/>
            <wp:effectExtent l="0" t="0" r="2540" b="0"/>
            <wp:docPr id="9" name="Εικόνα 9" descr="https://i.pinimg.com/564x/9e/8e/38/9e8e388e32f714f5b55d7f5fdfd0c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9e/8e/38/9e8e388e32f714f5b55d7f5fdfd0ce8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43" w:rsidRDefault="007A0A43" w:rsidP="00F36B7F">
      <w:pPr>
        <w:rPr>
          <w:noProof/>
          <w:lang w:eastAsia="el-GR"/>
        </w:rPr>
      </w:pPr>
    </w:p>
    <w:p w:rsidR="007A0A43" w:rsidRDefault="007A0A43" w:rsidP="00F36B7F">
      <w:pPr>
        <w:rPr>
          <w:sz w:val="32"/>
          <w:szCs w:val="32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888673" cy="4702133"/>
            <wp:effectExtent l="0" t="0" r="6985" b="3810"/>
            <wp:docPr id="25" name="Εικόνα 25" descr="https://i.pinimg.com/564x/fb/1c/e8/fb1ce89148dc5a9cd3c7d19db1713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fb/1c/e8/fb1ce89148dc5a9cd3c7d19db171315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58" cy="47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740862"/>
            <wp:effectExtent l="0" t="0" r="2540" b="0"/>
            <wp:docPr id="27" name="Εικόνα 27" descr="https://i.pinimg.com/564x/ab/1a/67/ab1a676362f54b074387ec5c102c7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ab/1a/67/ab1a676362f54b074387ec5c102c78d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031997"/>
            <wp:effectExtent l="0" t="0" r="2540" b="0"/>
            <wp:docPr id="26" name="Εικόνα 26" descr="https://i.pinimg.com/564x/67/e0/95/67e095f6d2ca0520074ba413580e8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67/e0/95/67e095f6d2ca0520074ba413580e825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5642212"/>
            <wp:effectExtent l="0" t="0" r="2540" b="0"/>
            <wp:docPr id="19" name="Εικόνα 19" descr="https://i.pinimg.com/564x/d2/c9/ac/d2c9acc328934f4ddf40074a17a6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2/c9/ac/d2c9acc328934f4ddf40074a17a694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43" w:rsidRPr="007F7462" w:rsidRDefault="007A0A43" w:rsidP="00F36B7F">
      <w:pPr>
        <w:rPr>
          <w:sz w:val="32"/>
          <w:szCs w:val="32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122405" cy="5070764"/>
            <wp:effectExtent l="0" t="0" r="1905" b="0"/>
            <wp:docPr id="20" name="Εικόνα 20" descr="https://i.pinimg.com/564x/9f/2e/4c/9f2e4c1bf11522c65807ba345588b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f/2e/4c/9f2e4c1bf11522c65807ba345588b0f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78" cy="50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244725" cy="2618740"/>
            <wp:effectExtent l="0" t="0" r="3175" b="0"/>
            <wp:docPr id="21" name="Εικόνα 21" descr="Reading Book With Braille In Disability Coloring Page : Kids Play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ading Book With Braille In Disability Coloring Page : Kids Play Col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4394842"/>
            <wp:effectExtent l="0" t="0" r="2540" b="5715"/>
            <wp:docPr id="23" name="Εικόνα 23" descr="https://i.pinimg.com/564x/7d/79/1f/7d791f9410d96822fd1c4ada1748e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7d/79/1f/7d791f9410d96822fd1c4ada1748e5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3200400" cy="4266947"/>
            <wp:effectExtent l="0" t="0" r="0" b="635"/>
            <wp:docPr id="22" name="Εικόνα 22" descr="https://i.pinimg.com/564x/e0/f0/ee/e0f0eea1c9a619335451210fe5ce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e0/f0/ee/e0f0eea1c9a619335451210fe5ce63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49" cy="42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09770" cy="5610860"/>
            <wp:effectExtent l="0" t="0" r="5080" b="8890"/>
            <wp:docPr id="29" name="Εικόνα 29" descr="https://i.pinimg.com/564x/63/f2/e5/63f2e5ca2888469cd02912d7ec341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63/f2/e5/63f2e5ca2888469cd02912d7ec34152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5151259"/>
            <wp:effectExtent l="0" t="0" r="2540" b="0"/>
            <wp:docPr id="28" name="Εικόνα 28" descr="https://i.pinimg.com/564x/f3/c7/d4/f3c7d4a0b5b7e49f91e2f030925c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f3/c7/d4/f3c7d4a0b5b7e49f91e2f030925c85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5274310"/>
            <wp:effectExtent l="0" t="0" r="2540" b="2540"/>
            <wp:docPr id="30" name="Εικόνα 30" descr="https://i.pinimg.com/564x/e9/b0/c6/e9b0c6d12687b665c8b62cb504f3f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e9/b0/c6/e9b0c6d12687b665c8b62cb504f3f76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255200" cy="5455147"/>
            <wp:effectExtent l="4763" t="0" r="7937" b="7938"/>
            <wp:docPr id="31" name="Εικόνα 31" descr="https://i.pinimg.com/564x/5a/6d/de/5a6dde959a77ff903f719e2461161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5a/6d/de/5a6dde959a77ff903f719e246116163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0187" cy="548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A43" w:rsidRPr="007F7462" w:rsidSect="005778FE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Ubuntu">
    <w:altName w:val="Arial"/>
    <w:charset w:val="A1"/>
    <w:family w:val="swiss"/>
    <w:pitch w:val="variable"/>
    <w:sig w:usb0="00000001" w:usb1="5000205B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characterSpacingControl w:val="doNotCompress"/>
  <w:compat/>
  <w:rsids>
    <w:rsidRoot w:val="00A01B78"/>
    <w:rsid w:val="000240E6"/>
    <w:rsid w:val="0008733F"/>
    <w:rsid w:val="000F3AAC"/>
    <w:rsid w:val="001F2643"/>
    <w:rsid w:val="002C71FE"/>
    <w:rsid w:val="003F30E8"/>
    <w:rsid w:val="00406EFE"/>
    <w:rsid w:val="005778FE"/>
    <w:rsid w:val="007366D4"/>
    <w:rsid w:val="007A0A43"/>
    <w:rsid w:val="007A591B"/>
    <w:rsid w:val="007F7462"/>
    <w:rsid w:val="009446BF"/>
    <w:rsid w:val="00A01B78"/>
    <w:rsid w:val="00CE4D57"/>
    <w:rsid w:val="00D166C4"/>
    <w:rsid w:val="00D83FDA"/>
    <w:rsid w:val="00E2287D"/>
    <w:rsid w:val="00E63D91"/>
    <w:rsid w:val="00F36B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2643"/>
    <w:rPr>
      <w:b/>
      <w:bCs/>
    </w:rPr>
  </w:style>
  <w:style w:type="paragraph" w:styleId="Web">
    <w:name w:val="Normal (Web)"/>
    <w:basedOn w:val="a"/>
    <w:uiPriority w:val="99"/>
    <w:semiHidden/>
    <w:unhideWhenUsed/>
    <w:rsid w:val="001F2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E2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22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panos8360@hotmail.com</dc:creator>
  <cp:lastModifiedBy>user</cp:lastModifiedBy>
  <cp:revision>2</cp:revision>
  <dcterms:created xsi:type="dcterms:W3CDTF">2023-11-09T11:35:00Z</dcterms:created>
  <dcterms:modified xsi:type="dcterms:W3CDTF">2023-11-09T11:35:00Z</dcterms:modified>
</cp:coreProperties>
</file>