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072" w:rsidRDefault="00D21072" w:rsidP="00D21072">
      <w:pPr>
        <w:jc w:val="center"/>
        <w:rPr>
          <w:b/>
        </w:rPr>
      </w:pPr>
      <w:r w:rsidRPr="00895A84">
        <w:rPr>
          <w:b/>
        </w:rPr>
        <w:t xml:space="preserve">Άσκηση </w:t>
      </w:r>
    </w:p>
    <w:p w:rsidR="00D21072" w:rsidRPr="00895A84" w:rsidRDefault="00D21072" w:rsidP="00D21072">
      <w:pPr>
        <w:jc w:val="center"/>
        <w:rPr>
          <w:b/>
        </w:rPr>
      </w:pPr>
    </w:p>
    <w:p w:rsidR="00D21072" w:rsidRPr="00895A84" w:rsidRDefault="00D21072" w:rsidP="00D21072">
      <w:pPr>
        <w:jc w:val="both"/>
        <w:rPr>
          <w:i/>
        </w:rPr>
      </w:pPr>
      <w:r w:rsidRPr="00895A84">
        <w:rPr>
          <w:i/>
        </w:rPr>
        <w:t xml:space="preserve"> Να συμπληρώσετε τα κενά των προτάσεων με τις κατάλληλες λέξεις ή φράσεις.</w:t>
      </w:r>
    </w:p>
    <w:p w:rsidR="00D21072" w:rsidRPr="00895A84" w:rsidRDefault="00D21072" w:rsidP="00D21072">
      <w:pPr>
        <w:jc w:val="both"/>
        <w:rPr>
          <w:i/>
        </w:rPr>
      </w:pPr>
    </w:p>
    <w:p w:rsidR="00D21072" w:rsidRPr="00895A84" w:rsidRDefault="00D21072" w:rsidP="00D21072">
      <w:pPr>
        <w:jc w:val="both"/>
      </w:pPr>
    </w:p>
    <w:p w:rsidR="00D21072" w:rsidRPr="00895A84" w:rsidRDefault="00D21072" w:rsidP="00D21072">
      <w:pPr>
        <w:jc w:val="both"/>
      </w:pPr>
      <w:r w:rsidRPr="00895A84">
        <w:t>1. Ο μινωικός πολιτισμός έλαβε την ονομασία του από τον………………………………. και ανακαλύφθηκε τον 20</w:t>
      </w:r>
      <w:r w:rsidRPr="00895A84">
        <w:rPr>
          <w:vertAlign w:val="superscript"/>
        </w:rPr>
        <w:t>ο</w:t>
      </w:r>
      <w:r w:rsidRPr="00895A84">
        <w:t xml:space="preserve"> αιώνα από τον………………………………………..</w:t>
      </w:r>
    </w:p>
    <w:p w:rsidR="00D21072" w:rsidRPr="00895A84" w:rsidRDefault="00D21072" w:rsidP="00D21072">
      <w:pPr>
        <w:jc w:val="both"/>
      </w:pPr>
    </w:p>
    <w:p w:rsidR="00D21072" w:rsidRPr="00895A84" w:rsidRDefault="00D21072" w:rsidP="00D21072">
      <w:pPr>
        <w:jc w:val="both"/>
      </w:pPr>
      <w:r w:rsidRPr="00895A84">
        <w:t xml:space="preserve">2. Οι πρώτοι οικισμοί αρχίζουν να σχηματίζονται κατά τη ….. χιλιετία </w:t>
      </w:r>
      <w:proofErr w:type="spellStart"/>
      <w:r w:rsidRPr="00895A84">
        <w:t>π.Χ.</w:t>
      </w:r>
      <w:proofErr w:type="spellEnd"/>
    </w:p>
    <w:p w:rsidR="00D21072" w:rsidRPr="00895A84" w:rsidRDefault="00D21072" w:rsidP="00D21072">
      <w:pPr>
        <w:jc w:val="both"/>
      </w:pPr>
    </w:p>
    <w:p w:rsidR="00D21072" w:rsidRPr="00895A84" w:rsidRDefault="00D21072" w:rsidP="00D21072">
      <w:pPr>
        <w:jc w:val="both"/>
      </w:pPr>
      <w:r w:rsidRPr="00895A84">
        <w:t xml:space="preserve">3. Με την οικονομική και </w:t>
      </w:r>
      <w:proofErr w:type="spellStart"/>
      <w:r w:rsidRPr="00895A84">
        <w:t>πληθυσμική</w:t>
      </w:r>
      <w:proofErr w:type="spellEnd"/>
      <w:r w:rsidRPr="00895A84">
        <w:t xml:space="preserve"> ανάπτυξη των πληθυσμών, γύρω στο 2000 </w:t>
      </w:r>
      <w:proofErr w:type="spellStart"/>
      <w:r w:rsidRPr="00895A84">
        <w:t>π.Χ.</w:t>
      </w:r>
      <w:proofErr w:type="spellEnd"/>
      <w:r w:rsidRPr="00895A84">
        <w:t xml:space="preserve"> εμφανίζονται τα πρώτα……………………………..</w:t>
      </w:r>
    </w:p>
    <w:p w:rsidR="00D21072" w:rsidRPr="00895A84" w:rsidRDefault="00D21072" w:rsidP="00D21072">
      <w:pPr>
        <w:jc w:val="both"/>
      </w:pPr>
    </w:p>
    <w:p w:rsidR="00D21072" w:rsidRPr="00895A84" w:rsidRDefault="00D21072" w:rsidP="00D21072">
      <w:pPr>
        <w:jc w:val="both"/>
      </w:pPr>
      <w:r w:rsidRPr="00895A84">
        <w:t xml:space="preserve">4. Τα πιο σημαντικά ανάκτορα έχουν </w:t>
      </w:r>
      <w:proofErr w:type="spellStart"/>
      <w:r w:rsidRPr="00895A84">
        <w:t>βρεθει</w:t>
      </w:r>
      <w:proofErr w:type="spellEnd"/>
      <w:r w:rsidRPr="00895A84">
        <w:t xml:space="preserve"> στις εξής τέσσερις περιοχές: …………………….., ……………………………, ……………………, ………………………</w:t>
      </w:r>
    </w:p>
    <w:p w:rsidR="00D21072" w:rsidRPr="00895A84" w:rsidRDefault="00D21072" w:rsidP="00D21072">
      <w:pPr>
        <w:jc w:val="both"/>
      </w:pPr>
    </w:p>
    <w:p w:rsidR="00D21072" w:rsidRPr="00895A84" w:rsidRDefault="00D21072" w:rsidP="00D21072">
      <w:pPr>
        <w:jc w:val="both"/>
      </w:pPr>
      <w:r w:rsidRPr="00895A84">
        <w:t>5. Τα πρώτα ανάκτορα καταστράφηκαν περίπου το………………….. εξαιτίας…………………..</w:t>
      </w:r>
    </w:p>
    <w:p w:rsidR="00D21072" w:rsidRPr="00895A84" w:rsidRDefault="00D21072" w:rsidP="00D21072">
      <w:pPr>
        <w:jc w:val="both"/>
      </w:pPr>
    </w:p>
    <w:p w:rsidR="00D21072" w:rsidRPr="00895A84" w:rsidRDefault="00D21072" w:rsidP="00D21072">
      <w:pPr>
        <w:jc w:val="both"/>
      </w:pPr>
      <w:r w:rsidRPr="00895A84">
        <w:t xml:space="preserve">6. Τα ανάκτορα είναι μεγάλα ………………………….. τα οποία αποτελούσαν ……………………., ……………………….., ……………………… και ………………………… κέντρο του μινωικού πολιτισμού. </w:t>
      </w:r>
    </w:p>
    <w:p w:rsidR="00D21072" w:rsidRPr="00895A84" w:rsidRDefault="00D21072" w:rsidP="00D21072">
      <w:pPr>
        <w:jc w:val="both"/>
      </w:pPr>
    </w:p>
    <w:p w:rsidR="00D21072" w:rsidRPr="00895A84" w:rsidRDefault="00D21072" w:rsidP="00D21072">
      <w:pPr>
        <w:jc w:val="both"/>
      </w:pPr>
      <w:r w:rsidRPr="00895A84">
        <w:t>7. Το πολιτικό και διοικητικό σύστημα της Κρήτης ήταν…………………</w:t>
      </w:r>
    </w:p>
    <w:p w:rsidR="00D21072" w:rsidRPr="00895A84" w:rsidRDefault="00D21072" w:rsidP="00D21072">
      <w:pPr>
        <w:jc w:val="both"/>
      </w:pPr>
    </w:p>
    <w:p w:rsidR="00D21072" w:rsidRPr="00895A84" w:rsidRDefault="00D21072" w:rsidP="00D21072">
      <w:pPr>
        <w:jc w:val="both"/>
      </w:pPr>
      <w:r w:rsidRPr="00895A84">
        <w:t xml:space="preserve">8. Η γραφή των </w:t>
      </w:r>
      <w:proofErr w:type="spellStart"/>
      <w:r w:rsidRPr="00895A84">
        <w:t>Κρητών</w:t>
      </w:r>
      <w:proofErr w:type="spellEnd"/>
      <w:r w:rsidRPr="00895A84">
        <w:t xml:space="preserve"> ονομάστηκε …………………….. και ήταν μια γραφή…………………….</w:t>
      </w:r>
    </w:p>
    <w:p w:rsidR="00D21072" w:rsidRPr="00895A84" w:rsidRDefault="00D21072" w:rsidP="00D21072">
      <w:pPr>
        <w:jc w:val="both"/>
      </w:pPr>
    </w:p>
    <w:p w:rsidR="00D21072" w:rsidRPr="00895A84" w:rsidRDefault="00D21072" w:rsidP="00D21072">
      <w:pPr>
        <w:jc w:val="both"/>
      </w:pPr>
      <w:r w:rsidRPr="00895A84">
        <w:t xml:space="preserve">9. Οι </w:t>
      </w:r>
      <w:proofErr w:type="spellStart"/>
      <w:r w:rsidRPr="00895A84">
        <w:t>Μινωίτες</w:t>
      </w:r>
      <w:proofErr w:type="spellEnd"/>
      <w:r w:rsidRPr="00895A84">
        <w:t xml:space="preserve"> κυριαρχούν με τα πλοία τους στο Αιγαίο την περίοδο…………………..</w:t>
      </w:r>
    </w:p>
    <w:p w:rsidR="00D21072" w:rsidRPr="00895A84" w:rsidRDefault="00D21072" w:rsidP="00D21072">
      <w:pPr>
        <w:jc w:val="both"/>
      </w:pPr>
    </w:p>
    <w:p w:rsidR="00D21072" w:rsidRPr="003E7423" w:rsidRDefault="00D21072" w:rsidP="00D21072">
      <w:pPr>
        <w:jc w:val="both"/>
      </w:pPr>
      <w:r w:rsidRPr="00895A84">
        <w:t>10. Γύρω στα …………. τα ανάκτορα καταστρέφονται μάλλον από ………….. και τελικά καταλαμβάνονται από τους ……………</w:t>
      </w:r>
    </w:p>
    <w:p w:rsidR="00F00356" w:rsidRDefault="00F00356"/>
    <w:sectPr w:rsidR="00F003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1072"/>
    <w:rsid w:val="00D21072"/>
    <w:rsid w:val="00F0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Jimy Karkas</dc:creator>
  <cp:lastModifiedBy>Jimy Karkas</cp:lastModifiedBy>
  <cp:revision>1</cp:revision>
  <dcterms:created xsi:type="dcterms:W3CDTF">2019-12-14T12:47:00Z</dcterms:created>
  <dcterms:modified xsi:type="dcterms:W3CDTF">2019-12-14T12:47:00Z</dcterms:modified>
</cp:coreProperties>
</file>