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7E" w:rsidRPr="00DC39FD" w:rsidRDefault="00DC39FD" w:rsidP="00DC39FD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C39FD">
        <w:rPr>
          <w:rFonts w:ascii="Times New Roman" w:hAnsi="Times New Roman" w:cs="Times New Roman"/>
          <w:b/>
          <w:sz w:val="28"/>
          <w:szCs w:val="28"/>
        </w:rPr>
        <w:t>Β΄ ΤΑΞΗ</w:t>
      </w:r>
      <w:r w:rsidRPr="00DC39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="003E6BC2" w:rsidRPr="00DC39FD">
        <w:rPr>
          <w:rFonts w:ascii="Times New Roman" w:hAnsi="Times New Roman" w:cs="Times New Roman"/>
          <w:color w:val="FF0000"/>
          <w:sz w:val="28"/>
          <w:szCs w:val="28"/>
          <w:u w:val="single"/>
        </w:rPr>
        <w:t>ΛΥΣΕΙΣ ΤΩΝ ΑΣΚΗΣΕΩΝ (</w:t>
      </w:r>
      <w:r w:rsidRPr="00DC39FD">
        <w:rPr>
          <w:rFonts w:ascii="Times New Roman" w:hAnsi="Times New Roman" w:cs="Times New Roman"/>
          <w:color w:val="FF0000"/>
          <w:sz w:val="28"/>
          <w:szCs w:val="28"/>
          <w:u w:val="single"/>
        </w:rPr>
        <w:t>0</w:t>
      </w:r>
      <w:r w:rsidR="003E6BC2" w:rsidRPr="00DC39FD">
        <w:rPr>
          <w:rFonts w:ascii="Times New Roman" w:hAnsi="Times New Roman" w:cs="Times New Roman"/>
          <w:color w:val="FF0000"/>
          <w:sz w:val="28"/>
          <w:szCs w:val="28"/>
          <w:u w:val="single"/>
        </w:rPr>
        <w:t>4/05/2020)</w:t>
      </w:r>
    </w:p>
    <w:p w:rsidR="003E6BC2" w:rsidRPr="003E6BC2" w:rsidRDefault="003E6BC2" w:rsidP="003E6B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Γλώσσα</w:t>
      </w:r>
    </w:p>
    <w:p w:rsidR="003E6BC2" w:rsidRDefault="003E6BC2"/>
    <w:p w:rsidR="003E6BC2" w:rsidRDefault="003E6BC2" w:rsidP="003E6B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Να φτιάξετε επίθετα σε - ινος ,  -ικος ,  -ιμος από τα παρακάτω ουσιαστικά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BC2" w:rsidRDefault="003E6BC2" w:rsidP="003E6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BC2" w:rsidRPr="003E6BC2" w:rsidRDefault="003E6BC2" w:rsidP="003E6BC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ξύλο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>ξύλινος</w:t>
      </w:r>
    </w:p>
    <w:p w:rsidR="003E6BC2" w:rsidRPr="003E6BC2" w:rsidRDefault="003E6BC2" w:rsidP="003E6BC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πέτρα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>πέτρινος</w:t>
      </w:r>
    </w:p>
    <w:p w:rsidR="003E6BC2" w:rsidRPr="003E6BC2" w:rsidRDefault="003E6BC2" w:rsidP="003E6BC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δέρμα          </w:t>
      </w:r>
      <w:r w:rsidR="004F1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δερμάτινος</w:t>
      </w:r>
    </w:p>
    <w:p w:rsidR="003E6BC2" w:rsidRPr="003E6BC2" w:rsidRDefault="003E6BC2" w:rsidP="003E6BC2">
      <w:pPr>
        <w:tabs>
          <w:tab w:val="center" w:pos="415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χαρτί            </w:t>
      </w:r>
      <w:r w:rsidR="004F1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χάρτινος</w:t>
      </w:r>
    </w:p>
    <w:p w:rsidR="003E6BC2" w:rsidRPr="003E6BC2" w:rsidRDefault="003E6BC2" w:rsidP="003E6BC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μαλλί           </w:t>
      </w:r>
      <w:r w:rsidR="004F1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μάλλινος</w:t>
      </w:r>
    </w:p>
    <w:p w:rsidR="003E6BC2" w:rsidRPr="003E6BC2" w:rsidRDefault="003E6BC2" w:rsidP="003E6BC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πηλός           </w:t>
      </w:r>
      <w:r w:rsidR="004F1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πήλινος</w:t>
      </w:r>
    </w:p>
    <w:p w:rsidR="003E6BC2" w:rsidRPr="003E6BC2" w:rsidRDefault="003E6BC2" w:rsidP="003E6BC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εξοχή          </w:t>
      </w:r>
      <w:r w:rsidR="004F1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εξοχικός</w:t>
      </w:r>
    </w:p>
    <w:p w:rsidR="003E6BC2" w:rsidRPr="003E6BC2" w:rsidRDefault="003E6BC2" w:rsidP="003E6BC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σχολείο      </w:t>
      </w:r>
      <w:r w:rsidR="004F1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σχολικός</w:t>
      </w:r>
    </w:p>
    <w:p w:rsidR="003E6BC2" w:rsidRDefault="003E6BC2" w:rsidP="003E6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σπίτι           </w:t>
      </w:r>
      <w:r w:rsidR="004F12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>σπιτικός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6BC2" w:rsidRPr="003E6BC2" w:rsidRDefault="003E6BC2" w:rsidP="003E6BC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παιδί          </w:t>
      </w:r>
      <w:r w:rsidR="004F1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παιδικός</w:t>
      </w:r>
    </w:p>
    <w:p w:rsidR="003E6BC2" w:rsidRPr="003E6BC2" w:rsidRDefault="003E6BC2" w:rsidP="003E6BC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φίλος         </w:t>
      </w:r>
      <w:r w:rsidR="004F1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φιλικός</w:t>
      </w:r>
    </w:p>
    <w:p w:rsidR="003E6BC2" w:rsidRPr="003E6BC2" w:rsidRDefault="003E6BC2" w:rsidP="003E6BC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χρήση        </w:t>
      </w:r>
      <w:r w:rsidR="004F1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χρήσιμος</w:t>
      </w:r>
    </w:p>
    <w:p w:rsidR="003E6BC2" w:rsidRDefault="003E6BC2" w:rsidP="003E6BC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ωφέλεια     </w:t>
      </w:r>
      <w:r w:rsidR="004F1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ωφέλιμος</w:t>
      </w:r>
    </w:p>
    <w:p w:rsidR="004F12EB" w:rsidRDefault="004F12EB" w:rsidP="003E6BC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12EB" w:rsidRDefault="004F12EB" w:rsidP="004F12E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ΛΥΣΕΙΣ ΤΩΝ ΑΣΚΗΣΕΩΝ (</w:t>
      </w:r>
      <w:r w:rsidR="00DC39FD">
        <w:rPr>
          <w:rFonts w:ascii="Times New Roman" w:hAnsi="Times New Roman" w:cs="Times New Roman"/>
          <w:color w:val="FF0000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5/05/2020)</w:t>
      </w:r>
    </w:p>
    <w:p w:rsidR="004F12EB" w:rsidRDefault="004F12EB" w:rsidP="004F12EB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2EB" w:rsidRDefault="004F12EB" w:rsidP="004F12EB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Μαθηματικά</w:t>
      </w:r>
    </w:p>
    <w:p w:rsidR="004F12EB" w:rsidRDefault="004F12EB" w:rsidP="004F12EB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2EB" w:rsidRDefault="004F12EB" w:rsidP="004F12EB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Άσκηση β) στη σελίδα 26</w:t>
      </w:r>
      <w:r w:rsidR="00C709E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στο τετράδιο εργασιών.</w:t>
      </w:r>
    </w:p>
    <w:p w:rsidR="004F12EB" w:rsidRDefault="004F12EB" w:rsidP="004F12EB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12EB" w:rsidRDefault="004F12EB" w:rsidP="004F12EB">
      <w:pPr>
        <w:spacing w:line="25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Κυκλώνετε τη φάλαινα, το πουλί, την μπανάνα και το πεπόνι.</w:t>
      </w:r>
    </w:p>
    <w:p w:rsidR="004F12EB" w:rsidRDefault="004F12EB" w:rsidP="004F12EB">
      <w:pPr>
        <w:spacing w:line="25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12EB" w:rsidRDefault="004F12EB" w:rsidP="004F12EB">
      <w:pPr>
        <w:spacing w:line="25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12EB" w:rsidRDefault="004F12EB" w:rsidP="004F12EB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Άσκηση γ) στη σελίδα 26</w:t>
      </w:r>
      <w:r w:rsidR="00C709E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στο τετράδιο εργασιών.</w:t>
      </w:r>
    </w:p>
    <w:p w:rsidR="004F12EB" w:rsidRDefault="004F12EB" w:rsidP="004F12EB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12EB" w:rsidRDefault="004F12EB" w:rsidP="007A1580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1580">
        <w:rPr>
          <w:rFonts w:ascii="Times New Roman" w:hAnsi="Times New Roman" w:cs="Times New Roman"/>
          <w:color w:val="FF0000"/>
          <w:sz w:val="28"/>
          <w:szCs w:val="28"/>
        </w:rPr>
        <w:t xml:space="preserve">Στην πρώτη τραμπάλα βάζετε την κότα και το παπί. </w:t>
      </w:r>
      <w:r w:rsidR="007A1580" w:rsidRPr="007A1580">
        <w:rPr>
          <w:rFonts w:ascii="Times New Roman" w:hAnsi="Times New Roman" w:cs="Times New Roman"/>
          <w:color w:val="FF0000"/>
          <w:sz w:val="28"/>
          <w:szCs w:val="28"/>
        </w:rPr>
        <w:t>Δεν έχει σημασία σε ποια απ’ τις δύο θέσεις θα βάλετε τα ζωάκια. Και οι δύο λύσεις είναι σωστές.</w:t>
      </w:r>
    </w:p>
    <w:p w:rsidR="007A1580" w:rsidRDefault="007A1580" w:rsidP="007A1580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Στη δεύτερη τραμπάλα θα βάλετε τον ελέφαντα και την αγελάδα. Προσοχή! Ο ελέφαντας θα μπει στην πρώτη θέση, εκεί που η τραμπάλα ακουμπάει στο έδαφος, γιατί είναι πιο βαρύς.</w:t>
      </w:r>
    </w:p>
    <w:p w:rsidR="007A1580" w:rsidRDefault="007A1580" w:rsidP="007A1580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Άσκηση δ) στη σελίδα 27</w:t>
      </w:r>
      <w:r w:rsidR="00C709E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στο τετράδιο εργασιών.</w:t>
      </w:r>
    </w:p>
    <w:p w:rsidR="007A1580" w:rsidRDefault="007A1580" w:rsidP="007A1580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1580" w:rsidRPr="007A1580" w:rsidRDefault="007A1580" w:rsidP="007A1580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(β)       </w:t>
      </w:r>
      <w:r>
        <w:rPr>
          <w:rFonts w:ascii="Times New Roman" w:hAnsi="Times New Roman" w:cs="Times New Roman"/>
          <w:color w:val="FF0000"/>
          <w:sz w:val="28"/>
          <w:szCs w:val="28"/>
        </w:rPr>
        <w:t>(α)       (γ)         (ε)        (δ)</w:t>
      </w:r>
    </w:p>
    <w:p w:rsidR="007A1580" w:rsidRDefault="007A1580" w:rsidP="007A1580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1580" w:rsidRPr="007A1580" w:rsidRDefault="007A1580" w:rsidP="007A1580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(δ)        </w:t>
      </w:r>
      <w:r>
        <w:rPr>
          <w:rFonts w:ascii="Times New Roman" w:hAnsi="Times New Roman" w:cs="Times New Roman"/>
          <w:color w:val="FF0000"/>
          <w:sz w:val="28"/>
          <w:szCs w:val="28"/>
        </w:rPr>
        <w:t>(ε)       (α)         (β)        (γ)</w:t>
      </w:r>
    </w:p>
    <w:p w:rsidR="004F12EB" w:rsidRPr="007A1580" w:rsidRDefault="004F12EB" w:rsidP="007A1580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2EB" w:rsidRDefault="004F12EB" w:rsidP="004F12EB">
      <w:pPr>
        <w:pStyle w:val="a3"/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2EB" w:rsidRDefault="004F12EB" w:rsidP="004F12EB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Κι ένα προβληματάκι, για να μην ξεχνάμε τις κάθετες πράξεις!</w:t>
      </w:r>
    </w:p>
    <w:p w:rsidR="004F12EB" w:rsidRPr="0092405B" w:rsidRDefault="004F12EB" w:rsidP="004F12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2EB" w:rsidRDefault="004F12EB" w:rsidP="004F12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Γιάννης έχει βάρος 32 κιλά και ο πατέρας του 87 κιλά. Πόσα κιλά πιο βαρύς είναι ο πατέρας του;</w:t>
      </w:r>
    </w:p>
    <w:p w:rsidR="004F12EB" w:rsidRDefault="004F12EB" w:rsidP="004F12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2EB" w:rsidRDefault="00B42D50" w:rsidP="004F12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D50">
        <w:rPr>
          <w:noProof/>
          <w:lang w:eastAsia="el-GR"/>
        </w:rPr>
        <w:pict>
          <v:rect id="Ορθογώνιο 17" o:spid="_x0000_s1026" style="position:absolute;left:0;text-align:left;margin-left:119.25pt;margin-top:2.8pt;width:120.25pt;height:106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" filled="f" strokecolor="#1f4d78 [1604]" strokeweight="1pt"/>
        </w:pict>
      </w:r>
      <w:r w:rsidR="004F12EB">
        <w:rPr>
          <w:rFonts w:ascii="Times New Roman" w:hAnsi="Times New Roman" w:cs="Times New Roman"/>
          <w:b/>
          <w:sz w:val="28"/>
          <w:szCs w:val="28"/>
        </w:rPr>
        <w:t>Λύση:</w:t>
      </w:r>
    </w:p>
    <w:p w:rsidR="004F12EB" w:rsidRPr="00C709E9" w:rsidRDefault="00C709E9" w:rsidP="00C709E9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09E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87</w:t>
      </w:r>
    </w:p>
    <w:p w:rsidR="00C709E9" w:rsidRPr="00C709E9" w:rsidRDefault="00B42D50" w:rsidP="00C709E9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42D50">
        <w:rPr>
          <w:rFonts w:ascii="Times New Roman" w:hAnsi="Times New Roman" w:cs="Times New Roman"/>
          <w:b/>
          <w:noProof/>
          <w:sz w:val="32"/>
          <w:szCs w:val="32"/>
          <w:lang w:eastAsia="el-GR"/>
        </w:rPr>
        <w:pict>
          <v:line id="Ευθεία γραμμή σύνδεσης 1" o:spid="_x0000_s1046" style="position:absolute;left:0;text-align:left;z-index:251660288;visibility:visible;mso-width-relative:margin;mso-height-relative:margin" from="156.75pt,18.05pt" to="206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" strokecolor="black [3213]" strokeweight=".5pt">
            <v:stroke joinstyle="miter"/>
          </v:line>
        </w:pict>
      </w:r>
      <w:r w:rsidR="00C709E9" w:rsidRPr="00C709E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</w:t>
      </w:r>
      <w:r w:rsidR="00C709E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</w:t>
      </w:r>
      <w:r w:rsidR="00C709E9" w:rsidRPr="00C709E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-32</w:t>
      </w:r>
    </w:p>
    <w:p w:rsidR="004F12EB" w:rsidRPr="00C709E9" w:rsidRDefault="00C709E9" w:rsidP="004F12EB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55</w:t>
      </w:r>
    </w:p>
    <w:p w:rsidR="004F12EB" w:rsidRDefault="004F12EB" w:rsidP="004F12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2EB" w:rsidRDefault="004F12EB" w:rsidP="004F12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2EB" w:rsidRDefault="004F12EB" w:rsidP="004F12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2EB" w:rsidRDefault="004F12EB" w:rsidP="004F12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2EB" w:rsidRDefault="004F12EB" w:rsidP="004F12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2EB" w:rsidRDefault="00C709E9" w:rsidP="004F12E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Απάντηση: </w:t>
      </w:r>
      <w:r>
        <w:rPr>
          <w:rFonts w:ascii="Times New Roman" w:hAnsi="Times New Roman" w:cs="Times New Roman"/>
          <w:color w:val="FF0000"/>
          <w:sz w:val="28"/>
          <w:szCs w:val="28"/>
        </w:rPr>
        <w:t>Ο πατέρας του Γιάννη είναι 55 κιλά πιο βαρύς από τον Γιάννη.</w:t>
      </w:r>
    </w:p>
    <w:p w:rsidR="00C709E9" w:rsidRDefault="00C709E9" w:rsidP="004F12E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9E9" w:rsidRDefault="00C709E9" w:rsidP="00C709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ΛΥΣΕΙΣ ΤΩΝ ΑΣΚΗΣΕΩΝ (</w:t>
      </w:r>
      <w:r w:rsidR="00DC39FD">
        <w:rPr>
          <w:rFonts w:ascii="Times New Roman" w:hAnsi="Times New Roman" w:cs="Times New Roman"/>
          <w:color w:val="FF0000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7/05/2020)</w:t>
      </w:r>
    </w:p>
    <w:p w:rsidR="00C709E9" w:rsidRDefault="00C709E9" w:rsidP="00C709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Γλώσσα</w:t>
      </w:r>
    </w:p>
    <w:p w:rsidR="00F67F0E" w:rsidRDefault="00F67F0E" w:rsidP="00F67F0E">
      <w:pPr>
        <w:pStyle w:val="a3"/>
        <w:numPr>
          <w:ilvl w:val="0"/>
          <w:numId w:val="6"/>
        </w:numPr>
        <w:spacing w:after="200" w:line="276" w:lineRule="auto"/>
        <w:ind w:right="-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Σήμερα</w:t>
      </w:r>
      <w:r w:rsidR="00DC3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παιδιά μου, θα δούμε πώς κλίνονται τα </w:t>
      </w:r>
      <w:r>
        <w:rPr>
          <w:rFonts w:ascii="Times New Roman" w:hAnsi="Times New Roman" w:cs="Times New Roman"/>
          <w:b/>
          <w:sz w:val="28"/>
          <w:szCs w:val="28"/>
        </w:rPr>
        <w:t>ουδέτερα ουσιαστικά</w:t>
      </w:r>
      <w:r>
        <w:rPr>
          <w:rFonts w:ascii="Times New Roman" w:hAnsi="Times New Roman" w:cs="Times New Roman"/>
          <w:sz w:val="28"/>
          <w:szCs w:val="28"/>
        </w:rPr>
        <w:t xml:space="preserve"> που τελειώνουν </w:t>
      </w:r>
      <w:r>
        <w:rPr>
          <w:rFonts w:ascii="Times New Roman" w:hAnsi="Times New Roman" w:cs="Times New Roman"/>
          <w:b/>
          <w:sz w:val="28"/>
          <w:szCs w:val="28"/>
        </w:rPr>
        <w:t>σε –μα</w:t>
      </w:r>
      <w:r>
        <w:rPr>
          <w:rFonts w:ascii="Times New Roman" w:hAnsi="Times New Roman" w:cs="Times New Roman"/>
          <w:sz w:val="28"/>
          <w:szCs w:val="28"/>
        </w:rPr>
        <w:t>. Παρατηρήστε πολύ προσεκτικά το παράδειγμα που ακολουθεί:</w:t>
      </w:r>
    </w:p>
    <w:p w:rsidR="00F67F0E" w:rsidRDefault="00F67F0E" w:rsidP="00F67F0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83"/>
        <w:gridCol w:w="3223"/>
        <w:gridCol w:w="3696"/>
      </w:tblGrid>
      <w:tr w:rsidR="00F67F0E" w:rsidTr="00F67F0E">
        <w:trPr>
          <w:trHeight w:val="487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Ενικός αριθμός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Πληθυντικός αριθμός</w:t>
            </w:r>
          </w:p>
        </w:tc>
      </w:tr>
      <w:tr w:rsidR="00F67F0E" w:rsidTr="00F67F0E">
        <w:trPr>
          <w:trHeight w:val="422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Ον.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το χρώμα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τα χρώματα</w:t>
            </w:r>
          </w:p>
        </w:tc>
      </w:tr>
      <w:tr w:rsidR="00F67F0E" w:rsidTr="00F67F0E">
        <w:trPr>
          <w:trHeight w:val="401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Γεν.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του χρώμα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τος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των χρωμ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των</w:t>
            </w:r>
          </w:p>
        </w:tc>
      </w:tr>
      <w:tr w:rsidR="00F67F0E" w:rsidTr="00F67F0E">
        <w:trPr>
          <w:trHeight w:val="421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Αιτ.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το χρώμα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τα χρώματα</w:t>
            </w:r>
          </w:p>
        </w:tc>
      </w:tr>
      <w:tr w:rsidR="00F67F0E" w:rsidTr="00F67F0E">
        <w:trPr>
          <w:trHeight w:val="41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Κλητ.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χρώμα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 χρώματα</w:t>
            </w:r>
          </w:p>
        </w:tc>
      </w:tr>
    </w:tbl>
    <w:p w:rsidR="00F67F0E" w:rsidRDefault="00F67F0E" w:rsidP="00F67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F0E" w:rsidRDefault="00F67F0E" w:rsidP="00F67F0E">
      <w:pPr>
        <w:tabs>
          <w:tab w:val="left" w:pos="20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Προσοχή στον τόνο, στη Γενική του Πληθυντικού αριθμού!</w:t>
      </w:r>
    </w:p>
    <w:p w:rsidR="00F67F0E" w:rsidRDefault="00F67F0E" w:rsidP="00F67F0E">
      <w:pPr>
        <w:tabs>
          <w:tab w:val="left" w:pos="2055"/>
        </w:tabs>
        <w:rPr>
          <w:rFonts w:ascii="Times New Roman" w:hAnsi="Times New Roman" w:cs="Times New Roman"/>
          <w:b/>
          <w:sz w:val="28"/>
          <w:szCs w:val="28"/>
        </w:rPr>
      </w:pPr>
    </w:p>
    <w:p w:rsidR="00F67F0E" w:rsidRDefault="00F67F0E" w:rsidP="00F67F0E">
      <w:pPr>
        <w:pStyle w:val="a3"/>
        <w:numPr>
          <w:ilvl w:val="0"/>
          <w:numId w:val="6"/>
        </w:numPr>
        <w:tabs>
          <w:tab w:val="left" w:pos="2055"/>
        </w:tabs>
        <w:spacing w:after="200" w:line="276" w:lineRule="auto"/>
        <w:ind w:right="-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Τώρα μπορείτε να προσπαθήσετε κι εσείς να κλίνετε τα παρακάτω ουσιαστικά:</w:t>
      </w:r>
    </w:p>
    <w:p w:rsidR="00F67F0E" w:rsidRDefault="00F67F0E" w:rsidP="00F67F0E">
      <w:pPr>
        <w:pStyle w:val="a3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F67F0E" w:rsidRDefault="00F67F0E" w:rsidP="00F67F0E">
      <w:pPr>
        <w:pStyle w:val="a3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83"/>
        <w:gridCol w:w="3210"/>
        <w:gridCol w:w="3709"/>
      </w:tblGrid>
      <w:tr w:rsidR="00F67F0E" w:rsidTr="00F67F0E">
        <w:trPr>
          <w:trHeight w:val="487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Ενικός αριθμός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Πληθυντικός αριθμός</w:t>
            </w:r>
          </w:p>
        </w:tc>
      </w:tr>
      <w:tr w:rsidR="00F67F0E" w:rsidTr="00F67F0E">
        <w:trPr>
          <w:trHeight w:val="422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Ον.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το χώμα  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χώματα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F67F0E" w:rsidTr="00F67F0E">
        <w:trPr>
          <w:trHeight w:val="401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Γεν.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του χώματος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P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των χωμάτων</w:t>
            </w:r>
          </w:p>
        </w:tc>
      </w:tr>
      <w:tr w:rsidR="00F67F0E" w:rsidTr="00F67F0E">
        <w:trPr>
          <w:trHeight w:val="421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Αιτ.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  χώμα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P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χώματα</w:t>
            </w:r>
          </w:p>
        </w:tc>
      </w:tr>
      <w:tr w:rsidR="00F67F0E" w:rsidTr="00F67F0E">
        <w:trPr>
          <w:trHeight w:val="41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 w:rsidP="00F67F0E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Κλητ.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Pr="00F67F0E" w:rsidRDefault="00F67F0E" w:rsidP="00F67F0E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Pr="00F67F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Pr="00F67F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χώμα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Pr="00F67F0E" w:rsidRDefault="00F67F0E" w:rsidP="00F67F0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7F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χώματα</w:t>
            </w:r>
          </w:p>
        </w:tc>
      </w:tr>
    </w:tbl>
    <w:p w:rsidR="00F67F0E" w:rsidRDefault="00F67F0E" w:rsidP="00F67F0E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F67F0E" w:rsidRDefault="00F67F0E" w:rsidP="00F67F0E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83"/>
        <w:gridCol w:w="3222"/>
        <w:gridCol w:w="3697"/>
      </w:tblGrid>
      <w:tr w:rsidR="00F67F0E" w:rsidTr="00F67F0E">
        <w:trPr>
          <w:trHeight w:val="487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Ενικός αριθμός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Πληθυντικός αριθμός</w:t>
            </w:r>
          </w:p>
        </w:tc>
      </w:tr>
      <w:tr w:rsidR="00F67F0E" w:rsidTr="00F67F0E">
        <w:trPr>
          <w:trHeight w:val="422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Ον.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το σώμα 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σώματα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F67F0E" w:rsidTr="00F67F0E">
        <w:trPr>
          <w:trHeight w:val="401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Γεν.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του σώματος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P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των σωμάτων</w:t>
            </w:r>
          </w:p>
        </w:tc>
      </w:tr>
      <w:tr w:rsidR="00F67F0E" w:rsidTr="00F67F0E">
        <w:trPr>
          <w:trHeight w:val="421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Αιτ.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P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 σώμα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P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σώματα</w:t>
            </w:r>
          </w:p>
        </w:tc>
      </w:tr>
      <w:tr w:rsidR="00F67F0E" w:rsidTr="00F67F0E">
        <w:trPr>
          <w:trHeight w:val="41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Κλητ.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Pr="00F67F0E" w:rsidRDefault="00F67F0E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C3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9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σώμα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P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  σώματα</w:t>
            </w:r>
          </w:p>
        </w:tc>
      </w:tr>
    </w:tbl>
    <w:p w:rsidR="00F67F0E" w:rsidRDefault="00F67F0E" w:rsidP="00F67F0E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F67F0E" w:rsidRDefault="00F67F0E" w:rsidP="00F67F0E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83"/>
        <w:gridCol w:w="3224"/>
        <w:gridCol w:w="3695"/>
      </w:tblGrid>
      <w:tr w:rsidR="00F67F0E" w:rsidTr="00F67F0E">
        <w:trPr>
          <w:trHeight w:val="487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Ενικός αριθμός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Πληθυντικός αριθμός</w:t>
            </w:r>
          </w:p>
        </w:tc>
      </w:tr>
      <w:tr w:rsidR="00F67F0E" w:rsidTr="00F67F0E">
        <w:trPr>
          <w:trHeight w:val="422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Ον.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το στρώμα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43B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στρώματα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67F0E" w:rsidTr="00F67F0E">
        <w:trPr>
          <w:trHeight w:val="401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Γεν.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43B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ου στρώματος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Pr="00643BA4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43B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των στρωμάτων</w:t>
            </w:r>
          </w:p>
        </w:tc>
      </w:tr>
      <w:tr w:rsidR="00F67F0E" w:rsidTr="00F67F0E">
        <w:trPr>
          <w:trHeight w:val="421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Αιτ.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P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43B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ο στρώμα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Pr="00643BA4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43B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στρώματα</w:t>
            </w:r>
          </w:p>
        </w:tc>
      </w:tr>
      <w:tr w:rsidR="00F67F0E" w:rsidTr="00F67F0E">
        <w:trPr>
          <w:trHeight w:val="41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Κλητ.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Pr="00643BA4" w:rsidRDefault="00F67F0E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C39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 </w:t>
            </w:r>
            <w:r w:rsidR="00643B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στρώμα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Pr="00643BA4" w:rsidRDefault="00DC39F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43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  </w:t>
            </w:r>
            <w:r w:rsidR="00643B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στρώματα</w:t>
            </w:r>
          </w:p>
        </w:tc>
      </w:tr>
    </w:tbl>
    <w:p w:rsidR="00F67F0E" w:rsidRDefault="00F67F0E" w:rsidP="00F67F0E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83"/>
        <w:gridCol w:w="3224"/>
        <w:gridCol w:w="3695"/>
      </w:tblGrid>
      <w:tr w:rsidR="00F67F0E" w:rsidTr="00F67F0E">
        <w:trPr>
          <w:trHeight w:val="487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Ενικός αριθμός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Πληθυντικός αριθμός</w:t>
            </w:r>
          </w:p>
        </w:tc>
      </w:tr>
      <w:tr w:rsidR="00F67F0E" w:rsidTr="00F67F0E">
        <w:trPr>
          <w:trHeight w:val="422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Ον.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το γράμμα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43B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γράμματα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67F0E" w:rsidTr="00F67F0E">
        <w:trPr>
          <w:trHeight w:val="401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Γεν.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643BA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του γράμματος</w:t>
            </w:r>
            <w:r w:rsidR="00F67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Pr="00643BA4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43B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των γραμμάτων</w:t>
            </w:r>
          </w:p>
        </w:tc>
      </w:tr>
      <w:tr w:rsidR="00F67F0E" w:rsidTr="00F67F0E">
        <w:trPr>
          <w:trHeight w:val="421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Αιτ.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Pr="00643BA4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43B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 γράμμα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Pr="00643BA4" w:rsidRDefault="00643BA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67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γράμματα</w:t>
            </w:r>
          </w:p>
        </w:tc>
      </w:tr>
      <w:tr w:rsidR="00F67F0E" w:rsidTr="00F67F0E">
        <w:trPr>
          <w:trHeight w:val="41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Default="00F67F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Κλητ.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Pr="00643BA4" w:rsidRDefault="00F67F0E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C39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 </w:t>
            </w:r>
            <w:r w:rsidR="00643B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γράμμα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F0E" w:rsidRPr="00643BA4" w:rsidRDefault="00DC39F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67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B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 γράμματα</w:t>
            </w:r>
          </w:p>
        </w:tc>
      </w:tr>
    </w:tbl>
    <w:p w:rsidR="00F67F0E" w:rsidRDefault="00F67F0E" w:rsidP="00F67F0E">
      <w:pPr>
        <w:tabs>
          <w:tab w:val="left" w:pos="2055"/>
        </w:tabs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F67F0E" w:rsidRDefault="00F67F0E" w:rsidP="00F67F0E">
      <w:pPr>
        <w:tabs>
          <w:tab w:val="left" w:pos="20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643BA4" w:rsidRDefault="00643BA4" w:rsidP="00D262E6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ΛΥΣΕΙΣ ΤΩΝ ΑΣΚΗΣΕΩΝ (</w:t>
      </w:r>
      <w:r w:rsidR="00DC39FD">
        <w:rPr>
          <w:rFonts w:ascii="Times New Roman" w:hAnsi="Times New Roman" w:cs="Times New Roman"/>
          <w:color w:val="FF0000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8/05/2020)</w:t>
      </w:r>
    </w:p>
    <w:p w:rsidR="00643BA4" w:rsidRDefault="00643BA4" w:rsidP="00643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Μαθηματικά</w:t>
      </w:r>
    </w:p>
    <w:p w:rsidR="00643BA4" w:rsidRPr="000D3C16" w:rsidRDefault="00643BA4" w:rsidP="00643BA4">
      <w:pPr>
        <w:pStyle w:val="a3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C16">
        <w:rPr>
          <w:rFonts w:ascii="Times New Roman" w:hAnsi="Times New Roman" w:cs="Times New Roman"/>
          <w:sz w:val="28"/>
          <w:szCs w:val="28"/>
        </w:rPr>
        <w:t>Να αντιστοιχίσετε τις παρακάτω λέξεις με τη σωστή μονάδα μέτρησης (</w:t>
      </w:r>
      <w:r w:rsidRPr="000D3C16">
        <w:rPr>
          <w:rFonts w:ascii="Times New Roman" w:hAnsi="Times New Roman" w:cs="Times New Roman"/>
          <w:color w:val="FF0000"/>
          <w:sz w:val="28"/>
          <w:szCs w:val="28"/>
        </w:rPr>
        <w:t>κιλά</w:t>
      </w:r>
      <w:r w:rsidRPr="000D3C16">
        <w:rPr>
          <w:rFonts w:ascii="Times New Roman" w:hAnsi="Times New Roman" w:cs="Times New Roman"/>
          <w:sz w:val="28"/>
          <w:szCs w:val="28"/>
        </w:rPr>
        <w:t xml:space="preserve"> ή </w:t>
      </w:r>
      <w:r w:rsidRPr="000D3C16">
        <w:rPr>
          <w:rFonts w:ascii="Times New Roman" w:hAnsi="Times New Roman" w:cs="Times New Roman"/>
          <w:color w:val="FF0000"/>
          <w:sz w:val="28"/>
          <w:szCs w:val="28"/>
        </w:rPr>
        <w:t>γραμμάρια</w:t>
      </w:r>
      <w:r w:rsidRPr="000D3C16">
        <w:rPr>
          <w:rFonts w:ascii="Times New Roman" w:hAnsi="Times New Roman" w:cs="Times New Roman"/>
          <w:sz w:val="28"/>
          <w:szCs w:val="28"/>
        </w:rPr>
        <w:t>).</w:t>
      </w:r>
    </w:p>
    <w:p w:rsidR="00643BA4" w:rsidRDefault="00643BA4" w:rsidP="00643B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BA4" w:rsidRDefault="00B42D50" w:rsidP="00643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line id="Ευθεία γραμμή σύνδεσης 3" o:spid="_x0000_s1045" style="position:absolute;left:0;text-align:left;z-index:251663360;visibility:visible" from="45pt,9.7pt" to="266.2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" strokecolor="black [3200]" strokeweight=".5pt">
            <v:stroke joinstyle="miter"/>
          </v:line>
        </w:pict>
      </w:r>
      <w:r w:rsidR="00643BA4">
        <w:rPr>
          <w:rFonts w:ascii="Times New Roman" w:hAnsi="Times New Roman" w:cs="Times New Roman"/>
          <w:b/>
          <w:sz w:val="28"/>
          <w:szCs w:val="28"/>
        </w:rPr>
        <w:t>Παιδί</w:t>
      </w:r>
    </w:p>
    <w:p w:rsidR="00643BA4" w:rsidRDefault="00B42D50" w:rsidP="00643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line id="Ευθεία γραμμή σύνδεσης 4" o:spid="_x0000_s1044" style="position:absolute;left:0;text-align:left;z-index:251664384;visibility:visible" from="48.75pt,10.3pt" to="251.25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" strokecolor="black [3200]" strokeweight=".5pt">
            <v:stroke joinstyle="miter"/>
          </v:line>
        </w:pict>
      </w:r>
      <w:r w:rsidR="00643BA4">
        <w:rPr>
          <w:rFonts w:ascii="Times New Roman" w:hAnsi="Times New Roman" w:cs="Times New Roman"/>
          <w:b/>
          <w:sz w:val="28"/>
          <w:szCs w:val="28"/>
        </w:rPr>
        <w:t>Ξύστρα</w:t>
      </w:r>
    </w:p>
    <w:p w:rsidR="00643BA4" w:rsidRPr="007E7FE1" w:rsidRDefault="00B42D50" w:rsidP="00643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line id="Ευθεία γραμμή σύνδεσης 8" o:spid="_x0000_s1043" style="position:absolute;left:0;text-align:left;flip:y;z-index:251668480;visibility:visible" from="42.75pt,8.65pt" to="263.2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line id="Ευθεία γραμμή σύνδεσης 7" o:spid="_x0000_s1042" style="position:absolute;left:0;text-align:left;flip:y;z-index:251667456;visibility:visible" from="31.5pt,8.65pt" to="265.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line id="Ευθεία γραμμή σύνδεσης 5" o:spid="_x0000_s1041" style="position:absolute;left:0;text-align:left;flip:y;z-index:251665408;visibility:visible" from="56.25pt,9.4pt" to="267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" strokecolor="black [3200]" strokeweight=".5pt">
            <v:stroke joinstyle="miter"/>
          </v:line>
        </w:pict>
      </w:r>
      <w:r w:rsidR="00643BA4" w:rsidRPr="007E7FE1">
        <w:rPr>
          <w:rFonts w:ascii="Times New Roman" w:hAnsi="Times New Roman" w:cs="Times New Roman"/>
          <w:b/>
          <w:sz w:val="28"/>
          <w:szCs w:val="28"/>
        </w:rPr>
        <w:t xml:space="preserve">Λιοντάρι                                                              </w:t>
      </w:r>
      <w:r w:rsidR="00643BA4" w:rsidRPr="007E7FE1">
        <w:rPr>
          <w:rFonts w:ascii="Times New Roman" w:hAnsi="Times New Roman" w:cs="Times New Roman"/>
          <w:b/>
          <w:color w:val="FF0000"/>
          <w:sz w:val="28"/>
          <w:szCs w:val="28"/>
          <w:bdr w:val="single" w:sz="4" w:space="0" w:color="auto"/>
        </w:rPr>
        <w:t>κιλά</w:t>
      </w:r>
      <w:r w:rsidR="00643BA4" w:rsidRPr="007E7FE1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r w:rsidR="00643BA4" w:rsidRPr="007E7F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643BA4" w:rsidRDefault="00B42D50" w:rsidP="00643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line id="Ευθεία γραμμή σύνδεσης 6" o:spid="_x0000_s1040" style="position:absolute;left:0;text-align:left;z-index:251666432;visibility:visible;mso-width-relative:margin;mso-height-relative:margin" from="51pt,11.2pt" to="252.7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" strokecolor="black [3200]" strokeweight=".5pt">
            <v:stroke joinstyle="miter"/>
          </v:line>
        </w:pict>
      </w:r>
      <w:r w:rsidR="00643BA4">
        <w:rPr>
          <w:rFonts w:ascii="Times New Roman" w:hAnsi="Times New Roman" w:cs="Times New Roman"/>
          <w:b/>
          <w:sz w:val="28"/>
          <w:szCs w:val="28"/>
        </w:rPr>
        <w:t>Καπέλο</w:t>
      </w:r>
    </w:p>
    <w:p w:rsidR="00643BA4" w:rsidRPr="007E7FE1" w:rsidRDefault="00B42D50" w:rsidP="00643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line id="Ευθεία γραμμή σύνδεσης 10" o:spid="_x0000_s1039" style="position:absolute;left:0;text-align:left;flip:y;z-index:251670528;visibility:visible" from="99pt,3.55pt" to="252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line id="Ευθεία γραμμή σύνδεσης 9" o:spid="_x0000_s1038" style="position:absolute;left:0;text-align:left;flip:y;z-index:251669504;visibility:visible" from="36pt,4.3pt" to="249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" strokecolor="black [3200]" strokeweight=".5pt">
            <v:stroke joinstyle="miter"/>
          </v:line>
        </w:pict>
      </w:r>
      <w:r w:rsidR="00643BA4">
        <w:rPr>
          <w:rFonts w:ascii="Times New Roman" w:hAnsi="Times New Roman" w:cs="Times New Roman"/>
          <w:b/>
          <w:sz w:val="28"/>
          <w:szCs w:val="28"/>
        </w:rPr>
        <w:t xml:space="preserve">Αρνί                                                                </w:t>
      </w:r>
      <w:r w:rsidR="00643BA4" w:rsidRPr="007E7FE1">
        <w:rPr>
          <w:rFonts w:ascii="Times New Roman" w:hAnsi="Times New Roman" w:cs="Times New Roman"/>
          <w:b/>
          <w:color w:val="FF0000"/>
          <w:sz w:val="28"/>
          <w:szCs w:val="28"/>
          <w:bdr w:val="single" w:sz="4" w:space="0" w:color="auto"/>
        </w:rPr>
        <w:t>γραμμάρια</w:t>
      </w:r>
    </w:p>
    <w:p w:rsidR="00643BA4" w:rsidRDefault="00643BA4" w:rsidP="00643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Ψυγείο</w:t>
      </w:r>
    </w:p>
    <w:p w:rsidR="00643BA4" w:rsidRDefault="00643BA4" w:rsidP="00643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Γόμα</w:t>
      </w:r>
    </w:p>
    <w:p w:rsidR="00643BA4" w:rsidRPr="000632F5" w:rsidRDefault="00643BA4" w:rsidP="00643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Οδοντόβουρτσα</w:t>
      </w:r>
    </w:p>
    <w:p w:rsidR="000632F5" w:rsidRDefault="000632F5" w:rsidP="00643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2F5" w:rsidRPr="000D3C16" w:rsidRDefault="000632F5" w:rsidP="000632F5">
      <w:pPr>
        <w:pStyle w:val="a3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λύσετε τις παρακάτω ασκήσεις </w:t>
      </w:r>
      <w:r w:rsidRPr="000D3C16">
        <w:rPr>
          <w:rFonts w:ascii="Times New Roman" w:hAnsi="Times New Roman" w:cs="Times New Roman"/>
          <w:b/>
          <w:sz w:val="28"/>
          <w:szCs w:val="28"/>
        </w:rPr>
        <w:t xml:space="preserve">( β και γ στη σελίδα 28 στο γ΄ τεύχος του τετραδίου εργασιών των Μαθηματικών). </w:t>
      </w:r>
    </w:p>
    <w:p w:rsidR="000632F5" w:rsidRDefault="00B42D50" w:rsidP="000632F5">
      <w:pPr>
        <w:pStyle w:val="a5"/>
        <w:spacing w:before="225" w:line="304" w:lineRule="auto"/>
        <w:ind w:left="1081" w:right="1036" w:hanging="245"/>
        <w:rPr>
          <w:rFonts w:ascii="Trebuchet MS" w:hAnsi="Trebuchet MS"/>
          <w:b/>
          <w:color w:val="0089CF"/>
          <w:w w:val="105"/>
        </w:rPr>
      </w:pPr>
      <w:r>
        <w:rPr>
          <w:rFonts w:ascii="Trebuchet MS" w:hAnsi="Trebuchet MS"/>
          <w:b/>
          <w:noProof/>
          <w:color w:val="0089CF"/>
          <w:lang w:bidi="ar-SA"/>
        </w:rPr>
        <w:lastRenderedPageBreak/>
        <w:pict>
          <v:line id="Ευθεία γραμμή σύνδεσης 28" o:spid="_x0000_s1037" style="position:absolute;left:0;text-align:left;z-index:251677696;visibility:visible" from="364.5pt,67.35pt" to="364.5pt,1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" strokecolor="black [3200]" strokeweight=".5pt">
            <v:stroke joinstyle="miter"/>
          </v:line>
        </w:pict>
      </w:r>
      <w:r>
        <w:rPr>
          <w:rFonts w:ascii="Trebuchet MS" w:hAnsi="Trebuchet MS"/>
          <w:b/>
          <w:noProof/>
          <w:color w:val="0089CF"/>
          <w:lang w:bidi="ar-SA"/>
        </w:rPr>
        <w:pict>
          <v:line id="Ευθεία γραμμή σύνδεσης 27" o:spid="_x0000_s1036" style="position:absolute;left:0;text-align:left;z-index:251676672;visibility:visible" from="291.75pt,83.1pt" to="291.75pt,1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" strokecolor="black [3200]" strokeweight=".5pt">
            <v:stroke joinstyle="miter"/>
          </v:line>
        </w:pict>
      </w:r>
      <w:r>
        <w:rPr>
          <w:rFonts w:ascii="Trebuchet MS" w:hAnsi="Trebuchet MS"/>
          <w:b/>
          <w:noProof/>
          <w:color w:val="0089CF"/>
          <w:lang w:bidi="ar-SA"/>
        </w:rPr>
        <w:pict>
          <v:line id="Ευθεία γραμμή σύνδεσης 26" o:spid="_x0000_s1035" style="position:absolute;left:0;text-align:left;flip:x;z-index:251675648;visibility:visible;mso-width-relative:margin;mso-height-relative:margin" from="53.25pt,81.6pt" to="222.4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" strokecolor="black [3200]" strokeweight=".5pt">
            <v:stroke joinstyle="miter"/>
          </v:line>
        </w:pict>
      </w:r>
      <w:r>
        <w:rPr>
          <w:rFonts w:ascii="Trebuchet MS" w:hAnsi="Trebuchet MS"/>
          <w:b/>
          <w:noProof/>
          <w:color w:val="0089CF"/>
          <w:lang w:bidi="ar-SA"/>
        </w:rPr>
        <w:pict>
          <v:line id="Ευθεία γραμμή σύνδεσης 25" o:spid="_x0000_s1034" style="position:absolute;left:0;text-align:left;z-index:251674624;visibility:visible;mso-width-relative:margin;mso-height-relative:margin" from="114.75pt,67.35pt" to="114.75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" strokecolor="black [3200]" strokeweight=".5pt">
            <v:stroke joinstyle="miter"/>
          </v:line>
        </w:pict>
      </w:r>
      <w:r>
        <w:rPr>
          <w:rFonts w:ascii="Trebuchet MS" w:hAnsi="Trebuchet MS"/>
          <w:b/>
          <w:noProof/>
          <w:color w:val="0089CF"/>
          <w:lang w:bidi="ar-SA"/>
        </w:rPr>
        <w:pict>
          <v:line id="Ευθεία γραμμή σύνδεσης 24" o:spid="_x0000_s1033" style="position:absolute;left:0;text-align:left;z-index:251673600;visibility:visible" from="63.75pt,62.85pt" to="151.5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" strokecolor="black [3200]" strokeweight=".5pt">
            <v:stroke joinstyle="miter"/>
          </v:line>
        </w:pict>
      </w:r>
      <w:r w:rsidR="000632F5">
        <w:rPr>
          <w:rFonts w:ascii="Trebuchet MS" w:hAnsi="Trebuchet MS"/>
          <w:b/>
          <w:color w:val="0089CF"/>
          <w:w w:val="105"/>
        </w:rPr>
        <w:t xml:space="preserve">β. </w:t>
      </w:r>
      <w:r w:rsidR="000632F5">
        <w:rPr>
          <w:color w:val="231F20"/>
          <w:w w:val="105"/>
        </w:rPr>
        <w:t xml:space="preserve">Ενώνω όσα </w:t>
      </w:r>
      <w:r w:rsidR="000632F5">
        <w:rPr>
          <w:color w:val="231F20"/>
          <w:spacing w:val="-51"/>
          <w:w w:val="105"/>
        </w:rPr>
        <w:t xml:space="preserve"> </w:t>
      </w:r>
      <w:r w:rsidR="000632F5">
        <w:rPr>
          <w:color w:val="231F20"/>
          <w:w w:val="105"/>
        </w:rPr>
        <w:t>ταιριάζουν.</w:t>
      </w:r>
      <w:r>
        <w:rPr>
          <w:rFonts w:ascii="Trebuchet MS" w:hAnsi="Trebuchet MS"/>
          <w:b/>
          <w:noProof/>
          <w:color w:val="0089CF"/>
          <w:lang w:bidi="ar-SA"/>
        </w:rPr>
        <w:pict>
          <v:group id="Ομάδα 18" o:spid="_x0000_s1032" style="position:absolute;left:0;text-align:left;margin-left:0;margin-top:28.65pt;width:418.5pt;height:96.75pt;z-index:-251643904;mso-wrap-distance-left:0;mso-wrap-distance-right:0;mso-position-horizontal:left;mso-position-horizontal-relative:margin;mso-position-vertical-relative:text" coordorigin="1262,430" coordsize="9241,24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">
            <v:shape id="Picture 4" o:spid="_x0000_s1027" type="#_x0000_t75" style="position:absolute;left:1262;top:429;width:9241;height:24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5qobBAAAA2wAAAA8AAABkcnMvZG93bnJldi54bWxET0trwkAQvgv9D8sUetONPYimbkIpCPbo&#10;o4/jmB2TtNnZmB019de7BcHbfHzPmee9a9SJulB7NjAeJaCIC29rLg1sN4vhFFQQZIuNZzLwRwHy&#10;7GEwx9T6M6/otJZSxRAOKRqoRNpU61BU5DCMfEscub3vHEqEXalth+cY7hr9nCQT7bDm2FBhS28V&#10;Fb/rozPw+TV7/77sPmrd9nwQe1nI6mdszNNj//oCSqiXu/jmXto4fwb/v8QDdHY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35qobBAAAA2wAAAA8AAAAAAAAAAAAAAAAAnwIA&#10;AGRycy9kb3ducmV2LnhtbFBLBQYAAAAABAAEAPcAAACNAwAAAAA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2205;top:1625;width:197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<v:textbox inset="0,0,0,0">
                <w:txbxContent>
                  <w:p w:rsidR="000632F5" w:rsidRDefault="000632F5" w:rsidP="000632F5">
                    <w:pPr>
                      <w:spacing w:before="12"/>
                      <w:rPr>
                        <w:sz w:val="23"/>
                      </w:rPr>
                    </w:pPr>
                    <w:r>
                      <w:rPr>
                        <w:color w:val="0089CF"/>
                        <w:w w:val="219"/>
                        <w:sz w:val="23"/>
                      </w:rPr>
                      <w:t>•</w:t>
                    </w:r>
                  </w:p>
                </w:txbxContent>
              </v:textbox>
            </v:shape>
            <v:shape id="Text Box 6" o:spid="_x0000_s1029" type="#_x0000_t202" style="position:absolute;left:5976;top:1625;width:197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<v:textbox inset="0,0,0,0">
                <w:txbxContent>
                  <w:p w:rsidR="000632F5" w:rsidRDefault="000632F5" w:rsidP="000632F5">
                    <w:pPr>
                      <w:spacing w:before="12"/>
                      <w:rPr>
                        <w:sz w:val="23"/>
                      </w:rPr>
                    </w:pPr>
                    <w:r>
                      <w:rPr>
                        <w:color w:val="0089CF"/>
                        <w:w w:val="219"/>
                        <w:sz w:val="23"/>
                      </w:rPr>
                      <w:t>•</w:t>
                    </w:r>
                  </w:p>
                </w:txbxContent>
              </v:textbox>
            </v:shape>
            <v:shape id="Text Box 7" o:spid="_x0000_s1030" type="#_x0000_t202" style="position:absolute;left:7569;top:1625;width:197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<v:textbox inset="0,0,0,0">
                <w:txbxContent>
                  <w:p w:rsidR="000632F5" w:rsidRDefault="000632F5" w:rsidP="000632F5">
                    <w:pPr>
                      <w:spacing w:before="12"/>
                      <w:rPr>
                        <w:sz w:val="23"/>
                      </w:rPr>
                    </w:pPr>
                    <w:r>
                      <w:rPr>
                        <w:color w:val="0089CF"/>
                        <w:w w:val="219"/>
                        <w:sz w:val="23"/>
                      </w:rPr>
                      <w:t>•</w:t>
                    </w:r>
                  </w:p>
                </w:txbxContent>
              </v:textbox>
            </v:shape>
            <v:shape id="Text Box 8" o:spid="_x0000_s1031" type="#_x0000_t202" style="position:absolute;left:3696;top:1965;width:5372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<v:textbox inset="0,0,0,0">
                <w:txbxContent>
                  <w:p w:rsidR="000632F5" w:rsidRDefault="000632F5" w:rsidP="000632F5">
                    <w:pPr>
                      <w:tabs>
                        <w:tab w:val="left" w:pos="5174"/>
                      </w:tabs>
                      <w:spacing w:before="12"/>
                      <w:rPr>
                        <w:sz w:val="23"/>
                      </w:rPr>
                    </w:pPr>
                    <w:r>
                      <w:rPr>
                        <w:color w:val="0089CF"/>
                        <w:w w:val="220"/>
                        <w:sz w:val="23"/>
                      </w:rPr>
                      <w:t>•</w:t>
                    </w:r>
                    <w:r>
                      <w:rPr>
                        <w:color w:val="0089CF"/>
                        <w:w w:val="220"/>
                        <w:sz w:val="23"/>
                      </w:rPr>
                      <w:tab/>
                      <w:t>•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0632F5" w:rsidRDefault="000632F5" w:rsidP="000632F5">
      <w:pPr>
        <w:pStyle w:val="a5"/>
        <w:spacing w:before="225" w:line="304" w:lineRule="auto"/>
        <w:ind w:left="1081" w:right="1036" w:hanging="245"/>
        <w:rPr>
          <w:rFonts w:ascii="Trebuchet MS" w:hAnsi="Trebuchet MS"/>
          <w:b/>
          <w:color w:val="0089CF"/>
          <w:w w:val="105"/>
        </w:rPr>
      </w:pPr>
    </w:p>
    <w:p w:rsidR="000632F5" w:rsidRPr="00D262E6" w:rsidRDefault="000632F5" w:rsidP="000632F5">
      <w:pPr>
        <w:widowControl w:val="0"/>
        <w:tabs>
          <w:tab w:val="left" w:pos="1401"/>
        </w:tabs>
        <w:autoSpaceDE w:val="0"/>
        <w:autoSpaceDN w:val="0"/>
        <w:spacing w:before="108"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hAnsi="Arial" w:cs="Arial"/>
          <w:color w:val="231F20"/>
          <w:w w:val="105"/>
          <w:sz w:val="23"/>
        </w:rPr>
        <w:t xml:space="preserve">           </w:t>
      </w:r>
      <w:r w:rsidRPr="00133761">
        <w:rPr>
          <w:rFonts w:ascii="Arial" w:hAnsi="Arial" w:cs="Arial"/>
          <w:color w:val="231F20"/>
          <w:w w:val="105"/>
          <w:sz w:val="23"/>
        </w:rPr>
        <w:t xml:space="preserve"> Ποιο</w:t>
      </w:r>
      <w:r w:rsidRPr="00133761">
        <w:rPr>
          <w:rFonts w:ascii="Arial" w:hAnsi="Arial" w:cs="Arial"/>
          <w:color w:val="231F20"/>
          <w:spacing w:val="-22"/>
          <w:w w:val="105"/>
          <w:sz w:val="23"/>
        </w:rPr>
        <w:t xml:space="preserve"> </w:t>
      </w:r>
      <w:r w:rsidRPr="00133761">
        <w:rPr>
          <w:rFonts w:ascii="Arial" w:hAnsi="Arial" w:cs="Arial"/>
          <w:color w:val="231F20"/>
          <w:w w:val="105"/>
          <w:sz w:val="23"/>
        </w:rPr>
        <w:t>είναι</w:t>
      </w:r>
      <w:r w:rsidRPr="00133761">
        <w:rPr>
          <w:rFonts w:ascii="Arial" w:hAnsi="Arial" w:cs="Arial"/>
          <w:color w:val="231F20"/>
          <w:spacing w:val="-21"/>
          <w:w w:val="105"/>
          <w:sz w:val="23"/>
        </w:rPr>
        <w:t xml:space="preserve"> </w:t>
      </w:r>
      <w:r w:rsidRPr="00133761">
        <w:rPr>
          <w:rFonts w:ascii="Arial" w:hAnsi="Arial" w:cs="Arial"/>
          <w:color w:val="231F20"/>
          <w:w w:val="105"/>
          <w:sz w:val="23"/>
        </w:rPr>
        <w:t>το</w:t>
      </w:r>
      <w:r w:rsidRPr="00133761">
        <w:rPr>
          <w:rFonts w:ascii="Arial" w:hAnsi="Arial" w:cs="Arial"/>
          <w:color w:val="231F20"/>
          <w:spacing w:val="-21"/>
          <w:w w:val="105"/>
          <w:sz w:val="23"/>
        </w:rPr>
        <w:t xml:space="preserve"> </w:t>
      </w:r>
      <w:r w:rsidRPr="00133761">
        <w:rPr>
          <w:rFonts w:ascii="Arial" w:hAnsi="Arial" w:cs="Arial"/>
          <w:color w:val="231F20"/>
          <w:w w:val="105"/>
          <w:sz w:val="23"/>
        </w:rPr>
        <w:t>πιο</w:t>
      </w:r>
      <w:r w:rsidRPr="00133761">
        <w:rPr>
          <w:rFonts w:ascii="Arial" w:hAnsi="Arial" w:cs="Arial"/>
          <w:color w:val="231F20"/>
          <w:spacing w:val="-21"/>
          <w:w w:val="105"/>
          <w:sz w:val="23"/>
        </w:rPr>
        <w:t xml:space="preserve"> </w:t>
      </w:r>
      <w:r w:rsidRPr="00133761">
        <w:rPr>
          <w:rFonts w:ascii="Arial" w:hAnsi="Arial" w:cs="Arial"/>
          <w:color w:val="231F20"/>
          <w:w w:val="105"/>
          <w:sz w:val="23"/>
        </w:rPr>
        <w:t>βαρύ</w:t>
      </w:r>
      <w:r w:rsidRPr="00D262E6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  <w:r w:rsidRPr="00D262E6">
        <w:rPr>
          <w:rFonts w:ascii="Times New Roman" w:hAnsi="Times New Roman" w:cs="Times New Roman"/>
          <w:color w:val="231F20"/>
          <w:spacing w:val="-21"/>
          <w:w w:val="105"/>
          <w:sz w:val="28"/>
          <w:szCs w:val="28"/>
        </w:rPr>
        <w:t xml:space="preserve"> </w:t>
      </w:r>
      <w:r w:rsidR="00D262E6" w:rsidRPr="00D262E6">
        <w:rPr>
          <w:rFonts w:ascii="Times New Roman" w:hAnsi="Times New Roman" w:cs="Times New Roman"/>
          <w:b/>
          <w:color w:val="FF0000"/>
          <w:w w:val="105"/>
          <w:sz w:val="28"/>
          <w:szCs w:val="28"/>
        </w:rPr>
        <w:t xml:space="preserve"> Η φώκια</w:t>
      </w:r>
    </w:p>
    <w:p w:rsidR="000632F5" w:rsidRPr="00D262E6" w:rsidRDefault="000632F5" w:rsidP="000632F5">
      <w:pPr>
        <w:pStyle w:val="a5"/>
        <w:spacing w:before="225" w:line="304" w:lineRule="auto"/>
        <w:ind w:left="1081" w:right="1036" w:hanging="245"/>
        <w:rPr>
          <w:rFonts w:ascii="Times New Roman" w:hAnsi="Times New Roman" w:cs="Times New Roman"/>
          <w:b/>
          <w:color w:val="FF0000"/>
          <w:w w:val="105"/>
          <w:sz w:val="28"/>
          <w:szCs w:val="28"/>
        </w:rPr>
      </w:pPr>
      <w:r>
        <w:rPr>
          <w:color w:val="231F20"/>
          <w:w w:val="105"/>
        </w:rPr>
        <w:t>Ποιο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είναι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το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πιο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ελαφρύ;</w:t>
      </w:r>
      <w:r>
        <w:rPr>
          <w:color w:val="231F20"/>
          <w:spacing w:val="-15"/>
          <w:w w:val="105"/>
        </w:rPr>
        <w:t xml:space="preserve"> </w:t>
      </w:r>
      <w:r w:rsidR="00D262E6">
        <w:rPr>
          <w:b/>
          <w:color w:val="231F20"/>
          <w:spacing w:val="-15"/>
          <w:w w:val="105"/>
        </w:rPr>
        <w:t xml:space="preserve"> </w:t>
      </w:r>
      <w:r w:rsidR="00D262E6">
        <w:rPr>
          <w:rFonts w:ascii="Times New Roman" w:hAnsi="Times New Roman" w:cs="Times New Roman"/>
          <w:b/>
          <w:color w:val="FF0000"/>
          <w:spacing w:val="-15"/>
          <w:w w:val="105"/>
          <w:sz w:val="28"/>
          <w:szCs w:val="28"/>
        </w:rPr>
        <w:t>Η καραμέλα</w:t>
      </w:r>
    </w:p>
    <w:p w:rsidR="00D262E6" w:rsidRDefault="00D262E6" w:rsidP="00643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2E6" w:rsidRDefault="00D262E6" w:rsidP="00643B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Άσκηση γ) στη σελίδα 28, στο τετράδιο εργασιών.</w:t>
      </w:r>
    </w:p>
    <w:p w:rsidR="00D262E6" w:rsidRDefault="00D262E6" w:rsidP="00643B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Μπορείτε να βάλετε στην κόκκινη σακούλα το ψάρι και τα πορτοκάλια</w:t>
      </w:r>
      <w:r w:rsidR="00A9770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262E6" w:rsidRDefault="00A97701" w:rsidP="00643B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 Σκέφτομαι :   3 κιλά + 2 κιλά = 5 κιλά)</w:t>
      </w:r>
      <w:r w:rsidR="00D262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97701" w:rsidRDefault="00A97701" w:rsidP="00643B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Μπορείτε να βάλετε στην μπλε σακούλα τα δύο ψωμιά, το γιαούρτι και τα χόρτα.</w:t>
      </w:r>
    </w:p>
    <w:p w:rsidR="00A97701" w:rsidRDefault="00A97701" w:rsidP="00643B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  Σκέφτομαι : 1 κιλό + 1 κιλό + μισό κιλό + μισό κιλό = 3 κιλά )</w:t>
      </w:r>
    </w:p>
    <w:p w:rsidR="00A97701" w:rsidRDefault="00A97701" w:rsidP="00643B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7701" w:rsidRPr="00D262E6" w:rsidRDefault="00A97701" w:rsidP="00643B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Παιδάκια μου, δεν είναι αυτή η μοναδική λύση στην άσκηση. Υπάρχουν και άλλες λύσεις. </w:t>
      </w:r>
      <w:r w:rsidR="00A624E6">
        <w:rPr>
          <w:rFonts w:ascii="Times New Roman" w:hAnsi="Times New Roman" w:cs="Times New Roman"/>
          <w:color w:val="FF0000"/>
          <w:sz w:val="28"/>
          <w:szCs w:val="28"/>
        </w:rPr>
        <w:t>Πολλοί από εσάς μπορεί να βρήκατε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μια άλλη λύση. Θα τις συζητήσουμε στο επόμενο μάθημα Μαθηματικών μέσω υπολογιστή.</w:t>
      </w:r>
      <w:bookmarkStart w:id="0" w:name="_GoBack"/>
      <w:bookmarkEnd w:id="0"/>
    </w:p>
    <w:p w:rsidR="00D262E6" w:rsidRPr="000632F5" w:rsidRDefault="00D262E6" w:rsidP="00643B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62E6" w:rsidRPr="000632F5" w:rsidSect="00B42D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clip_image001"/>
      </v:shape>
    </w:pict>
  </w:numPicBullet>
  <w:numPicBullet w:numPicBulletId="1">
    <w:pict>
      <v:shape id="_x0000_i1035" type="#_x0000_t75" style="width:11.25pt;height:9.75pt" o:bullet="t">
        <v:imagedata r:id="rId2" o:title="clip_image001"/>
      </v:shape>
    </w:pict>
  </w:numPicBullet>
  <w:abstractNum w:abstractNumId="0">
    <w:nsid w:val="001F4EAC"/>
    <w:multiLevelType w:val="hybridMultilevel"/>
    <w:tmpl w:val="ADC269F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06781"/>
    <w:multiLevelType w:val="hybridMultilevel"/>
    <w:tmpl w:val="B0CE701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A4CA1"/>
    <w:multiLevelType w:val="hybridMultilevel"/>
    <w:tmpl w:val="04FA6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E6CFF"/>
    <w:multiLevelType w:val="hybridMultilevel"/>
    <w:tmpl w:val="CA9A06AC"/>
    <w:lvl w:ilvl="0" w:tplc="A4920B52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3D314F9C"/>
    <w:multiLevelType w:val="hybridMultilevel"/>
    <w:tmpl w:val="BCE07DF2"/>
    <w:lvl w:ilvl="0" w:tplc="E03C13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A5F59"/>
    <w:multiLevelType w:val="hybridMultilevel"/>
    <w:tmpl w:val="2D1E31FA"/>
    <w:lvl w:ilvl="0" w:tplc="0408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168249F"/>
    <w:multiLevelType w:val="hybridMultilevel"/>
    <w:tmpl w:val="836EA74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54C21"/>
    <w:multiLevelType w:val="hybridMultilevel"/>
    <w:tmpl w:val="9EA0CC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BC2"/>
    <w:rsid w:val="000632F5"/>
    <w:rsid w:val="000A7B7E"/>
    <w:rsid w:val="003E6BC2"/>
    <w:rsid w:val="004F12EB"/>
    <w:rsid w:val="00643BA4"/>
    <w:rsid w:val="007A1580"/>
    <w:rsid w:val="00A624E6"/>
    <w:rsid w:val="00A97701"/>
    <w:rsid w:val="00B42D50"/>
    <w:rsid w:val="00BC33BA"/>
    <w:rsid w:val="00C709E9"/>
    <w:rsid w:val="00D262E6"/>
    <w:rsid w:val="00DC39FD"/>
    <w:rsid w:val="00F67F0E"/>
    <w:rsid w:val="00FE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C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E6BC2"/>
    <w:pPr>
      <w:ind w:left="720"/>
      <w:contextualSpacing/>
    </w:pPr>
  </w:style>
  <w:style w:type="table" w:styleId="a4">
    <w:name w:val="Table Grid"/>
    <w:basedOn w:val="a1"/>
    <w:uiPriority w:val="59"/>
    <w:rsid w:val="00F67F0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"/>
    <w:uiPriority w:val="1"/>
    <w:qFormat/>
    <w:rsid w:val="00063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eastAsia="el-GR" w:bidi="el-GR"/>
    </w:rPr>
  </w:style>
  <w:style w:type="character" w:customStyle="1" w:styleId="Char">
    <w:name w:val="Σώμα κειμένου Char"/>
    <w:basedOn w:val="a0"/>
    <w:link w:val="a5"/>
    <w:uiPriority w:val="1"/>
    <w:rsid w:val="000632F5"/>
    <w:rPr>
      <w:rFonts w:ascii="Arial" w:eastAsia="Arial" w:hAnsi="Arial" w:cs="Arial"/>
      <w:sz w:val="23"/>
      <w:szCs w:val="23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619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Αναστασία</dc:creator>
  <cp:lastModifiedBy>User</cp:lastModifiedBy>
  <cp:revision>2</cp:revision>
  <dcterms:created xsi:type="dcterms:W3CDTF">2020-05-11T13:15:00Z</dcterms:created>
  <dcterms:modified xsi:type="dcterms:W3CDTF">2020-05-11T13:15:00Z</dcterms:modified>
</cp:coreProperties>
</file>