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A7" w:rsidRPr="00807C3E" w:rsidRDefault="00A614A7" w:rsidP="00A614A7">
      <w:pPr>
        <w:spacing w:after="0" w:line="256" w:lineRule="auto"/>
        <w:ind w:left="415"/>
        <w:rPr>
          <w:rFonts w:ascii="Comic Sans MS" w:eastAsia="Comic Sans MS" w:hAnsi="Comic Sans MS" w:cs="Comic Sans MS"/>
          <w:b/>
          <w:color w:val="0070C0"/>
          <w:sz w:val="34"/>
          <w:szCs w:val="34"/>
        </w:rPr>
      </w:pPr>
      <w:r w:rsidRPr="00807C3E">
        <w:rPr>
          <w:rFonts w:ascii="Comic Sans MS" w:eastAsia="Comic Sans MS" w:hAnsi="Comic Sans MS" w:cs="Comic Sans MS"/>
          <w:b/>
          <w:color w:val="0070C0"/>
          <w:sz w:val="34"/>
          <w:szCs w:val="34"/>
        </w:rPr>
        <w:t>ΛΥΣΕΙΣ ΓΛΩΣΣΑ</w:t>
      </w:r>
      <w:r w:rsidR="00807C3E" w:rsidRPr="00807C3E">
        <w:rPr>
          <w:rFonts w:ascii="Comic Sans MS" w:eastAsia="Comic Sans MS" w:hAnsi="Comic Sans MS" w:cs="Comic Sans MS"/>
          <w:b/>
          <w:color w:val="0070C0"/>
          <w:sz w:val="34"/>
          <w:szCs w:val="34"/>
        </w:rPr>
        <w:t>Σ</w:t>
      </w:r>
      <w:r w:rsidRPr="00807C3E">
        <w:rPr>
          <w:rFonts w:ascii="Comic Sans MS" w:eastAsia="Comic Sans MS" w:hAnsi="Comic Sans MS" w:cs="Comic Sans MS"/>
          <w:b/>
          <w:color w:val="0070C0"/>
          <w:sz w:val="34"/>
          <w:szCs w:val="34"/>
        </w:rPr>
        <w:t xml:space="preserve"> </w:t>
      </w:r>
      <w:r w:rsidR="00807C3E" w:rsidRPr="00807C3E">
        <w:rPr>
          <w:rFonts w:ascii="Comic Sans MS" w:eastAsia="Comic Sans MS" w:hAnsi="Comic Sans MS" w:cs="Comic Sans MS"/>
          <w:b/>
          <w:color w:val="0070C0"/>
          <w:sz w:val="34"/>
          <w:szCs w:val="34"/>
        </w:rPr>
        <w:t>Α΄ ΤΑΞΗΣ (</w:t>
      </w:r>
      <w:r w:rsidRPr="00807C3E">
        <w:rPr>
          <w:rFonts w:ascii="Comic Sans MS" w:eastAsia="Comic Sans MS" w:hAnsi="Comic Sans MS" w:cs="Comic Sans MS"/>
          <w:b/>
          <w:color w:val="0070C0"/>
          <w:sz w:val="34"/>
          <w:szCs w:val="34"/>
        </w:rPr>
        <w:t>22.</w:t>
      </w:r>
      <w:r w:rsidR="00807C3E" w:rsidRPr="00807C3E">
        <w:rPr>
          <w:rFonts w:ascii="Comic Sans MS" w:eastAsia="Comic Sans MS" w:hAnsi="Comic Sans MS" w:cs="Comic Sans MS"/>
          <w:b/>
          <w:color w:val="0070C0"/>
          <w:sz w:val="34"/>
          <w:szCs w:val="34"/>
        </w:rPr>
        <w:t>0</w:t>
      </w:r>
      <w:r w:rsidRPr="00807C3E">
        <w:rPr>
          <w:rFonts w:ascii="Comic Sans MS" w:eastAsia="Comic Sans MS" w:hAnsi="Comic Sans MS" w:cs="Comic Sans MS"/>
          <w:b/>
          <w:color w:val="0070C0"/>
          <w:sz w:val="34"/>
          <w:szCs w:val="34"/>
        </w:rPr>
        <w:t>4.2020</w:t>
      </w:r>
      <w:r w:rsidR="00807C3E" w:rsidRPr="00807C3E">
        <w:rPr>
          <w:rFonts w:ascii="Comic Sans MS" w:eastAsia="Comic Sans MS" w:hAnsi="Comic Sans MS" w:cs="Comic Sans MS"/>
          <w:b/>
          <w:color w:val="0070C0"/>
          <w:sz w:val="34"/>
          <w:szCs w:val="34"/>
        </w:rPr>
        <w:t>)</w:t>
      </w:r>
    </w:p>
    <w:p w:rsidR="00A614A7" w:rsidRDefault="00A614A7" w:rsidP="00A614A7">
      <w:pPr>
        <w:spacing w:after="0" w:line="256" w:lineRule="auto"/>
        <w:ind w:left="415"/>
        <w:rPr>
          <w:rFonts w:ascii="Comic Sans MS" w:eastAsia="Comic Sans MS" w:hAnsi="Comic Sans MS" w:cs="Comic Sans MS"/>
          <w:b/>
          <w:sz w:val="40"/>
          <w:szCs w:val="40"/>
        </w:rPr>
      </w:pPr>
      <w:r w:rsidRPr="001D46BD">
        <w:rPr>
          <w:rFonts w:ascii="Comic Sans MS" w:eastAsia="Comic Sans MS" w:hAnsi="Comic Sans MS" w:cs="Comic Sans MS"/>
          <w:color w:val="FFC000"/>
          <w:sz w:val="44"/>
          <w:szCs w:val="44"/>
        </w:rPr>
        <w:t xml:space="preserve"> </w:t>
      </w:r>
    </w:p>
    <w:p w:rsidR="00A614A7" w:rsidRPr="00E27141" w:rsidRDefault="00A614A7" w:rsidP="00A614A7">
      <w:pPr>
        <w:spacing w:after="0" w:line="256" w:lineRule="auto"/>
        <w:ind w:left="415"/>
        <w:rPr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Γ</w:t>
      </w:r>
      <w:r w:rsidRPr="00E27141">
        <w:rPr>
          <w:rFonts w:ascii="Comic Sans MS" w:eastAsia="Comic Sans MS" w:hAnsi="Comic Sans MS" w:cs="Comic Sans MS"/>
          <w:b/>
          <w:sz w:val="40"/>
          <w:szCs w:val="40"/>
        </w:rPr>
        <w:t>ράφω τι δείχνει η κάθε εικόνα με το άρθρο (</w:t>
      </w:r>
      <w:r w:rsidRPr="00E27141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ο</w:t>
      </w:r>
      <w:r w:rsidRPr="00E27141">
        <w:rPr>
          <w:rFonts w:ascii="Comic Sans MS" w:eastAsia="Comic Sans MS" w:hAnsi="Comic Sans MS" w:cs="Comic Sans MS"/>
          <w:b/>
          <w:sz w:val="40"/>
          <w:szCs w:val="40"/>
        </w:rPr>
        <w:t xml:space="preserve">, </w:t>
      </w:r>
      <w:r w:rsidRPr="00E27141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η</w:t>
      </w:r>
      <w:r w:rsidRPr="00E27141">
        <w:rPr>
          <w:rFonts w:ascii="Comic Sans MS" w:eastAsia="Comic Sans MS" w:hAnsi="Comic Sans MS" w:cs="Comic Sans MS"/>
          <w:b/>
          <w:sz w:val="40"/>
          <w:szCs w:val="40"/>
        </w:rPr>
        <w:t xml:space="preserve">, </w:t>
      </w:r>
      <w:r w:rsidRPr="00E27141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το</w:t>
      </w:r>
      <w:r w:rsidRPr="00E27141">
        <w:rPr>
          <w:rFonts w:ascii="Comic Sans MS" w:eastAsia="Comic Sans MS" w:hAnsi="Comic Sans MS" w:cs="Comic Sans MS"/>
          <w:b/>
          <w:sz w:val="40"/>
          <w:szCs w:val="40"/>
        </w:rPr>
        <w:t xml:space="preserve">).                                     </w:t>
      </w:r>
    </w:p>
    <w:p w:rsidR="00A614A7" w:rsidRDefault="00270E4F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sz w:val="28"/>
        </w:rPr>
      </w:pPr>
      <w:r w:rsidRPr="00270E4F">
        <w:rPr>
          <w:noProof/>
          <w:lang w:eastAsia="el-GR"/>
        </w:rPr>
        <w:pict>
          <v:group id="Group 3257" o:spid="_x0000_s1026" style="position:absolute;left:0;text-align:left;margin-left:0;margin-top:23.95pt;width:358.65pt;height:111.9pt;z-index:251661312;mso-position-horizontal:center;mso-position-horizontal-relative:margin;mso-width-relative:margin;mso-height-relative:margin" coordsize="64663,127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3" o:spid="_x0000_s1027" type="#_x0000_t75" style="position:absolute;width:9235;height:12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K9VXBAAAA2gAAAA8AAABkcnMvZG93bnJldi54bWxEj0FrwkAUhO8F/8PyBG91o0Ip0VVEkGp7&#10;qga9PrLPJJj3Nt1dNf333UKhx2FmvmEWq55bdScfGicGJuMMFEnpbCOVgeK4fX4FFSKKxdYJGfim&#10;AKvl4GmBuXUP+aT7IVYqQSTkaKCOscu1DmVNjGHsOpLkXZxnjEn6SluPjwTnVk+z7EUzNpIWauxo&#10;U1N5PdzYwLQoer54jbez8Jv7OH3tG343ZjTs13NQkfr4H/5r76yBGfxeSTdA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K9VXBAAAA2gAAAA8AAAAAAAAAAAAAAAAAnwIA&#10;AGRycy9kb3ducmV2LnhtbFBLBQYAAAAABAAEAPcAAACNAwAAAAA=&#10;">
              <v:imagedata r:id="rId4" o:title=""/>
            </v:shape>
            <v:shape id="Picture 46" o:spid="_x0000_s1028" type="#_x0000_t75" style="position:absolute;left:53842;top:472;width:10821;height:109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JEOy+AAAA2gAAAA8AAABkcnMvZG93bnJldi54bWxEj80KwjAQhO+C7xBW8KZpRUSrUURQvHjw&#10;B7wuzdoWm01pUlvf3giCx2Hmm2FWm86U4kW1KywriMcRCOLU6oIzBbfrfjQH4TyyxtIyKXiTg826&#10;31thom3LZ3pdfCZCCbsEFeTeV4mULs3JoBvbijh4D1sb9EHWmdQ1tqHclHISRTNpsOCwkGNFu5zS&#10;56UxCqaxm+za5t7Gzen+OEzfCyrcSanhoNsuQXjq/D/8o486cPC9Em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AJEOy+AAAA2gAAAA8AAAAAAAAAAAAAAAAAnwIAAGRy&#10;cy9kb3ducmV2LnhtbFBLBQYAAAAABAAEAPcAAACKAwAAAAA=&#10;">
              <v:imagedata r:id="rId5" o:title=""/>
            </v:shape>
            <w10:wrap type="square" anchorx="margin"/>
          </v:group>
        </w:pict>
      </w:r>
      <w:r w:rsidR="00A614A7">
        <w:rPr>
          <w:rFonts w:ascii="Comic Sans MS" w:eastAsia="Comic Sans MS" w:hAnsi="Comic Sans MS" w:cs="Comic Sans MS"/>
          <w:b/>
          <w:sz w:val="28"/>
        </w:rPr>
        <w:t xml:space="preserve">   </w:t>
      </w:r>
    </w:p>
    <w:p w:rsidR="00A614A7" w:rsidRDefault="00A614A7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sz w:val="28"/>
        </w:rPr>
      </w:pPr>
    </w:p>
    <w:p w:rsidR="00A614A7" w:rsidRPr="00C70FA9" w:rsidRDefault="00A614A7" w:rsidP="00A614A7">
      <w:pPr>
        <w:rPr>
          <w:rFonts w:ascii="Arial" w:eastAsia="Comic Sans MS" w:hAnsi="Arial" w:cs="Arial"/>
          <w:b/>
          <w:color w:val="FF0000"/>
          <w:sz w:val="28"/>
          <w:szCs w:val="28"/>
        </w:rPr>
      </w:pPr>
      <w:r>
        <w:rPr>
          <w:rFonts w:ascii="Arial" w:eastAsia="Comic Sans MS" w:hAnsi="Arial" w:cs="Arial"/>
          <w:b/>
          <w:sz w:val="28"/>
          <w:szCs w:val="28"/>
        </w:rPr>
        <w:t xml:space="preserve">Ο    </w:t>
      </w:r>
      <w:r w:rsidRPr="00C70FA9">
        <w:rPr>
          <w:rFonts w:ascii="Arial" w:eastAsia="Comic Sans MS" w:hAnsi="Arial" w:cs="Arial"/>
          <w:b/>
          <w:color w:val="FF0000"/>
          <w:sz w:val="28"/>
          <w:szCs w:val="28"/>
        </w:rPr>
        <w:t xml:space="preserve">γίγαντας                                             </w:t>
      </w:r>
      <w:r w:rsidR="00807C3E">
        <w:rPr>
          <w:rFonts w:ascii="Arial" w:eastAsia="Comic Sans MS" w:hAnsi="Arial" w:cs="Arial"/>
          <w:b/>
          <w:color w:val="FF0000"/>
          <w:sz w:val="28"/>
          <w:szCs w:val="28"/>
        </w:rPr>
        <w:t xml:space="preserve">           </w:t>
      </w:r>
      <w:r w:rsidRPr="00C70FA9">
        <w:rPr>
          <w:rFonts w:ascii="Arial" w:eastAsia="Comic Sans MS" w:hAnsi="Arial" w:cs="Arial"/>
          <w:b/>
          <w:color w:val="FF0000"/>
          <w:sz w:val="28"/>
          <w:szCs w:val="28"/>
        </w:rPr>
        <w:t xml:space="preserve"> το    σχολείο</w:t>
      </w:r>
    </w:p>
    <w:p w:rsidR="00A614A7" w:rsidRDefault="00270E4F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color w:val="FF0000"/>
          <w:sz w:val="28"/>
        </w:rPr>
      </w:pPr>
      <w:r w:rsidRPr="00270E4F">
        <w:rPr>
          <w:noProof/>
          <w:lang w:eastAsia="el-GR"/>
        </w:rPr>
      </w:r>
      <w:r w:rsidRPr="00270E4F">
        <w:rPr>
          <w:noProof/>
          <w:lang w:eastAsia="el-GR"/>
        </w:rPr>
        <w:pict>
          <v:group id="Group 2526" o:spid="_x0000_s1144" style="width:408pt;height:86.85pt;mso-position-horizontal-relative:char;mso-position-vertical-relative:line" coordsize="32674,140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">
            <v:shape id="Picture 44" o:spid="_x0000_s1146" type="#_x0000_t75" style="position:absolute;width:12192;height:140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eLiTFAAAA2gAAAA8AAABkcnMvZG93bnJldi54bWxEj0FrwkAUhO+F/oflFXopZmMEkTSrFNEi&#10;eGljD/X2yL4msdm3Ibsm0V/vFgoeh5n5hslWo2lET52rLSuYRjEI4sLqmksFX4ftZAHCeWSNjWVS&#10;cCEHq+XjQ4aptgN/Up/7UgQIuxQVVN63qZSuqMigi2xLHLwf2xn0QXal1B0OAW4amcTxXBqsOSxU&#10;2NK6ouI3PxsFY3I6vSSb+vjh+us3nt1s/96yUs9P49srCE+jv4f/2zutYA5/V8IN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3i4kxQAAANoAAAAPAAAAAAAAAAAAAAAA&#10;AJ8CAABkcnMvZG93bnJldi54bWxQSwUGAAAAAAQABAD3AAAAkQMAAAAA&#10;">
              <v:imagedata r:id="rId6" o:title=""/>
            </v:shape>
            <v:shape id="Picture 45" o:spid="_x0000_s1145" type="#_x0000_t75" style="position:absolute;left:15057;top:5425;width:17617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urTPCAAAA2gAAAA8AAABkcnMvZG93bnJldi54bWxEj0FrwkAUhO+F/oflFbzVTUOxJboJIm0R&#10;PdXq/ZF9JtHs27C7TaK/3i0UPA4z8w2zKEbTip6cbywreJkmIIhLqxuuFOx/Pp/fQfiArLG1TAou&#10;5KHIHx8WmGk78Df1u1CJCGGfoYI6hC6T0pc1GfRT2xFH72idwRClq6R2OES4aWWaJDNpsOG4UGNH&#10;q5rK8+7XKAgfqUyb8dTrw+tq2Hydnbu2W6UmT+NyDiLQGO7h//ZaK3iDvyvxBsj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rq0zwgAAANoAAAAPAAAAAAAAAAAAAAAAAJ8C&#10;AABkcnMvZG93bnJldi54bWxQSwUGAAAAAAQABAD3AAAAjgMAAAAA&#10;">
              <v:imagedata r:id="rId7" o:title=""/>
            </v:shape>
            <w10:wrap type="none"/>
            <w10:anchorlock/>
          </v:group>
        </w:pict>
      </w:r>
      <w:r w:rsidR="00A614A7">
        <w:rPr>
          <w:rFonts w:ascii="Comic Sans MS" w:eastAsia="Comic Sans MS" w:hAnsi="Comic Sans MS" w:cs="Comic Sans MS"/>
          <w:b/>
          <w:sz w:val="28"/>
        </w:rPr>
        <w:t xml:space="preserve">      </w:t>
      </w:r>
      <w:r w:rsidR="00A614A7" w:rsidRPr="00C70FA9">
        <w:rPr>
          <w:rFonts w:ascii="Comic Sans MS" w:eastAsia="Comic Sans MS" w:hAnsi="Comic Sans MS" w:cs="Comic Sans MS"/>
          <w:b/>
          <w:color w:val="FF0000"/>
          <w:sz w:val="28"/>
        </w:rPr>
        <w:t xml:space="preserve">η μπαλαρίνα                           το μανταλάκι </w:t>
      </w:r>
    </w:p>
    <w:p w:rsidR="00A614A7" w:rsidRDefault="00A614A7" w:rsidP="00A614A7">
      <w:pPr>
        <w:spacing w:after="4" w:line="256" w:lineRule="auto"/>
        <w:ind w:left="420" w:hanging="10"/>
        <w:rPr>
          <w:rFonts w:ascii="Comic Sans MS" w:eastAsia="Comic Sans MS" w:hAnsi="Comic Sans MS" w:cs="Comic Sans MS"/>
          <w:b/>
          <w:sz w:val="28"/>
        </w:rPr>
      </w:pPr>
      <w:r w:rsidRPr="00C70FA9">
        <w:rPr>
          <w:rFonts w:ascii="Comic Sans MS" w:eastAsia="Comic Sans MS" w:hAnsi="Comic Sans MS" w:cs="Comic Sans MS"/>
          <w:b/>
          <w:color w:val="FF0000"/>
          <w:sz w:val="28"/>
        </w:rPr>
        <w:t xml:space="preserve">             </w:t>
      </w:r>
    </w:p>
    <w:p w:rsidR="00A614A7" w:rsidRDefault="00A614A7" w:rsidP="00A614A7">
      <w:pPr>
        <w:spacing w:after="4" w:line="256" w:lineRule="auto"/>
        <w:ind w:left="420" w:hanging="10"/>
      </w:pPr>
    </w:p>
    <w:p w:rsidR="00A614A7" w:rsidRDefault="00A614A7" w:rsidP="00A614A7">
      <w:pPr>
        <w:pStyle w:val="a3"/>
        <w:spacing w:after="4" w:line="256" w:lineRule="auto"/>
        <w:ind w:left="775"/>
      </w:pPr>
      <w:r w:rsidRPr="00E27141">
        <w:rPr>
          <w:rFonts w:ascii="Comic Sans MS" w:eastAsia="Comic Sans MS" w:hAnsi="Comic Sans MS" w:cs="Comic Sans MS"/>
          <w:b/>
          <w:sz w:val="40"/>
          <w:szCs w:val="40"/>
        </w:rPr>
        <w:t xml:space="preserve">2.Συμπληρώνω τα  με </w:t>
      </w:r>
      <w:proofErr w:type="spellStart"/>
      <w:r w:rsidRPr="00E27141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μπ</w:t>
      </w:r>
      <w:proofErr w:type="spellEnd"/>
      <w:r w:rsidRPr="00E27141">
        <w:rPr>
          <w:rFonts w:ascii="Comic Sans MS" w:eastAsia="Comic Sans MS" w:hAnsi="Comic Sans MS" w:cs="Comic Sans MS"/>
          <w:b/>
          <w:sz w:val="40"/>
          <w:szCs w:val="40"/>
        </w:rPr>
        <w:t xml:space="preserve"> ή </w:t>
      </w:r>
      <w:r w:rsidRPr="00E27141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ντ</w:t>
      </w:r>
      <w:r w:rsidRPr="00E27141">
        <w:rPr>
          <w:rFonts w:ascii="Comic Sans MS" w:eastAsia="Comic Sans MS" w:hAnsi="Comic Sans MS" w:cs="Comic Sans MS"/>
          <w:b/>
          <w:sz w:val="40"/>
          <w:szCs w:val="40"/>
        </w:rPr>
        <w:t>.</w:t>
      </w:r>
      <w:r>
        <w:rPr>
          <w:rFonts w:ascii="Comic Sans MS" w:eastAsia="Comic Sans MS" w:hAnsi="Comic Sans MS" w:cs="Comic Sans MS"/>
          <w:b/>
          <w:sz w:val="36"/>
        </w:rPr>
        <w:t xml:space="preserve">        </w:t>
      </w:r>
      <w:r w:rsidRPr="00066D82">
        <w:rPr>
          <w:rFonts w:ascii="Comic Sans MS" w:eastAsia="Comic Sans MS" w:hAnsi="Comic Sans MS" w:cs="Comic Sans MS"/>
          <w:b/>
          <w:sz w:val="28"/>
        </w:rPr>
        <w:t xml:space="preserve"> </w:t>
      </w:r>
      <w:r>
        <w:rPr>
          <w:rFonts w:ascii="Comic Sans MS" w:eastAsia="Comic Sans MS" w:hAnsi="Comic Sans MS" w:cs="Comic Sans MS"/>
          <w:b/>
          <w:noProof/>
          <w:sz w:val="28"/>
          <w:lang w:eastAsia="el-GR"/>
        </w:rPr>
        <w:t xml:space="preserve">         </w:t>
      </w:r>
    </w:p>
    <w:p w:rsidR="00A614A7" w:rsidRDefault="00A614A7" w:rsidP="00A614A7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A614A7" w:rsidRDefault="00270E4F" w:rsidP="00A614A7">
      <w:pPr>
        <w:spacing w:after="0"/>
        <w:rPr>
          <w:rFonts w:ascii="Comic Sans MS" w:eastAsia="Comic Sans MS" w:hAnsi="Comic Sans MS" w:cs="Comic Sans MS"/>
          <w:b/>
          <w:sz w:val="28"/>
        </w:rPr>
      </w:pPr>
      <w:r w:rsidRPr="00270E4F">
        <w:rPr>
          <w:noProof/>
          <w:lang w:eastAsia="el-GR"/>
        </w:rPr>
        <w:pict>
          <v:group id="Group 2529" o:spid="_x0000_s1141" style="position:absolute;margin-left:-70.5pt;margin-top:14.15pt;width:544.4pt;height:75.75pt;z-index:-251654144;mso-width-relative:margin;mso-height-relative:margin" coordsize="32186,1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">
            <v:shape id="Shape 196" o:spid="_x0000_s1143" style="position:absolute;top:16747;width:2392;height:2393;visibility:visible" coordsize="239255,23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oaMMA&#10;AADaAAAADwAAAGRycy9kb3ducmV2LnhtbESPQWuDQBSE74X8h+UFeqtreiiNcZUQkHoohSb5AS/u&#10;i0rct+qu0fbXdwuFHoeZ+YZJ88V04k6jay0r2EQxCOLK6pZrBedT8fQKwnlkjZ1lUvBFDvJs9ZBi&#10;ou3Mn3Q/+loECLsEFTTe94mUrmrIoItsTxy8qx0N+iDHWuoR5wA3nXyO4xdpsOWw0GBPh4aq23Ey&#10;CorvoSA3lNOWh8vpbfM+fdiKlHpcL/sdCE+L/w//tUutYAu/V8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RoaMMAAADaAAAADwAAAAAAAAAAAAAAAACYAgAAZHJzL2Rv&#10;d25yZXYueG1sUEsFBgAAAAAEAAQA9QAAAIgDAAAAAA==&#10;" adj="0,,0" path="m119621,v33046,,59817,26797,59817,59817c179438,92964,152667,119634,119621,119634r119634,c239255,185801,185699,239268,119621,239268,53556,239268,,185801,,119634,,53594,53556,,119621,xe" fillcolor="#cdcdcd" stroked="f" strokeweight="0">
              <v:stroke joinstyle="round"/>
              <v:formulas/>
              <v:path arrowok="t" o:connecttype="segments" textboxrect="0,0,239255,239268"/>
            </v:shape>
            <v:shape id="Shape 197" o:spid="_x0000_s1142" style="position:absolute;left:2990;top:1196;width:1795;height:1196;visibility:visible" coordsize="179451,119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2SMQA&#10;AADbAAAADwAAAGRycy9kb3ducmV2LnhtbESPQWvCQBCF70L/wzKFXqRu2oNI6hpEaClqxVp/wJAd&#10;k2B2Nuyumvx751DwNsN7894386J3rbpSiI1nA2+TDBRx6W3DlYHj3+frDFRMyBZbz2RgoAjF4mk0&#10;x9z6G//S9ZAqJSEcczRQp9TlWseyJodx4jti0U4+OEyyhkrbgDcJd61+z7KpdtiwNNTY0aqm8ny4&#10;OAM/uM3Gm3XQu5Nzg2/9dj/9mhnz8twvP0Al6tPD/H/9bQVf6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NkjEAAAA2wAAAA8AAAAAAAAAAAAAAAAAmAIAAGRycy9k&#10;b3ducmV2LnhtbFBLBQYAAAAABAAEAPUAAACJAwAAAAA=&#10;" adj="0,,0" path="m59817,l179451,v,66040,-53569,119634,-119634,119634c26784,119634,,92837,,59817,,26797,26784,,59817,xe" fillcolor="#cdcdcd" stroked="f" strokeweight="0">
              <v:stroke joinstyle="round"/>
              <v:formulas/>
              <v:path arrowok="t" o:connecttype="segments" textboxrect="0,0,179451,119634"/>
            </v:shape>
            <v:shape id="Shape 198" o:spid="_x0000_s1029" style="position:absolute;width:32186;height:19140;visibility:visible" coordsize="3218688,19140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vxMIA&#10;AADbAAAADwAAAGRycy9kb3ducmV2LnhtbERPTWsCMRC9F/ofwhS8lJrdQrWsRimCVHpqXUWPw2bc&#10;BDeTJUl1+++bQsHbPN7nzJeD68SFQrSeFZTjAgRx47XlVsGuXj+9gogJWWPnmRT8UITl4v5ujpX2&#10;V/6iyza1IodwrFCBSamvpIyNIYdx7HvizJ18cJgyDK3UAa853HXyuSgm0qHl3GCwp5Wh5rz9dgqm&#10;tg67j4M5TT73L3S0j+v3elUqNXoY3mYgEg3pJv53b3SeX8LfL/k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S/EwgAAANsAAAAPAAAAAAAAAAAAAAAAAJgCAABkcnMvZG93&#10;bnJldi54bWxQSwUGAAAAAAQABAD1AAAAhwMAAAAA&#10;" adj="0,,0" path="m239255,1674876r,-1555242c239255,53594,292824,,358889,l3099054,v66040,,119634,53594,119634,119634c3218688,185674,3165094,239268,3099054,239268r-119634,l2979420,1794383v,66167,-53594,119634,-119634,119634l119634,1914017c53556,1914017,,1860550,,1794383v,-66040,53556,-119634,119634,-119634l239255,1674876xe" filled="f" strokeweight="1.56pt">
              <v:stroke miterlimit="66585f" joinstyle="miter"/>
              <v:formulas/>
              <v:path arrowok="t" o:connecttype="segments" textboxrect="0,0,3218688,1914017"/>
            </v:shape>
            <v:shape id="Shape 199" o:spid="_x0000_s1030" style="position:absolute;left:2990;width:1795;height:2392;visibility:visible" coordsize="179451,23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fbsAA&#10;AADbAAAADwAAAGRycy9kb3ducmV2LnhtbERPzWoCMRC+C75DGMGbZlUQ2RqlFaSlB2W1DzBsppvQ&#10;zWRJoq59elMoeJuP73fW29614kohWs8KZtMCBHHtteVGwdd5P1mBiAlZY+uZFNwpwnYzHKyx1P7G&#10;FV1PqRE5hGOJCkxKXSllrA05jFPfEWfu2weHKcPQSB3wlsNdK+dFsZQOLecGgx3tDNU/p4tTIBfm&#10;uPp8t91sbw86/BbV8u1eKTUe9a8vIBL16Sn+d3/oPH8Of7/k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nfbsAAAADbAAAADwAAAAAAAAAAAAAAAACYAgAAZHJzL2Rvd25y&#10;ZXYueG1sUEsFBgAAAAAEAAQA9QAAAIUDAAAAAA==&#10;" adj="0,,0" path="m59817,v66065,,119634,53594,119634,119634c179451,185674,125882,239268,59817,239268,26784,239268,,212471,,179451,,146431,26784,119634,59817,119634r119634,e" filled="f" strokeweight="1.56pt">
              <v:stroke miterlimit="66585f" joinstyle="miter"/>
              <v:formulas/>
              <v:path arrowok="t" o:connecttype="segments" textboxrect="0,0,179451,239268"/>
            </v:shape>
            <v:shape id="Shape 200" o:spid="_x0000_s1031" style="position:absolute;left:3588;top:2392;width:26206;height:0;visibility:visible" coordsize="26205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hIcMA&#10;AADbAAAADwAAAGRycy9kb3ducmV2LnhtbERPTWvCQBC9F/wPyxS81U1qCZq6BikUcghFo9LrkB2T&#10;0OxsyG417a93BcHbPN7nrLLRdOJMg2stK4hnEQjiyuqWawWH/efLAoTzyBo7y6Tgjxxk68nTClNt&#10;L7yjc+lrEULYpaig8b5PpXRVQwbdzPbEgTvZwaAPcKilHvASwk0nX6MokQZbDg0N9vTRUPVT/hoF&#10;X9/yeCpNvCy2b/l/kex3ZRWPSk2fx807CE+jf4jv7lyH+XO4/RIO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UhIcMAAADbAAAADwAAAAAAAAAAAAAAAACYAgAAZHJzL2Rv&#10;d25yZXYueG1sUEsFBgAAAAAEAAQA9QAAAIgDAAAAAA==&#10;" adj="0,,0" path="m2620531,l,e" filled="f" strokeweight="1.56pt">
              <v:stroke miterlimit="66585f" joinstyle="miter"/>
              <v:formulas/>
              <v:path arrowok="t" o:connecttype="segments" textboxrect="0,0,2620531,0"/>
            </v:shape>
            <v:shape id="Shape 201" o:spid="_x0000_s1032" style="position:absolute;left:1196;top:16748;width:1196;height:1195;visibility:visible" coordsize="119621,119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LWL8A&#10;AADbAAAADwAAAGRycy9kb3ducmV2LnhtbERPTYvCMBC9L/gfwgje1lQty1KNIqJSvGn34HFoxrba&#10;TGoTtf57Iwh7m8f7nNmiM7W4U+sqywpGwwgEcW51xYWCv2zz/QvCeWSNtWVS8CQHi3nva4aJtg/e&#10;0/3gCxFC2CWooPS+SaR0eUkG3dA2xIE72dagD7AtpG7xEcJNLcdR9CMNVhwaSmxoVVJ+OdyMgt0k&#10;y00sU59ucXc16+yI51Os1KDfLacgPHX+X/xxpzrMj+H9Szh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xstYvwAAANsAAAAPAAAAAAAAAAAAAAAAAJgCAABkcnMvZG93bnJl&#10;di54bWxQSwUGAAAAAAQABAD1AAAAhAMAAAAA&#10;" adj="0,,0" path="m,c33033,,59817,26670,59817,59817,59817,92837,33033,119507,,119507r119621,e" filled="f" strokeweight="1.56pt">
              <v:stroke miterlimit="66585f" joinstyle="miter"/>
              <v:formulas/>
              <v:path arrowok="t" o:connecttype="segments" textboxrect="0,0,119621,119507"/>
            </v:shape>
            <v:shape id="Shape 202" o:spid="_x0000_s1033" style="position:absolute;left:1196;top:16748;width:1196;height:2392;visibility:visible" coordsize="119621,239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l8MEA&#10;AADbAAAADwAAAGRycy9kb3ducmV2LnhtbERP32vCMBB+H/g/hBP2tqY63EbXKJsgCIq4Tt+P5tYW&#10;k0tpYlv/+2Uw8O0+vp+Xr0ZrRE+dbxwrmCUpCOLS6YYrBafvzdMbCB+QNRrHpOBGHlbLyUOOmXYD&#10;f1FfhErEEPYZKqhDaDMpfVmTRZ+4ljhyP66zGCLsKqk7HGK4NXKepi/SYsOxocaW1jWVl+JqFRzX&#10;aA7tp9Y7eX4+uteD2e9po9TjdPx4BxFoDHfxv3ur4/wF/P0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55fDBAAAA2wAAAA8AAAAAAAAAAAAAAAAAmAIAAGRycy9kb3du&#10;cmV2LnhtbFBLBQYAAAAABAAEAPUAAACGAwAAAAA=&#10;" adj="0,,0" path="m,239141v66065,,119621,-53467,119621,-119634l119621,e" filled="f" strokeweight="1.56pt">
              <v:stroke miterlimit="66585f" joinstyle="miter"/>
              <v:formulas/>
              <v:path arrowok="t" o:connecttype="segments" textboxrect="0,0,119621,239141"/>
            </v:shape>
          </v:group>
        </w:pict>
      </w:r>
    </w:p>
    <w:p w:rsidR="00A614A7" w:rsidRDefault="00A614A7" w:rsidP="00A614A7">
      <w:pPr>
        <w:spacing w:after="0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b/>
          <w:sz w:val="28"/>
        </w:rPr>
        <w:t xml:space="preserve">     Ο   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μπ</w:t>
      </w:r>
      <w:r>
        <w:rPr>
          <w:rFonts w:ascii="Comic Sans MS" w:eastAsia="Comic Sans MS" w:hAnsi="Comic Sans MS" w:cs="Comic Sans MS"/>
          <w:sz w:val="32"/>
        </w:rPr>
        <w:t>α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μπ</w:t>
      </w:r>
      <w:r>
        <w:rPr>
          <w:rFonts w:ascii="Comic Sans MS" w:eastAsia="Comic Sans MS" w:hAnsi="Comic Sans MS" w:cs="Comic Sans MS"/>
          <w:sz w:val="32"/>
        </w:rPr>
        <w:t xml:space="preserve">άς  αγόρασε 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μπ</w:t>
      </w:r>
      <w:r>
        <w:rPr>
          <w:rFonts w:ascii="Comic Sans MS" w:eastAsia="Comic Sans MS" w:hAnsi="Comic Sans MS" w:cs="Comic Sans MS"/>
          <w:sz w:val="32"/>
        </w:rPr>
        <w:t>ανάνες,</w:t>
      </w:r>
      <w:r w:rsidRPr="00C36138">
        <w:rPr>
          <w:rFonts w:ascii="Comic Sans MS" w:eastAsia="Comic Sans MS" w:hAnsi="Comic Sans MS" w:cs="Comic Sans MS"/>
          <w:sz w:val="32"/>
        </w:rPr>
        <w:t xml:space="preserve"> 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μπ</w:t>
      </w:r>
      <w:r>
        <w:rPr>
          <w:rFonts w:ascii="Comic Sans MS" w:eastAsia="Comic Sans MS" w:hAnsi="Comic Sans MS" w:cs="Comic Sans MS"/>
          <w:sz w:val="32"/>
        </w:rPr>
        <w:t>ισκότα,</w:t>
      </w:r>
    </w:p>
    <w:p w:rsidR="00A614A7" w:rsidRDefault="00A614A7" w:rsidP="00A614A7">
      <w:pPr>
        <w:spacing w:after="0" w:line="216" w:lineRule="auto"/>
        <w:ind w:left="-5" w:right="1077" w:hanging="10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sz w:val="32"/>
        </w:rPr>
        <w:t xml:space="preserve">     Ένα  κουτί  με  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μπ</w:t>
      </w:r>
      <w:r>
        <w:rPr>
          <w:rFonts w:ascii="Comic Sans MS" w:eastAsia="Comic Sans MS" w:hAnsi="Comic Sans MS" w:cs="Comic Sans MS"/>
          <w:sz w:val="32"/>
        </w:rPr>
        <w:t xml:space="preserve">ογιές  και     τρία   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μπ</w:t>
      </w:r>
      <w:r>
        <w:rPr>
          <w:rFonts w:ascii="Comic Sans MS" w:eastAsia="Comic Sans MS" w:hAnsi="Comic Sans MS" w:cs="Comic Sans MS"/>
          <w:sz w:val="32"/>
        </w:rPr>
        <w:t>ουκάλια</w:t>
      </w:r>
    </w:p>
    <w:p w:rsidR="00A614A7" w:rsidRDefault="00A614A7" w:rsidP="00A614A7">
      <w:pPr>
        <w:spacing w:after="0"/>
      </w:pPr>
      <w:r>
        <w:rPr>
          <w:rFonts w:ascii="Comic Sans MS" w:eastAsia="Comic Sans MS" w:hAnsi="Comic Sans MS" w:cs="Comic Sans MS"/>
          <w:sz w:val="32"/>
        </w:rPr>
        <w:t xml:space="preserve">       με  πορτοκαλάδα.</w:t>
      </w:r>
    </w:p>
    <w:p w:rsidR="00A614A7" w:rsidRDefault="00270E4F" w:rsidP="00A614A7">
      <w:pPr>
        <w:spacing w:after="0" w:line="216" w:lineRule="auto"/>
        <w:ind w:left="-5" w:right="1077" w:hanging="10"/>
      </w:pPr>
      <w:r>
        <w:rPr>
          <w:noProof/>
          <w:lang w:eastAsia="el-GR"/>
        </w:rPr>
        <w:pict>
          <v:group id="_x0000_s1133" style="position:absolute;left:0;text-align:left;margin-left:13.5pt;margin-top:16.45pt;width:581.15pt;height:72.75pt;z-index:-251652096;mso-position-horizontal-relative:page;mso-width-relative:margin;mso-height-relative:margin" coordsize="32186,1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">
            <v:shape id="Shape 196" o:spid="_x0000_s1140" style="position:absolute;top:16747;width:2392;height:2393;visibility:visible" coordsize="239255,23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bKsAA&#10;AADbAAAADwAAAGRycy9kb3ducmV2LnhtbERPzYrCMBC+C75DGMGbpnpwtWuURSh6EGGtDzA2s23Z&#10;ZtI2qVaf3iwseJuP73fW295U4katKy0rmE0jEMSZ1SXnCi5pMlmCcB5ZY2WZFDzIwXYzHKwx1vbO&#10;33Q7+1yEEHYxKii8r2MpXVaQQTe1NXHgfmxr0AfY5lK3eA/hppLzKFpIgyWHhgJr2hWU/Z47oyB5&#10;Ngm55tCtuLmm+9mxO9mMlBqP+q9PEJ56/xb/uw86zP+Av1/C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gbKsAAAADbAAAADwAAAAAAAAAAAAAAAACYAgAAZHJzL2Rvd25y&#10;ZXYueG1sUEsFBgAAAAAEAAQA9QAAAIUDAAAAAA==&#10;" adj="0,,0" path="m119621,v33046,,59817,26797,59817,59817c179438,92964,152667,119634,119621,119634r119634,c239255,185801,185699,239268,119621,239268,53556,239268,,185801,,119634,,53594,53556,,119621,xe" fillcolor="#cdcdcd" stroked="f" strokeweight="0">
              <v:stroke joinstyle="round"/>
              <v:formulas/>
              <v:path arrowok="t" o:connecttype="segments" textboxrect="0,0,239255,239268"/>
            </v:shape>
            <v:shape id="Shape 197" o:spid="_x0000_s1139" style="position:absolute;left:2990;top:1196;width:1795;height:1196;visibility:visible" coordsize="179451,119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6TsQA&#10;AADbAAAADwAAAGRycy9kb3ducmV2LnhtbESPQWvCQBCF70L/wzKFXqRu2oNI6hpEaClqxVp/wJAd&#10;k2B2Nuyumvx751DwNsN7894386J3rbpSiI1nA2+TDBRx6W3DlYHj3+frDFRMyBZbz2RgoAjF4mk0&#10;x9z6G//S9ZAqJSEcczRQp9TlWseyJodx4jti0U4+OEyyhkrbgDcJd61+z7KpdtiwNNTY0aqm8ny4&#10;OAM/uM3Gm3XQu5Nzg2/9dj/9mhnz8twvP0Al6tPD/H/9bQVfY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AOk7EAAAA2wAAAA8AAAAAAAAAAAAAAAAAmAIAAGRycy9k&#10;b3ducmV2LnhtbFBLBQYAAAAABAAEAPUAAACJAwAAAAA=&#10;" adj="0,,0" path="m59817,l179451,v,66040,-53569,119634,-119634,119634c26784,119634,,92837,,59817,,26797,26784,,59817,xe" fillcolor="#cdcdcd" stroked="f" strokeweight="0">
              <v:stroke joinstyle="round"/>
              <v:formulas/>
              <v:path arrowok="t" o:connecttype="segments" textboxrect="0,0,179451,119634"/>
            </v:shape>
            <v:shape id="Shape 198" o:spid="_x0000_s1138" style="position:absolute;width:32186;height:19140;visibility:visible" coordsize="3218688,19140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jwsMA&#10;AADbAAAADwAAAGRycy9kb3ducmV2LnhtbERPTUsDMRC9C/6HMIKXYrMV2uratEihKJ7sbks9Dpvp&#10;JriZLElst//eCAVv83ifs1gNrhMnCtF6VjAZFyCIG68ttwp29ebhCURMyBo7z6TgQhFWy9ubBZba&#10;n3lLpyq1IodwLFGBSakvpYyNIYdx7HvizB19cJgyDK3UAc853HXysShm0qHl3GCwp7Wh5rv6cQrm&#10;tg67j4M5zj73U/qyo81bvZ4odX83vL6ASDSkf/HV/a7z/Gf4+yU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8jwsMAAADbAAAADwAAAAAAAAAAAAAAAACYAgAAZHJzL2Rv&#10;d25yZXYueG1sUEsFBgAAAAAEAAQA9QAAAIgDAAAAAA==&#10;" adj="0,,0" path="m239255,1674876r,-1555242c239255,53594,292824,,358889,l3099054,v66040,,119634,53594,119634,119634c3218688,185674,3165094,239268,3099054,239268r-119634,l2979420,1794383v,66167,-53594,119634,-119634,119634l119634,1914017c53556,1914017,,1860550,,1794383v,-66040,53556,-119634,119634,-119634l239255,1674876xe" filled="f" strokeweight="1.56pt">
              <v:stroke miterlimit="66585f" joinstyle="miter"/>
              <v:formulas/>
              <v:path arrowok="t" o:connecttype="segments" textboxrect="0,0,3218688,1914017"/>
            </v:shape>
            <v:shape id="Shape 199" o:spid="_x0000_s1137" style="position:absolute;left:2990;width:1795;height:2392;visibility:visible" coordsize="179451,23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uP8AA&#10;AADbAAAADwAAAGRycy9kb3ducmV2LnhtbERPzWoCMRC+F3yHMIK3mlVBZDWKClLpobK2DzBsxk1w&#10;M1mSVFefvjkUPH58/6tN71pxoxCtZwWTcQGCuPbacqPg5/vwvgARE7LG1jMpeFCEzXrwtsJS+ztX&#10;dDunRuQQjiUqMCl1pZSxNuQwjn1HnLmLDw5ThqGROuA9h7tWTotiLh1azg0GO9obqq/nX6dAzsxp&#10;8flhu8nBfunwLKr57lEpNRr22yWIRH16if/dR61gmtfnL/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suP8AAAADbAAAADwAAAAAAAAAAAAAAAACYAgAAZHJzL2Rvd25y&#10;ZXYueG1sUEsFBgAAAAAEAAQA9QAAAIUDAAAAAA==&#10;" adj="0,,0" path="m59817,v66065,,119634,53594,119634,119634c179451,185674,125882,239268,59817,239268,26784,239268,,212471,,179451,,146431,26784,119634,59817,119634r119634,e" filled="f" strokeweight="1.56pt">
              <v:stroke miterlimit="66585f" joinstyle="miter"/>
              <v:formulas/>
              <v:path arrowok="t" o:connecttype="segments" textboxrect="0,0,179451,239268"/>
            </v:shape>
            <v:shape id="Shape 200" o:spid="_x0000_s1136" style="position:absolute;left:3588;top:2392;width:26206;height:0;visibility:visible" coordsize="26205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QcMIA&#10;AADbAAAADwAAAGRycy9kb3ducmV2LnhtbESPQYvCMBSE74L/ITzBm6YVEa1GWQTBgyxaFa+P5tmW&#10;bV5KE7XurzeC4HGYmW+Yxao1lbhT40rLCuJhBII4s7rkXMHpuBlMQTiPrLGyTAqe5GC17HYWmGj7&#10;4APdU5+LAGGXoILC+zqR0mUFGXRDWxMH72obgz7IJpe6wUeAm0qOomgiDZYcFgqsaV1Q9pfejILf&#10;izxfUxPPdvvx9n83OR7SLG6V6vfanzkIT63/hj/trVYwi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9BwwgAAANsAAAAPAAAAAAAAAAAAAAAAAJgCAABkcnMvZG93&#10;bnJldi54bWxQSwUGAAAAAAQABAD1AAAAhwMAAAAA&#10;" adj="0,,0" path="m2620531,l,e" filled="f" strokeweight="1.56pt">
              <v:stroke miterlimit="66585f" joinstyle="miter"/>
              <v:formulas/>
              <v:path arrowok="t" o:connecttype="segments" textboxrect="0,0,2620531,0"/>
            </v:shape>
            <v:shape id="Shape 201" o:spid="_x0000_s1135" style="position:absolute;left:1196;top:16748;width:1196;height:1195;visibility:visible" coordsize="119621,119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8CsIA&#10;AADbAAAADwAAAGRycy9kb3ducmV2LnhtbESPQYvCMBSE7wv+h/CEvW1Tq4hUo4jsSvGm9eDx0Tzb&#10;avPSbbLa/fdGEDwOM/MNs1j1phE36lxtWcEoikEQF1bXXCo45j9fMxDOI2tsLJOCf3KwWg4+Fphq&#10;e+c93Q6+FAHCLkUFlfdtKqUrKjLoItsSB+9sO4M+yK6UusN7gJtGJnE8lQZrDgsVtrSpqLge/oyC&#10;3TgvzERmPtvi7td85ye8nCdKfQ779RyEp96/w692phUkCTy/h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zwKwgAAANsAAAAPAAAAAAAAAAAAAAAAAJgCAABkcnMvZG93&#10;bnJldi54bWxQSwUGAAAAAAQABAD1AAAAhwMAAAAA&#10;" adj="0,,0" path="m,c33033,,59817,26670,59817,59817,59817,92837,33033,119507,,119507r119621,e" filled="f" strokeweight="1.56pt">
              <v:stroke miterlimit="66585f" joinstyle="miter"/>
              <v:formulas/>
              <v:path arrowok="t" o:connecttype="segments" textboxrect="0,0,119621,119507"/>
            </v:shape>
            <v:shape id="Shape 202" o:spid="_x0000_s1134" style="position:absolute;left:1196;top:16748;width:1196;height:2392;visibility:visible" coordsize="119621,239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SosIA&#10;AADbAAAADwAAAGRycy9kb3ducmV2LnhtbESPzWrDMBCE74W+g9hCbo1cB9rgRDGtwRCICfm9L9bW&#10;NpVWxlJj5+2rQqHHYWa+Ydb5ZI240eA7xwpe5gkI4trpjhsFl3P5vAThA7JG45gU3MlDvnl8WGOm&#10;3chHup1CIyKEfYYK2hD6TEpft2TRz11PHL1PN1gMUQ6N1AOOEW6NTJPkVVrsOC602FPRUv11+rYK&#10;DgWaff+h9U5eFwf3tjdVRaVSs6fpfQUi0BT+w3/trVaQL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BKiwgAAANsAAAAPAAAAAAAAAAAAAAAAAJgCAABkcnMvZG93&#10;bnJldi54bWxQSwUGAAAAAAQABAD1AAAAhwMAAAAA&#10;" adj="0,,0" path="m,239141v66065,,119621,-53467,119621,-119634l119621,e" filled="f" strokeweight="1.56pt">
              <v:stroke miterlimit="66585f" joinstyle="miter"/>
              <v:formulas/>
              <v:path arrowok="t" o:connecttype="segments" textboxrect="0,0,119621,239141"/>
            </v:shape>
            <w10:wrap anchorx="page"/>
          </v:group>
        </w:pict>
      </w:r>
    </w:p>
    <w:p w:rsidR="00A614A7" w:rsidRDefault="00A614A7" w:rsidP="00A614A7">
      <w:pPr>
        <w:spacing w:after="0" w:line="216" w:lineRule="auto"/>
        <w:ind w:left="-5" w:right="1077" w:hanging="10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rPr>
          <w:rFonts w:ascii="Comic Sans MS" w:eastAsia="Comic Sans MS" w:hAnsi="Comic Sans MS" w:cs="Comic Sans MS"/>
          <w:b/>
          <w:sz w:val="28"/>
        </w:rPr>
        <w:tab/>
      </w:r>
    </w:p>
    <w:p w:rsidR="00A614A7" w:rsidRDefault="00A614A7" w:rsidP="00A614A7">
      <w:pPr>
        <w:spacing w:after="675" w:line="216" w:lineRule="auto"/>
        <w:ind w:left="192" w:hanging="10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sz w:val="32"/>
        </w:rPr>
        <w:t>Θέλω πέ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ντ</w:t>
      </w:r>
      <w:r>
        <w:rPr>
          <w:rFonts w:ascii="Comic Sans MS" w:eastAsia="Comic Sans MS" w:hAnsi="Comic Sans MS" w:cs="Comic Sans MS"/>
          <w:sz w:val="32"/>
        </w:rPr>
        <w:t xml:space="preserve">ε  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ντ</w:t>
      </w:r>
      <w:r>
        <w:rPr>
          <w:rFonts w:ascii="Comic Sans MS" w:eastAsia="Comic Sans MS" w:hAnsi="Comic Sans MS" w:cs="Comic Sans MS"/>
          <w:sz w:val="32"/>
        </w:rPr>
        <w:t>ομάτες    και   έ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ντ</w:t>
      </w:r>
      <w:r>
        <w:rPr>
          <w:rFonts w:ascii="Comic Sans MS" w:eastAsia="Comic Sans MS" w:hAnsi="Comic Sans MS" w:cs="Comic Sans MS"/>
          <w:sz w:val="32"/>
        </w:rPr>
        <w:t>εκα      μα</w:t>
      </w:r>
      <w:r w:rsidRPr="007A0C7C">
        <w:rPr>
          <w:rFonts w:ascii="Comic Sans MS" w:eastAsia="Comic Sans MS" w:hAnsi="Comic Sans MS" w:cs="Comic Sans MS"/>
          <w:color w:val="FF0000"/>
          <w:sz w:val="32"/>
        </w:rPr>
        <w:t>ντ</w:t>
      </w:r>
      <w:r>
        <w:rPr>
          <w:rFonts w:ascii="Comic Sans MS" w:eastAsia="Comic Sans MS" w:hAnsi="Comic Sans MS" w:cs="Comic Sans MS"/>
          <w:sz w:val="32"/>
        </w:rPr>
        <w:t>αρίνια.</w:t>
      </w:r>
    </w:p>
    <w:p w:rsidR="00A614A7" w:rsidRDefault="00A614A7" w:rsidP="00A614A7">
      <w:pPr>
        <w:spacing w:after="17" w:line="249" w:lineRule="auto"/>
        <w:ind w:left="-5" w:hanging="10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sz w:val="36"/>
        </w:rPr>
        <w:t xml:space="preserve">   </w:t>
      </w:r>
      <w:r>
        <w:rPr>
          <w:rFonts w:ascii="Comic Sans MS" w:eastAsia="Comic Sans MS" w:hAnsi="Comic Sans MS" w:cs="Comic Sans MS"/>
          <w:sz w:val="32"/>
        </w:rPr>
        <w:t xml:space="preserve"> </w:t>
      </w:r>
      <w:r>
        <w:rPr>
          <w:noProof/>
        </w:rPr>
        <w:t xml:space="preserve"> </w:t>
      </w:r>
    </w:p>
    <w:p w:rsidR="00A614A7" w:rsidRPr="00504C54" w:rsidRDefault="00A614A7" w:rsidP="00A614A7">
      <w:pPr>
        <w:spacing w:after="675" w:line="216" w:lineRule="auto"/>
        <w:ind w:left="192" w:hanging="10"/>
        <w:rPr>
          <w:sz w:val="40"/>
          <w:szCs w:val="40"/>
        </w:rPr>
      </w:pPr>
      <w:r w:rsidRPr="00504C54">
        <w:rPr>
          <w:rFonts w:ascii="Comic Sans MS" w:eastAsia="Comic Sans MS" w:hAnsi="Comic Sans MS" w:cs="Comic Sans MS"/>
          <w:sz w:val="40"/>
          <w:szCs w:val="40"/>
        </w:rPr>
        <w:lastRenderedPageBreak/>
        <w:t xml:space="preserve">3. </w:t>
      </w:r>
      <w:r w:rsidRPr="00504C54">
        <w:rPr>
          <w:rFonts w:ascii="Comic Sans MS" w:eastAsia="Comic Sans MS" w:hAnsi="Comic Sans MS" w:cs="Comic Sans MS"/>
          <w:b/>
          <w:sz w:val="40"/>
          <w:szCs w:val="40"/>
        </w:rPr>
        <w:t xml:space="preserve">Συμπληρώνω όπως το παράδειγμα. </w:t>
      </w:r>
    </w:p>
    <w:tbl>
      <w:tblPr>
        <w:tblStyle w:val="TableGrid"/>
        <w:tblW w:w="7229" w:type="dxa"/>
        <w:tblInd w:w="119" w:type="dxa"/>
        <w:tblCellMar>
          <w:left w:w="254" w:type="dxa"/>
          <w:right w:w="112" w:type="dxa"/>
        </w:tblCellMar>
        <w:tblLook w:val="04A0"/>
      </w:tblPr>
      <w:tblGrid>
        <w:gridCol w:w="3544"/>
        <w:gridCol w:w="3685"/>
      </w:tblGrid>
      <w:tr w:rsidR="00A614A7" w:rsidTr="00E04AD2">
        <w:trPr>
          <w:trHeight w:val="1088"/>
        </w:trPr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8CBAD"/>
            <w:vAlign w:val="bottom"/>
          </w:tcPr>
          <w:p w:rsidR="00A614A7" w:rsidRDefault="00A614A7" w:rsidP="00E04AD2">
            <w:r>
              <w:rPr>
                <w:rFonts w:ascii="Comic Sans MS" w:eastAsia="Comic Sans MS" w:hAnsi="Comic Sans MS" w:cs="Comic Sans MS"/>
                <w:sz w:val="48"/>
              </w:rPr>
              <w:t xml:space="preserve">Τι κάνω  εγώ; </w:t>
            </w:r>
          </w:p>
          <w:p w:rsidR="00A614A7" w:rsidRDefault="00A614A7" w:rsidP="00E04AD2">
            <w:pPr>
              <w:ind w:left="631" w:right="47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85090</wp:posOffset>
                  </wp:positionV>
                  <wp:extent cx="207010" cy="179705"/>
                  <wp:effectExtent l="0" t="0" r="0" b="0"/>
                  <wp:wrapSquare wrapText="bothSides"/>
                  <wp:docPr id="207" name="Picture 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Picture 3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8CBAD"/>
            <w:vAlign w:val="bottom"/>
          </w:tcPr>
          <w:p w:rsidR="00A614A7" w:rsidRDefault="00A614A7" w:rsidP="00E04AD2">
            <w:r>
              <w:rPr>
                <w:rFonts w:ascii="Comic Sans MS" w:eastAsia="Comic Sans MS" w:hAnsi="Comic Sans MS" w:cs="Comic Sans MS"/>
                <w:sz w:val="48"/>
              </w:rPr>
              <w:t xml:space="preserve"> Τι κάνεις εσύ; </w:t>
            </w:r>
          </w:p>
          <w:p w:rsidR="00A614A7" w:rsidRDefault="00A614A7" w:rsidP="00E04AD2">
            <w:pPr>
              <w:ind w:left="631" w:right="470"/>
            </w:pPr>
            <w:r w:rsidRPr="00973679">
              <w:rPr>
                <w:noProof/>
                <w:color w:val="FF0000"/>
                <w:sz w:val="52"/>
                <w:szCs w:val="52"/>
              </w:rPr>
              <w:t>ει</w:t>
            </w:r>
            <w:r>
              <w:rPr>
                <w:rFonts w:ascii="Courier New" w:eastAsia="Courier New" w:hAnsi="Courier New" w:cs="Courier New"/>
                <w:b/>
                <w:color w:val="FF0000"/>
                <w:sz w:val="48"/>
              </w:rPr>
              <w:t>ς</w:t>
            </w:r>
          </w:p>
        </w:tc>
      </w:tr>
    </w:tbl>
    <w:p w:rsidR="00A614A7" w:rsidRDefault="00A614A7" w:rsidP="00A614A7">
      <w:pPr>
        <w:spacing w:after="17" w:line="249" w:lineRule="auto"/>
        <w:ind w:left="-5" w:hanging="1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                                                        </w:t>
      </w:r>
    </w:p>
    <w:p w:rsidR="00A614A7" w:rsidRDefault="00A614A7" w:rsidP="00A614A7">
      <w:pPr>
        <w:spacing w:after="17" w:line="249" w:lineRule="auto"/>
        <w:ind w:left="-5" w:hanging="10"/>
        <w:rPr>
          <w:rFonts w:ascii="Comic Sans MS" w:eastAsia="Comic Sans MS" w:hAnsi="Comic Sans MS" w:cs="Comic Sans MS"/>
          <w:sz w:val="36"/>
        </w:rPr>
      </w:pPr>
      <w:r>
        <w:rPr>
          <w:rFonts w:ascii="Comic Sans MS" w:eastAsia="Comic Sans MS" w:hAnsi="Comic Sans MS" w:cs="Comic Sans MS"/>
          <w:sz w:val="28"/>
        </w:rPr>
        <w:t xml:space="preserve">   </w:t>
      </w:r>
      <w:r>
        <w:rPr>
          <w:rFonts w:ascii="Comic Sans MS" w:eastAsia="Comic Sans MS" w:hAnsi="Comic Sans MS" w:cs="Comic Sans MS"/>
          <w:sz w:val="36"/>
        </w:rPr>
        <w:t>εγώ   γράφω             εσύ    γράφεις</w:t>
      </w:r>
    </w:p>
    <w:p w:rsidR="00A614A7" w:rsidRDefault="00A614A7" w:rsidP="00A614A7">
      <w:pPr>
        <w:spacing w:after="17" w:line="249" w:lineRule="auto"/>
        <w:ind w:left="-5" w:hanging="10"/>
        <w:rPr>
          <w:rFonts w:ascii="Comic Sans MS" w:eastAsia="Comic Sans MS" w:hAnsi="Comic Sans MS" w:cs="Comic Sans MS"/>
          <w:sz w:val="36"/>
        </w:rPr>
      </w:pPr>
      <w:r>
        <w:rPr>
          <w:rFonts w:ascii="Comic Sans MS" w:eastAsia="Comic Sans MS" w:hAnsi="Comic Sans MS" w:cs="Comic Sans MS"/>
          <w:sz w:val="36"/>
        </w:rPr>
        <w:t xml:space="preserve">  εγώ    ντύν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ω</w:t>
      </w:r>
      <w:r w:rsidR="00807C3E">
        <w:rPr>
          <w:rFonts w:ascii="Comic Sans MS" w:eastAsia="Comic Sans MS" w:hAnsi="Comic Sans MS" w:cs="Comic Sans MS"/>
          <w:sz w:val="36"/>
        </w:rPr>
        <w:t xml:space="preserve">             </w:t>
      </w:r>
      <w:r>
        <w:rPr>
          <w:rFonts w:ascii="Comic Sans MS" w:eastAsia="Comic Sans MS" w:hAnsi="Comic Sans MS" w:cs="Comic Sans MS"/>
          <w:sz w:val="36"/>
        </w:rPr>
        <w:t>εσύ    ντύν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 xml:space="preserve">εις </w:t>
      </w:r>
      <w:r>
        <w:rPr>
          <w:rFonts w:ascii="Comic Sans MS" w:eastAsia="Comic Sans MS" w:hAnsi="Comic Sans MS" w:cs="Comic Sans MS"/>
          <w:sz w:val="36"/>
        </w:rPr>
        <w:t xml:space="preserve">  </w:t>
      </w:r>
    </w:p>
    <w:p w:rsidR="00A614A7" w:rsidRDefault="00A614A7" w:rsidP="00A614A7">
      <w:pPr>
        <w:spacing w:after="17" w:line="249" w:lineRule="auto"/>
        <w:ind w:left="-5" w:hanging="10"/>
        <w:rPr>
          <w:rFonts w:ascii="Comic Sans MS" w:eastAsia="Comic Sans MS" w:hAnsi="Comic Sans MS" w:cs="Comic Sans MS"/>
          <w:sz w:val="36"/>
        </w:rPr>
      </w:pPr>
      <w:r>
        <w:rPr>
          <w:rFonts w:ascii="Comic Sans MS" w:eastAsia="Comic Sans MS" w:hAnsi="Comic Sans MS" w:cs="Comic Sans MS"/>
          <w:sz w:val="36"/>
        </w:rPr>
        <w:t xml:space="preserve">  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εγώ</w:t>
      </w:r>
      <w:r>
        <w:rPr>
          <w:rFonts w:ascii="Comic Sans MS" w:eastAsia="Comic Sans MS" w:hAnsi="Comic Sans MS" w:cs="Comic Sans MS"/>
          <w:sz w:val="36"/>
        </w:rPr>
        <w:t xml:space="preserve">    καρφών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ω</w:t>
      </w:r>
      <w:r>
        <w:rPr>
          <w:rFonts w:ascii="Comic Sans MS" w:eastAsia="Comic Sans MS" w:hAnsi="Comic Sans MS" w:cs="Comic Sans MS"/>
          <w:sz w:val="36"/>
        </w:rPr>
        <w:t xml:space="preserve">        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εσύ</w:t>
      </w:r>
      <w:r>
        <w:rPr>
          <w:rFonts w:ascii="Comic Sans MS" w:eastAsia="Comic Sans MS" w:hAnsi="Comic Sans MS" w:cs="Comic Sans MS"/>
          <w:sz w:val="36"/>
        </w:rPr>
        <w:t xml:space="preserve">    καρφών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 xml:space="preserve">εις </w:t>
      </w:r>
      <w:r>
        <w:rPr>
          <w:rFonts w:ascii="Comic Sans MS" w:eastAsia="Comic Sans MS" w:hAnsi="Comic Sans MS" w:cs="Comic Sans MS"/>
          <w:sz w:val="36"/>
        </w:rPr>
        <w:t xml:space="preserve">  </w:t>
      </w:r>
    </w:p>
    <w:p w:rsidR="00A614A7" w:rsidRDefault="00A614A7" w:rsidP="00A614A7">
      <w:pPr>
        <w:spacing w:after="17" w:line="249" w:lineRule="auto"/>
        <w:ind w:left="-5" w:hanging="10"/>
      </w:pPr>
      <w:r>
        <w:rPr>
          <w:rFonts w:ascii="Comic Sans MS" w:eastAsia="Comic Sans MS" w:hAnsi="Comic Sans MS" w:cs="Comic Sans MS"/>
          <w:sz w:val="36"/>
        </w:rPr>
        <w:t xml:space="preserve">  </w:t>
      </w:r>
      <w:r>
        <w:rPr>
          <w:rFonts w:ascii="Comic Sans MS" w:eastAsia="Comic Sans MS" w:hAnsi="Comic Sans MS" w:cs="Comic Sans MS"/>
          <w:color w:val="FF0000"/>
          <w:sz w:val="36"/>
        </w:rPr>
        <w:t>εγώ</w:t>
      </w:r>
      <w:r>
        <w:rPr>
          <w:rFonts w:ascii="Comic Sans MS" w:eastAsia="Comic Sans MS" w:hAnsi="Comic Sans MS" w:cs="Comic Sans MS"/>
          <w:sz w:val="36"/>
        </w:rPr>
        <w:t xml:space="preserve">    χτενίζ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ω</w:t>
      </w:r>
      <w:r>
        <w:rPr>
          <w:rFonts w:ascii="Comic Sans MS" w:eastAsia="Comic Sans MS" w:hAnsi="Comic Sans MS" w:cs="Comic Sans MS"/>
          <w:sz w:val="36"/>
        </w:rPr>
        <w:t xml:space="preserve">          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εσύ</w:t>
      </w:r>
      <w:r>
        <w:rPr>
          <w:rFonts w:ascii="Comic Sans MS" w:eastAsia="Comic Sans MS" w:hAnsi="Comic Sans MS" w:cs="Comic Sans MS"/>
          <w:sz w:val="36"/>
        </w:rPr>
        <w:t xml:space="preserve">    χτενίζ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εις</w:t>
      </w:r>
    </w:p>
    <w:p w:rsidR="00A614A7" w:rsidRDefault="00A614A7" w:rsidP="00A614A7">
      <w:pPr>
        <w:spacing w:after="17" w:line="249" w:lineRule="auto"/>
        <w:ind w:left="-5" w:hanging="10"/>
      </w:pPr>
      <w:r>
        <w:rPr>
          <w:rFonts w:ascii="Comic Sans MS" w:eastAsia="Comic Sans MS" w:hAnsi="Comic Sans MS" w:cs="Comic Sans MS"/>
          <w:sz w:val="36"/>
        </w:rPr>
        <w:t xml:space="preserve">  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εγώ</w:t>
      </w:r>
      <w:r>
        <w:rPr>
          <w:rFonts w:ascii="Comic Sans MS" w:eastAsia="Comic Sans MS" w:hAnsi="Comic Sans MS" w:cs="Comic Sans MS"/>
          <w:sz w:val="36"/>
        </w:rPr>
        <w:t xml:space="preserve">    πλέν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 xml:space="preserve">ω </w:t>
      </w:r>
      <w:r>
        <w:rPr>
          <w:rFonts w:ascii="Comic Sans MS" w:eastAsia="Comic Sans MS" w:hAnsi="Comic Sans MS" w:cs="Comic Sans MS"/>
          <w:sz w:val="36"/>
        </w:rPr>
        <w:t xml:space="preserve">            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εσύ</w:t>
      </w:r>
      <w:r>
        <w:rPr>
          <w:rFonts w:ascii="Comic Sans MS" w:eastAsia="Comic Sans MS" w:hAnsi="Comic Sans MS" w:cs="Comic Sans MS"/>
          <w:sz w:val="36"/>
        </w:rPr>
        <w:t xml:space="preserve">   πλέν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εις</w:t>
      </w:r>
    </w:p>
    <w:p w:rsidR="00A614A7" w:rsidRDefault="00A614A7" w:rsidP="00A614A7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28"/>
        </w:rPr>
      </w:pPr>
      <w:r w:rsidRPr="00665388">
        <w:rPr>
          <w:rFonts w:ascii="Comic Sans MS" w:eastAsia="Comic Sans MS" w:hAnsi="Comic Sans MS" w:cs="Comic Sans MS"/>
          <w:color w:val="FF0000"/>
          <w:sz w:val="36"/>
        </w:rPr>
        <w:t xml:space="preserve">  εγώ    </w:t>
      </w:r>
      <w:r>
        <w:rPr>
          <w:rFonts w:ascii="Comic Sans MS" w:eastAsia="Comic Sans MS" w:hAnsi="Comic Sans MS" w:cs="Comic Sans MS"/>
          <w:sz w:val="36"/>
        </w:rPr>
        <w:t>ζαλίζ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 xml:space="preserve">ω </w:t>
      </w:r>
      <w:r>
        <w:rPr>
          <w:rFonts w:ascii="Comic Sans MS" w:eastAsia="Comic Sans MS" w:hAnsi="Comic Sans MS" w:cs="Comic Sans MS"/>
          <w:sz w:val="36"/>
        </w:rPr>
        <w:t xml:space="preserve">           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εσύ</w:t>
      </w:r>
      <w:r>
        <w:rPr>
          <w:rFonts w:ascii="Comic Sans MS" w:eastAsia="Comic Sans MS" w:hAnsi="Comic Sans MS" w:cs="Comic Sans MS"/>
          <w:sz w:val="36"/>
        </w:rPr>
        <w:t xml:space="preserve">    ζαλίζ</w:t>
      </w:r>
      <w:r w:rsidRPr="00665388">
        <w:rPr>
          <w:rFonts w:ascii="Comic Sans MS" w:eastAsia="Comic Sans MS" w:hAnsi="Comic Sans MS" w:cs="Comic Sans MS"/>
          <w:color w:val="FF0000"/>
          <w:sz w:val="36"/>
        </w:rPr>
        <w:t>εις</w:t>
      </w:r>
      <w:r w:rsidRPr="00026AB9"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614A7" w:rsidRDefault="00A614A7" w:rsidP="00A614A7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28"/>
        </w:rPr>
      </w:pPr>
    </w:p>
    <w:p w:rsidR="00A614A7" w:rsidRPr="00504C54" w:rsidRDefault="00A614A7" w:rsidP="00807C3E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40"/>
          <w:szCs w:val="40"/>
        </w:rPr>
      </w:pPr>
      <w:r w:rsidRPr="00504C54">
        <w:rPr>
          <w:rFonts w:ascii="Comic Sans MS" w:eastAsia="Comic Sans MS" w:hAnsi="Comic Sans MS" w:cs="Comic Sans MS"/>
          <w:b/>
          <w:sz w:val="40"/>
          <w:szCs w:val="40"/>
        </w:rPr>
        <w:t>4.Από τον ένα</w:t>
      </w:r>
      <w:r w:rsidR="00807C3E">
        <w:rPr>
          <w:rFonts w:ascii="Comic Sans MS" w:eastAsia="Comic Sans MS" w:hAnsi="Comic Sans MS" w:cs="Comic Sans MS"/>
          <w:b/>
          <w:sz w:val="40"/>
          <w:szCs w:val="40"/>
        </w:rPr>
        <w:t>ν στους πολλούς και από τη</w:t>
      </w:r>
      <w:r w:rsidRPr="00504C54">
        <w:rPr>
          <w:rFonts w:ascii="Comic Sans MS" w:eastAsia="Comic Sans MS" w:hAnsi="Comic Sans MS" w:cs="Comic Sans MS"/>
          <w:b/>
          <w:sz w:val="40"/>
          <w:szCs w:val="40"/>
        </w:rPr>
        <w:t xml:space="preserve"> μία στις πολλές</w:t>
      </w:r>
    </w:p>
    <w:p w:rsidR="00A614A7" w:rsidRDefault="00A614A7" w:rsidP="00A614A7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28"/>
        </w:rPr>
      </w:pPr>
    </w:p>
    <w:tbl>
      <w:tblPr>
        <w:tblStyle w:val="TableGrid"/>
        <w:tblW w:w="10354" w:type="dxa"/>
        <w:tblInd w:w="-572" w:type="dxa"/>
        <w:tblCellMar>
          <w:top w:w="87" w:type="dxa"/>
          <w:left w:w="106" w:type="dxa"/>
          <w:right w:w="130" w:type="dxa"/>
        </w:tblCellMar>
        <w:tblLook w:val="04A0"/>
      </w:tblPr>
      <w:tblGrid>
        <w:gridCol w:w="1843"/>
        <w:gridCol w:w="2977"/>
        <w:gridCol w:w="2841"/>
        <w:gridCol w:w="2693"/>
      </w:tblGrid>
      <w:tr w:rsidR="00A614A7" w:rsidTr="00E04AD2">
        <w:trPr>
          <w:trHeight w:val="8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Default="00A614A7" w:rsidP="00E04AD2">
            <w:r>
              <w:rPr>
                <w:rFonts w:ascii="Comic Sans MS" w:eastAsia="Comic Sans MS" w:hAnsi="Comic Sans MS" w:cs="Comic Sans MS"/>
                <w:sz w:val="32"/>
              </w:rPr>
              <w:t xml:space="preserve">ο κόμπος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Pr="00C34FC1" w:rsidRDefault="00A614A7" w:rsidP="00E04AD2">
            <w:pPr>
              <w:ind w:left="2"/>
              <w:rPr>
                <w:sz w:val="40"/>
                <w:szCs w:val="40"/>
              </w:rPr>
            </w:pPr>
            <w:r w:rsidRPr="00C34FC1">
              <w:rPr>
                <w:rFonts w:ascii="Comic Sans MS" w:eastAsia="Comic Sans MS" w:hAnsi="Comic Sans MS" w:cs="Comic Sans MS"/>
                <w:b/>
                <w:color w:val="FF0000"/>
                <w:sz w:val="40"/>
                <w:szCs w:val="40"/>
              </w:rPr>
              <w:t>οι</w:t>
            </w:r>
            <w:r w:rsidRPr="00C34FC1"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</w:t>
            </w:r>
            <w:r w:rsidRPr="00953659">
              <w:rPr>
                <w:rFonts w:ascii="Comic Sans MS" w:eastAsia="Comic Sans MS" w:hAnsi="Comic Sans MS" w:cs="Comic Sans MS"/>
                <w:b/>
                <w:color w:val="FF0000"/>
                <w:sz w:val="40"/>
                <w:szCs w:val="40"/>
              </w:rPr>
              <w:t>κόμποι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Default="00A614A7" w:rsidP="00E04AD2">
            <w:pPr>
              <w:ind w:left="2"/>
              <w:jc w:val="both"/>
            </w:pPr>
            <w:r>
              <w:rPr>
                <w:rFonts w:ascii="Comic Sans MS" w:eastAsia="Comic Sans MS" w:hAnsi="Comic Sans MS" w:cs="Comic Sans MS"/>
                <w:sz w:val="32"/>
              </w:rPr>
              <w:t xml:space="preserve">η ντουλάπα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Pr="00C34FC1" w:rsidRDefault="00A614A7" w:rsidP="00E04AD2">
            <w:pPr>
              <w:ind w:left="2"/>
              <w:rPr>
                <w:sz w:val="40"/>
                <w:szCs w:val="40"/>
              </w:rPr>
            </w:pPr>
            <w:r w:rsidRPr="00C34FC1">
              <w:rPr>
                <w:rFonts w:ascii="Comic Sans MS" w:eastAsia="Comic Sans MS" w:hAnsi="Comic Sans MS" w:cs="Comic Sans MS"/>
                <w:b/>
                <w:color w:val="FF0000"/>
                <w:sz w:val="40"/>
                <w:szCs w:val="40"/>
              </w:rPr>
              <w:t>οι</w:t>
            </w:r>
            <w:r w:rsidRPr="00C34FC1"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</w:t>
            </w:r>
            <w:r w:rsidRPr="00953659">
              <w:rPr>
                <w:rFonts w:ascii="Comic Sans MS" w:eastAsia="Comic Sans MS" w:hAnsi="Comic Sans MS" w:cs="Comic Sans MS"/>
                <w:b/>
                <w:color w:val="FF0000"/>
                <w:sz w:val="40"/>
                <w:szCs w:val="40"/>
              </w:rPr>
              <w:t>ντουλάπες</w:t>
            </w:r>
          </w:p>
        </w:tc>
      </w:tr>
      <w:tr w:rsidR="00A614A7" w:rsidTr="00E04AD2">
        <w:trPr>
          <w:trHeight w:val="9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Default="00A614A7" w:rsidP="00E04AD2">
            <w:r>
              <w:rPr>
                <w:rFonts w:ascii="Comic Sans MS" w:eastAsia="Comic Sans MS" w:hAnsi="Comic Sans MS" w:cs="Comic Sans MS"/>
                <w:sz w:val="32"/>
              </w:rPr>
              <w:t xml:space="preserve">ο τοίχος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Pr="00807C3E" w:rsidRDefault="00A614A7" w:rsidP="00E04AD2">
            <w:pPr>
              <w:ind w:left="2"/>
              <w:rPr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32"/>
              </w:rPr>
              <w:t xml:space="preserve"> </w:t>
            </w:r>
            <w:r w:rsidRPr="00807C3E">
              <w:rPr>
                <w:rFonts w:ascii="Comic Sans MS" w:eastAsia="Comic Sans MS" w:hAnsi="Comic Sans MS" w:cs="Comic Sans MS"/>
                <w:b/>
                <w:color w:val="FF0000"/>
                <w:sz w:val="40"/>
                <w:szCs w:val="40"/>
              </w:rPr>
              <w:t>οι τοίχοι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Default="00A614A7" w:rsidP="00E04AD2">
            <w:pPr>
              <w:ind w:left="2"/>
            </w:pPr>
            <w:r>
              <w:rPr>
                <w:rFonts w:ascii="Comic Sans MS" w:eastAsia="Comic Sans MS" w:hAnsi="Comic Sans MS" w:cs="Comic Sans MS"/>
                <w:sz w:val="32"/>
              </w:rPr>
              <w:t xml:space="preserve">η μπόρα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Pr="00953659" w:rsidRDefault="00A614A7" w:rsidP="00E04AD2">
            <w:pPr>
              <w:ind w:left="2"/>
              <w:rPr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  <w:r w:rsidRPr="00953659">
              <w:rPr>
                <w:rFonts w:ascii="Comic Sans MS" w:eastAsia="Comic Sans MS" w:hAnsi="Comic Sans MS" w:cs="Comic Sans MS"/>
                <w:b/>
                <w:color w:val="FF0000"/>
                <w:sz w:val="40"/>
                <w:szCs w:val="40"/>
              </w:rPr>
              <w:t>οι μπόρες</w:t>
            </w:r>
          </w:p>
        </w:tc>
      </w:tr>
      <w:tr w:rsidR="00A614A7" w:rsidTr="00E04AD2">
        <w:trPr>
          <w:trHeight w:val="8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Default="00A614A7" w:rsidP="00E04AD2">
            <w:r>
              <w:rPr>
                <w:rFonts w:ascii="Comic Sans MS" w:eastAsia="Comic Sans MS" w:hAnsi="Comic Sans MS" w:cs="Comic Sans MS"/>
                <w:sz w:val="32"/>
              </w:rPr>
              <w:t xml:space="preserve">ο λαιμός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Pr="00807C3E" w:rsidRDefault="00A614A7" w:rsidP="00E04AD2">
            <w:pPr>
              <w:ind w:left="2"/>
              <w:rPr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32"/>
              </w:rPr>
              <w:t xml:space="preserve"> </w:t>
            </w:r>
            <w:r w:rsidRPr="00807C3E">
              <w:rPr>
                <w:rFonts w:ascii="Comic Sans MS" w:eastAsia="Comic Sans MS" w:hAnsi="Comic Sans MS" w:cs="Comic Sans MS"/>
                <w:b/>
                <w:color w:val="FF0000"/>
                <w:sz w:val="40"/>
                <w:szCs w:val="40"/>
              </w:rPr>
              <w:t>οι λαιμοί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Default="00A614A7" w:rsidP="00E04AD2">
            <w:pPr>
              <w:ind w:left="2"/>
            </w:pPr>
            <w:r>
              <w:rPr>
                <w:rFonts w:ascii="Comic Sans MS" w:eastAsia="Comic Sans MS" w:hAnsi="Comic Sans MS" w:cs="Comic Sans MS"/>
                <w:sz w:val="32"/>
              </w:rPr>
              <w:t xml:space="preserve">η μπανάνα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7" w:rsidRPr="00953659" w:rsidRDefault="00A614A7" w:rsidP="00E04AD2">
            <w:pPr>
              <w:ind w:left="2"/>
              <w:rPr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  <w:r w:rsidRPr="00953659">
              <w:rPr>
                <w:rFonts w:ascii="Comic Sans MS" w:eastAsia="Comic Sans MS" w:hAnsi="Comic Sans MS" w:cs="Comic Sans MS"/>
                <w:b/>
                <w:color w:val="FF0000"/>
                <w:sz w:val="40"/>
                <w:szCs w:val="40"/>
              </w:rPr>
              <w:t>οι μπανάνες</w:t>
            </w:r>
          </w:p>
        </w:tc>
      </w:tr>
    </w:tbl>
    <w:p w:rsidR="00A614A7" w:rsidRDefault="00A614A7" w:rsidP="00A614A7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28"/>
        </w:rPr>
      </w:pPr>
    </w:p>
    <w:p w:rsidR="00A614A7" w:rsidRDefault="00A614A7" w:rsidP="00A614A7">
      <w:pPr>
        <w:spacing w:after="4" w:line="256" w:lineRule="auto"/>
        <w:ind w:left="-5" w:hanging="10"/>
        <w:rPr>
          <w:rFonts w:ascii="Comic Sans MS" w:eastAsia="Comic Sans MS" w:hAnsi="Comic Sans MS" w:cs="Comic Sans MS"/>
          <w:b/>
          <w:sz w:val="28"/>
        </w:rPr>
      </w:pPr>
    </w:p>
    <w:p w:rsidR="008523A3" w:rsidRDefault="00270E4F">
      <w:bookmarkStart w:id="0" w:name="_GoBack"/>
      <w:bookmarkEnd w:id="0"/>
      <w:r>
        <w:rPr>
          <w:noProof/>
          <w:lang w:eastAsia="el-GR"/>
        </w:rPr>
        <w:lastRenderedPageBreak/>
        <w:pict>
          <v:group id="Group 2945" o:spid="_x0000_s1125" style="position:absolute;margin-left:8.2pt;margin-top:22.5pt;width:587.1pt;height:507.75pt;z-index:251659264;mso-position-horizontal-relative:page;mso-width-relative:margin;mso-height-relative:margin" coordsize="74563,50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">
            <v:rect id="Rectangle 355" o:spid="_x0000_s1132" style="position:absolute;width:102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419" o:spid="_x0000_s1131" style="position:absolute;left:1082;top:2468;width:2011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. Βάζω το σωστό </w:t>
                    </w:r>
                  </w:p>
                </w:txbxContent>
              </v:textbox>
            </v:rect>
            <v:rect id="Rectangle 2418" o:spid="_x0000_s1130" style="position:absolute;top:2468;width:1446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>5</w:t>
                    </w:r>
                  </w:p>
                </w:txbxContent>
              </v:textbox>
            </v:rect>
            <v:rect id="Rectangle 358" o:spid="_x0000_s1129" style="position:absolute;left:16797;top:2468;width:2062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η, </w:t>
                    </w:r>
                  </w:p>
                </w:txbxContent>
              </v:textbox>
            </v:rect>
            <v:rect id="Rectangle 360" o:spid="_x0000_s1128" style="position:absolute;left:19494;top:2468;width:2063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,ι </w:t>
                    </w:r>
                  </w:p>
                </w:txbxContent>
              </v:textbox>
            </v:rect>
            <v:rect id="Rectangle 362" o:spid="_x0000_s1127" style="position:absolute;left:22500;top:2468;width:102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>,</w:t>
                    </w:r>
                  </w:p>
                </w:txbxContent>
              </v:textbox>
            </v:rect>
            <v:rect id="Rectangle 363" o:spid="_x0000_s1126" style="position:absolute;left:23277;top:2468;width:3216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>ει</w:t>
                    </w:r>
                  </w:p>
                </w:txbxContent>
              </v:textbox>
            </v:rect>
            <v:rect id="Rectangle 365" o:spid="_x0000_s1034" style="position:absolute;left:25731;top:2468;width:102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>.</w:t>
                    </w:r>
                  </w:p>
                </w:txbxContent>
              </v:textbox>
            </v:rect>
            <v:rect id="Rectangle 366" o:spid="_x0000_s1035" style="position:absolute;left:26493;top:2468;width:313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>οι</w:t>
                    </w:r>
                  </w:p>
                </w:txbxContent>
              </v:textbox>
            </v:rect>
            <v:rect id="Rectangle 367" o:spid="_x0000_s1036" style="position:absolute;top:4763;width:439;height:1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Rectangle 368" o:spid="_x0000_s1037" style="position:absolute;left:4102;top:6648;width:4278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η γιορτ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 xml:space="preserve">ή 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το δόντ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ι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το μολύβ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ι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</w:t>
                    </w:r>
                  </w:p>
                </w:txbxContent>
              </v:textbox>
            </v:rect>
            <v:rect id="Rectangle 369" o:spid="_x0000_s1038" style="position:absolute;left:36277;top:6648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70" o:spid="_x0000_s1039" style="position:absolute;left:2331;top:10367;width:1615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οι βάτραχ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 xml:space="preserve">οι 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71" o:spid="_x0000_s1040" style="position:absolute;left:14480;top:10367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72" o:spid="_x0000_s1041" style="position:absolute;left:15013;top:10367;width:10461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παίζ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 xml:space="preserve">ει 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73" o:spid="_x0000_s1042" style="position:absolute;left:22881;top:10367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74" o:spid="_x0000_s1043" style="position:absolute;left:23414;top:10367;width:129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διαβάζ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ει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</w:t>
                    </w:r>
                  </w:p>
                </w:txbxContent>
              </v:textbox>
            </v:rect>
            <v:rect id="Rectangle 375" o:spid="_x0000_s1044" style="position:absolute;left:33107;top:10367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76" o:spid="_x0000_s1045" style="position:absolute;left:36965;top:10367;width:141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</w:t>
                    </w:r>
                  </w:p>
                </w:txbxContent>
              </v:textbox>
            </v:rect>
            <v:rect id="Rectangle 377" o:spid="_x0000_s1046" style="position:absolute;left:38032;top:10367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78" o:spid="_x0000_s1047" style="position:absolute;left:3630;top:14085;width:25443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η μουσικ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ή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 οι δάσκαλ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οι</w:t>
                    </w:r>
                  </w:p>
                </w:txbxContent>
              </v:textbox>
            </v:rect>
            <v:rect id="Rectangle 379" o:spid="_x0000_s1048" style="position:absolute;left:22774;top:14085;width:18583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η Ελέν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η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</w:t>
                    </w:r>
                  </w:p>
                </w:txbxContent>
              </v:textbox>
            </v:rect>
            <v:rect id="Rectangle 380" o:spid="_x0000_s1049" style="position:absolute;left:8567;top:17804;width:2947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καθαρίζ</w:t>
                    </w:r>
                    <w:r w:rsidRPr="00CD70ED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ει</w:t>
                    </w:r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  οι   παπαγάλ</w:t>
                    </w:r>
                    <w:r w:rsidRPr="00CD70ED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οι</w:t>
                    </w:r>
                  </w:p>
                </w:txbxContent>
              </v:textbox>
            </v:rect>
            <v:rect id="Rectangle 381" o:spid="_x0000_s1050" style="position:absolute;left:30730;top:17804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82" o:spid="_x0000_s1051" style="position:absolute;top:21522;width:102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424" o:spid="_x0000_s1052" style="position:absolute;top:23991;width:1446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>6</w:t>
                    </w:r>
                  </w:p>
                </w:txbxContent>
              </v:textbox>
            </v:rect>
            <v:rect id="Rectangle 2425" o:spid="_x0000_s1053" style="position:absolute;left:1082;top:23991;width:19505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>. Συμπληρώνω με</w:t>
                    </w:r>
                  </w:p>
                </w:txbxContent>
              </v:textbox>
            </v:rect>
            <v:rect id="Rectangle 384" o:spid="_x0000_s1054" style="position:absolute;left:15760;top:23991;width:102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85" o:spid="_x0000_s1055" style="position:absolute;left:16537;top:23991;width:338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το </w:t>
                    </w:r>
                  </w:p>
                </w:txbxContent>
              </v:textbox>
            </v:rect>
            <v:shape id="Picture 386" o:spid="_x0000_s1056" type="#_x0000_t75" style="position:absolute;left:19083;top:23527;width:5687;height:2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GKDfCAAAA2wAAAA8AAABkcnMvZG93bnJldi54bWxET8tqwkAU3Rf8h+EK7upEpa2mGSUIgnQh&#10;VNNFd7eZmwfN3Akzo4l/7ywKXR7OO9uNphM3cr61rGAxT0AQl1a3XCsoLofnNQgfkDV2lknBnTzs&#10;tpOnDFNtB/6k2znUIoawT1FBE0KfSunLhgz6ue2JI1dZZzBE6GqpHQ4x3HRymSSv0mDLsaHBnvYN&#10;lb/nq1FwWg0fRXW/bPLv9fiTb76oeHOk1Gw65u8gAo3hX/znPmoFL3Fs/BJ/gN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xig3wgAAANsAAAAPAAAAAAAAAAAAAAAAAJ8C&#10;AABkcnMvZG93bnJldi54bWxQSwUGAAAAAAQABAD3AAAAjgMAAAAA&#10;">
              <v:imagedata r:id="rId9" o:title=""/>
            </v:shape>
            <v:rect id="Rectangle 387" o:spid="_x0000_s1057" style="position:absolute;left:23826;top:23991;width:2063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, </w:t>
                    </w:r>
                  </w:p>
                </w:txbxContent>
              </v:textbox>
            </v:rect>
            <v:shape id="Picture 388" o:spid="_x0000_s1058" type="#_x0000_t75" style="position:absolute;left:25380;top:23527;width:5907;height:2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R3cfCAAAA2wAAAA8AAABkcnMvZG93bnJldi54bWxET01rwkAQvRf8D8sUvJS6qRRboqtoUfRU&#10;qJpDbkN2TEKzszE7xvTfdw+FHh/ve7EaXKN66kLt2cDLJAFFXHhbc2ngfNo9v4MKgmyx8UwGfijA&#10;ajl6WGBq/Z2/qD9KqWIIhxQNVCJtqnUoKnIYJr4ljtzFdw4lwq7UtsN7DHeNnibJTDusOTZU2NJH&#10;RcX38eYMvF4PW9c/5Z9Zdt1vRNb5m8tyY8aPw3oOSmiQf/Gf+2ANzOL6+CX+AL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Ed3HwgAAANsAAAAPAAAAAAAAAAAAAAAAAJ8C&#10;AABkcnMvZG93bnJldi54bWxQSwUGAAAAAAQABAD3AAAAjgMAAAAA&#10;">
              <v:imagedata r:id="rId10" o:title=""/>
            </v:shape>
            <v:rect id="Rectangle 389" o:spid="_x0000_s1059" style="position:absolute;left:30303;top:23991;width:2063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, </w:t>
                    </w:r>
                  </w:p>
                </w:txbxContent>
              </v:textbox>
            </v:rect>
            <v:shape id="Picture 390" o:spid="_x0000_s1060" type="#_x0000_t75" style="position:absolute;left:31857;top:23527;width:5523;height:2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sVjvFAAAA2wAAAA8AAABkcnMvZG93bnJldi54bWxEj81uwjAQhO+VeAdrK/VWHEKhKGAQFKi4&#10;9MDPhdsq3saBeB3FBtK3x5WQOI5m5hvNZNbaSlyp8aVjBb1uAoI4d7rkQsFhv34fgfABWWPlmBT8&#10;kYfZtPMywUy7G2/puguFiBD2GSowIdSZlD43ZNF3XU0cvV/XWAxRNoXUDd4i3FYyTZKhtFhyXDBY&#10;05eh/Ly7WAU/n9veIDX97/4pPY6Wq8WSP/Ck1NtrOx+DCNSGZ/jR3mgFwxT+v8QfIK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LFY7xQAAANsAAAAPAAAAAAAAAAAAAAAA&#10;AJ8CAABkcnMvZG93bnJldi54bWxQSwUGAAAAAAQABAD3AAAAkQMAAAAA&#10;">
              <v:imagedata r:id="rId11" o:title=""/>
            </v:shape>
            <v:rect id="Rectangle 391" o:spid="_x0000_s1061" style="position:absolute;left:36462;top:23991;width:103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>.</w:t>
                    </w:r>
                  </w:p>
                </w:txbxContent>
              </v:textbox>
            </v:rect>
            <v:rect id="Rectangle 392" o:spid="_x0000_s1062" style="position:absolute;left:37224;top:23991;width:103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+9c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z71xQAAAN0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93" o:spid="_x0000_s1063" style="position:absolute;top:26326;width:510;height:1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FG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QUZxQAAAN0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394" o:spid="_x0000_s1064" style="position:absolute;top:27898;width:41844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ggs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2ggs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Εγώ 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32"/>
                      </w:rPr>
                      <w:t>είμαι</w:t>
                    </w: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 μαθητής.</w:t>
                    </w:r>
                  </w:p>
                </w:txbxContent>
              </v:textbox>
            </v:rect>
            <v:rect id="Rectangle 395" o:spid="_x0000_s1065" style="position:absolute;left:31492;top:27898;width:806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08M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jTwwgAAAN0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396" o:spid="_x0000_s1066" style="position:absolute;top:30733;width:48888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6Ra8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ri5Dm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6Ra8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Ο παππούς 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32"/>
                      </w:rPr>
                      <w:t>είναι</w:t>
                    </w: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στο σαλόνι.</w:t>
                    </w:r>
                  </w:p>
                </w:txbxContent>
              </v:textbox>
            </v:rect>
            <v:rect id="Rectangle 397" o:spid="_x0000_s1067" style="position:absolute;left:36783;top:30733;width:806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uK8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a4rwgAAAN0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398" o:spid="_x0000_s1068" style="position:absolute;top:33552;width:38420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LsM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BC7DHAAAA3QAAAA8AAAAAAAAAAAAAAAAAmAIAAGRy&#10;cy9kb3ducmV2LnhtbFBLBQYAAAAABAAEAPUAAACM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Εσύ  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32"/>
                      </w:rPr>
                      <w:t>είσαι</w:t>
                    </w: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ψηλός.</w:t>
                    </w:r>
                  </w:p>
                </w:txbxContent>
              </v:textbox>
            </v:rect>
            <v:rect id="Rectangle 399" o:spid="_x0000_s1069" style="position:absolute;left:28901;top:33954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Vx8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yXM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OVx8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00" o:spid="_x0000_s1070" style="position:absolute;left:29373;top:33552;width:806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8wX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av8z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8wXM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401" o:spid="_x0000_s1071" style="position:absolute;top:36387;width:49583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oK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Aav8z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aoKM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Σήμερα εγώ 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32"/>
                      </w:rPr>
                      <w:t>είμαι</w:t>
                    </w: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χαρούμενος.</w:t>
                    </w:r>
                  </w:p>
                </w:txbxContent>
              </v:textbox>
            </v:rect>
            <v:rect id="Rectangle 402" o:spid="_x0000_s1072" style="position:absolute;left:37316;top:36387;width:806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Ns8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g2zxQAAAN0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403" o:spid="_x0000_s1073" style="position:absolute;top:39221;width:41933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Tx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JPExQAAAN0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Η πάπια 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32"/>
                      </w:rPr>
                      <w:t xml:space="preserve">είναι </w:t>
                    </w: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>στη λίμνη.</w:t>
                    </w:r>
                  </w:p>
                </w:txbxContent>
              </v:textbox>
            </v:rect>
            <v:rect id="Rectangle 404" o:spid="_x0000_s1074" style="position:absolute;left:31553;top:39221;width:806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2X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Q2X8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405" o:spid="_x0000_s1075" style="position:absolute;top:42056;width:16145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iLc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6ItwgAAAN0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Η μαμά 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32"/>
                      </w:rPr>
                      <w:t>είναι</w:t>
                    </w:r>
                  </w:p>
                </w:txbxContent>
              </v:textbox>
            </v:rect>
            <v:rect id="Rectangle 406" o:spid="_x0000_s1076" style="position:absolute;left:11958;top:41949;width:23747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Hts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ri5Dm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cHts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>όμορφη.</w:t>
                    </w:r>
                  </w:p>
                </w:txbxContent>
              </v:textbox>
            </v:rect>
            <v:rect id="Rectangle 407" o:spid="_x0000_s1077" style="position:absolute;left:30029;top:42056;width:806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kls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sEyjcP+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FklsMAAADd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408" o:spid="_x0000_s1078" style="position:absolute;top:44891;width:54754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BDc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03g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twQ3HAAAA3QAAAA8AAAAAAAAAAAAAAAAAmAIAAGRy&#10;cy9kb3ducmV2LnhtbFBLBQYAAAAABAAEAPUAAACM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Το παντελόνι 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32"/>
                      </w:rPr>
                      <w:t>είναι</w:t>
                    </w: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στη</w:t>
                    </w:r>
                    <w:r w:rsidR="00807C3E">
                      <w:rPr>
                        <w:rFonts w:ascii="Comic Sans MS" w:eastAsia="Comic Sans MS" w:hAnsi="Comic Sans MS" w:cs="Comic Sans MS"/>
                        <w:sz w:val="32"/>
                      </w:rPr>
                      <w:t>ν</w:t>
                    </w: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ντουλάπα.</w:t>
                    </w:r>
                  </w:p>
                </w:txbxContent>
              </v:textbox>
            </v:rect>
            <v:rect id="Rectangle 409" o:spid="_x0000_s1079" style="position:absolute;left:41202;top:44891;width:806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es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J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196xQAAAN0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410" o:spid="_x0000_s1080" style="position:absolute;top:47714;width:59844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64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486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/rhxQAAAN0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pPr>
                      <w:rPr>
                        <w:rFonts w:ascii="Comic Sans MS" w:eastAsia="Comic Sans MS" w:hAnsi="Comic Sans MS" w:cs="Comic Sans MS"/>
                        <w:sz w:val="32"/>
                      </w:rPr>
                    </w:pP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Θα </w:t>
                    </w:r>
                    <w:r w:rsidRPr="00687A71">
                      <w:rPr>
                        <w:rFonts w:ascii="Comic Sans MS" w:eastAsia="Comic Sans MS" w:hAnsi="Comic Sans MS" w:cs="Comic Sans MS"/>
                        <w:color w:val="FF0000"/>
                        <w:sz w:val="32"/>
                      </w:rPr>
                      <w:t>είσαι</w:t>
                    </w:r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στο σπίτι σήμερα για να έρθω;</w:t>
                    </w:r>
                  </w:p>
                  <w:p w:rsidR="00A614A7" w:rsidRDefault="00A614A7" w:rsidP="00A614A7">
                    <w:pPr>
                      <w:rPr>
                        <w:rFonts w:ascii="Comic Sans MS" w:eastAsia="Comic Sans MS" w:hAnsi="Comic Sans MS" w:cs="Comic Sans MS"/>
                        <w:sz w:val="32"/>
                      </w:rPr>
                    </w:pPr>
                  </w:p>
                  <w:p w:rsidR="00A614A7" w:rsidRDefault="00A614A7" w:rsidP="00A614A7"/>
                </w:txbxContent>
              </v:textbox>
            </v:rect>
            <v:rect id="Rectangle 411" o:spid="_x0000_s1081" style="position:absolute;left:45043;top:47714;width:806;height:2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il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l486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mKVxQAAAN0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shape id="Shape 461" o:spid="_x0000_s1082" style="position:absolute;left:38031;top:1385;width:31977;height:36401;visibility:visible" coordsize="2942844,271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U3MUA&#10;AADdAAAADwAAAGRycy9kb3ducmV2LnhtbESPzWrDMBCE74G8g9hAb4nc0IbWjRLyQ6Gngl3T82Jt&#10;LVNrZSTFcfP0USGQ4zAz3zDr7Wg7MZAPrWMFj4sMBHHtdMuNgurrff4CIkRkjZ1jUvBHAbab6WSN&#10;uXZnLmgoYyMShEOOCkyMfS5lqA1ZDAvXEyfvx3mLMUnfSO3xnOC2k8ssW0mLLacFgz0dDNW/5ckq&#10;aA/D9+fFal8di2q/q6wpnk6jUg+zcfcGItIY7+Fb+0MrWL6unuH/TXo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NTcxQAAAN0AAAAPAAAAAAAAAAAAAAAAAJgCAABkcnMv&#10;ZG93bnJldi54bWxQSwUGAAAAAAQABAD1AAAAigMAAAAA&#10;" adj="0,,0" path="m,l490474,r,l1226185,,2942844,r,1405510l2942844,1405510r,602360l2942844,2409571r-1716659,l1382141,2719705,490474,2409571,,2409571,,2007870,,1405510r,l,xe" filled="f" strokecolor="#c55a11" strokeweight="2.28pt">
              <v:stroke miterlimit="83231f" joinstyle="miter"/>
              <v:formulas/>
              <v:path arrowok="t" o:connecttype="segments" textboxrect="0,0,2942844,2719705"/>
            </v:shape>
            <v:rect id="Rectangle 462" o:spid="_x0000_s1083" style="position:absolute;left:41705;top:2706;width:631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Zec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tYJXEM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EWXnHAAAA3QAAAA8AAAAAAAAAAAAAAAAAmAIAAGRy&#10;cy9kb3ducmV2LnhtbFBLBQYAAAAABAAEAPUAAACM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Αν το  </w:t>
                    </w:r>
                  </w:p>
                </w:txbxContent>
              </v:textbox>
            </v:rect>
            <v:rect id="Rectangle 463" o:spid="_x0000_s1084" style="position:absolute;left:46460;top:2499;width:2342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84s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SPJ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PzixQAAAN0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>το</w:t>
                    </w:r>
                  </w:p>
                </w:txbxContent>
              </v:textbox>
            </v:rect>
            <v:rect id="Rectangle 464" o:spid="_x0000_s1085" style="position:absolute;left:48228;top:2499;width:141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okM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sEyjcPc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dokMMAAADd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 xml:space="preserve">  </w:t>
                    </w:r>
                  </w:p>
                </w:txbxContent>
              </v:textbox>
            </v:rect>
            <v:rect id="Rectangle 465" o:spid="_x0000_s1086" style="position:absolute;left:49295;top:2706;width:22040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NC8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V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vNC8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έχει μπροστά , το γιώτα </w:t>
                    </w:r>
                  </w:p>
                </w:txbxContent>
              </v:textbox>
            </v:rect>
            <v:rect id="Rectangle 466" o:spid="_x0000_s1087" style="position:absolute;left:65864;top:2706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yS8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GMWT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PJLwgAAAN0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67" o:spid="_x0000_s1088" style="position:absolute;left:41705;top:5114;width:742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X0M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WL+GU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0V9DHAAAA3QAAAA8AAAAAAAAAAAAAAAAAmAIAAGRy&#10;cy9kb3ducmV2LnhtbFBLBQYAAAAABAAEAPUAAACM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(</w:t>
                    </w:r>
                  </w:p>
                </w:txbxContent>
              </v:textbox>
            </v:rect>
            <v:shape id="Picture 469" o:spid="_x0000_s1089" type="#_x0000_t75" style="position:absolute;left:42269;top:4443;width:1158;height:2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nLqHHAAAA3QAAAA8AAABkcnMvZG93bnJldi54bWxEj1tLw0AUhN8F/8NyBN/MxoiXxm6KCmIL&#10;pWgrPh+yx1zMng3Z0zb9992C0MdhZr5hprPRdWpHQ2g8G7hNUlDEpbcNVwa+N+83T6CCIFvsPJOB&#10;AwWYFZcXU8yt3/MX7dZSqQjhkKOBWqTPtQ5lTQ5D4nvi6P36waFEOVTaDriPcNfpLE0ftMOG40KN&#10;Pb3VVP6tt85AWG5f24929XknnSzmP+P9KjS9MddX48szKKFRzuH/9twayCaPGZzexCegiyM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PnLqHHAAAA3QAAAA8AAAAAAAAAAAAA&#10;AAAAnwIAAGRycy9kb3ducmV2LnhtbFBLBQYAAAAABAAEAPcAAACTAwAAAAA=&#10;">
              <v:imagedata r:id="rId12" o:title=""/>
            </v:shape>
            <v:rect id="Rectangle 470" o:spid="_x0000_s1090" style="position:absolute;left:42848;top:5114;width:16051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sPM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0n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psPM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) θα πάρει τελικά.</w:t>
                    </w:r>
                  </w:p>
                </w:txbxContent>
              </v:textbox>
            </v:rect>
            <v:rect id="Rectangle 471" o:spid="_x0000_s1091" style="position:absolute;left:54907;top:5114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0S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E0n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P0SM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72" o:spid="_x0000_s1092" style="position:absolute;left:41705;top:7123;width:200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9R0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E0n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9R08YAAADd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8"/>
                      </w:rPr>
                      <w:t xml:space="preserve"> </w:t>
                    </w:r>
                  </w:p>
                </w:txbxContent>
              </v:textbox>
            </v:rect>
            <v:rect id="Rectangle 473" o:spid="_x0000_s1093" style="position:absolute;left:41705;top:8410;width:14207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Αν όμως έχει  </w:t>
                    </w:r>
                  </w:p>
                </w:txbxContent>
              </v:textbox>
            </v:rect>
            <v:rect id="Rectangle 474" o:spid="_x0000_s1094" style="position:absolute;left:51624;top:8202;width:3283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 xml:space="preserve">η </w:t>
                    </w:r>
                  </w:p>
                </w:txbxContent>
              </v:textbox>
            </v:rect>
            <v:rect id="Rectangle 475" o:spid="_x0000_s1095" style="position:absolute;left:57086;top:8410;width:8487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, το ήτα ( </w:t>
                    </w:r>
                  </w:p>
                </w:txbxContent>
              </v:textbox>
            </v:rect>
            <v:shape id="Picture 477" o:spid="_x0000_s1096" type="#_x0000_t75" style="position:absolute;left:63380;top:7739;width:2286;height:25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55HBAAAA3AAAAA8AAABkcnMvZG93bnJldi54bWxET02LwjAQvQv7H8IseNNUBVmqUWRFEMGD&#10;rh68Dc1sU9pMahK1/vvNguBtHu9z5svONuJOPlSOFYyGGQjiwumKSwWnn83gC0SIyBobx6TgSQGW&#10;i4/eHHPtHnyg+zGWIoVwyFGBibHNpQyFIYth6FrixP06bzEm6EupPT5SuG3kOMum0mLFqcFgS9+G&#10;ivp4swpqN1rfzle/lyRXxaXeGb/bHpTqf3arGYhIXXyLX+6tTvOnE/h/Jl0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e55HBAAAA3AAAAA8AAAAAAAAAAAAAAAAAnwIA&#10;AGRycy9kb3ducmV2LnhtbFBLBQYAAAAABAAEAPcAAACNAwAAAAA=&#10;">
              <v:imagedata r:id="rId13" o:title=""/>
            </v:shape>
            <v:rect id="Rectangle 478" o:spid="_x0000_s1097" style="position:absolute;left:64523;top:8410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420" o:spid="_x0000_s1098" style="position:absolute;left:64889;top:8410;width:742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2421" o:spid="_x0000_s1099" style="position:absolute;left:65451;top:8410;width:5370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θέλει </w:t>
                    </w:r>
                  </w:p>
                </w:txbxContent>
              </v:textbox>
            </v:rect>
            <v:rect id="Rectangle 480" o:spid="_x0000_s1100" style="position:absolute;left:41705;top:10726;width:3685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στη </w:t>
                    </w:r>
                  </w:p>
                </w:txbxContent>
              </v:textbox>
            </v:rect>
            <v:rect id="Rectangle 481" o:spid="_x0000_s1101" style="position:absolute;left:44479;top:10726;width:5697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στιγμή</w:t>
                    </w:r>
                  </w:p>
                </w:txbxContent>
              </v:textbox>
            </v:rect>
            <v:rect id="Rectangle 482" o:spid="_x0000_s1102" style="position:absolute;left:48761;top:10726;width:505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.</w:t>
                    </w:r>
                  </w:p>
                </w:txbxContent>
              </v:textbox>
            </v:rect>
            <v:rect id="Rectangle 483" o:spid="_x0000_s1103" style="position:absolute;left:49142;top:10726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84" o:spid="_x0000_s1104" style="position:absolute;left:41705;top:12601;width:303;height:1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Rectangle 485" o:spid="_x0000_s1105" style="position:absolute;left:41705;top:13911;width:5690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Κι αν </w:t>
                    </w:r>
                  </w:p>
                </w:txbxContent>
              </v:textbox>
            </v:rect>
            <v:rect id="Rectangle 486" o:spid="_x0000_s1106" style="position:absolute;left:46445;top:13911;width:10132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4"/>
                      </w:rPr>
                      <w:t>κάτι κάνει</w:t>
                    </w:r>
                  </w:p>
                </w:txbxContent>
              </v:textbox>
            </v:rect>
            <v:rect id="Rectangle 487" o:spid="_x0000_s1107" style="position:absolute;left:54068;top:13911;width:20495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<v:textbox inset="0,0,0,0">
                <w:txbxContent>
                  <w:p w:rsidR="00A614A7" w:rsidRDefault="00A614A7" w:rsidP="00A614A7">
                    <w:pPr>
                      <w:rPr>
                        <w:rFonts w:ascii="Comic Sans MS" w:eastAsia="Comic Sans MS" w:hAnsi="Comic Sans MS" w:cs="Comic Sans MS"/>
                        <w:sz w:val="24"/>
                      </w:rPr>
                    </w:pPr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, ξέρεις εσύ.   Έψιλον</w:t>
                    </w:r>
                  </w:p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Έψιλον </w:t>
                    </w:r>
                  </w:p>
                </w:txbxContent>
              </v:textbox>
            </v:rect>
            <v:rect id="Rectangle 2422" o:spid="_x0000_s1108" style="position:absolute;left:41705;top:16243;width:6474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γιώτα (</w:t>
                    </w:r>
                  </w:p>
                </w:txbxContent>
              </v:textbox>
            </v:rect>
            <v:rect id="Rectangle 2423" o:spid="_x0000_s1109" style="position:absolute;left:46579;top:16243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Picture 490" o:spid="_x0000_s1110" type="#_x0000_t75" style="position:absolute;left:47039;top:15572;width:2195;height:2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faYe/AAAA3AAAAA8AAABkcnMvZG93bnJldi54bWxET02LwjAQvQv+hzDC3myqsCLVKKLoireq&#10;6HVsxrbYTEoTtfvvjSB4m8f7nOm8NZV4UONKywoGUQyCOLO65FzB8bDuj0E4j6yxskwK/snBfNbt&#10;TDHR9skpPfY+FyGEXYIKCu/rREqXFWTQRbYmDtzVNgZ9gE0udYPPEG4qOYzjkTRYcmgosKZlQdlt&#10;fzcK4u1qmO5q85fjbXCR6WlTrc4bpX567WICwlPrv+KPe6vD/PEvvJ8JF8j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X2mHvwAAANwAAAAPAAAAAAAAAAAAAAAAAJ8CAABk&#10;cnMvZG93bnJldi54bWxQSwUGAAAAAAQABAD3AAAAiwMAAAAA&#10;">
              <v:imagedata r:id="rId14" o:title=""/>
            </v:shape>
            <v:rect id="Rectangle 491" o:spid="_x0000_s1111" style="position:absolute;left:48502;top:16243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92" o:spid="_x0000_s1112" style="position:absolute;left:48959;top:16243;width:8159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) δηλαδή.</w:t>
                    </w:r>
                  </w:p>
                </w:txbxContent>
              </v:textbox>
            </v:rect>
            <v:rect id="Rectangle 493" o:spid="_x0000_s1113" style="position:absolute;left:55090;top:16243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94" o:spid="_x0000_s1114" style="position:absolute;left:41705;top:18300;width:303;height:1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Rectangle 495" o:spid="_x0000_s1115" style="position:absolute;left:41705;top:19885;width:16570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Όμικρον γιώτα είναι</w:t>
                    </w:r>
                  </w:p>
                </w:txbxContent>
              </v:textbox>
            </v:rect>
            <v:rect id="Rectangle 496" o:spid="_x0000_s1116" style="position:absolute;left:56675;top:19678;width:102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97" o:spid="_x0000_s1117" style="position:absolute;left:56577;top:19678;width:359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>οι</w:t>
                    </w:r>
                  </w:p>
                </w:txbxContent>
              </v:textbox>
            </v:rect>
            <v:rect id="Rectangle 498" o:spid="_x0000_s1118" style="position:absolute;left:59707;top:19885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99" o:spid="_x0000_s1119" style="position:absolute;left:60820;top:19885;width:11527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και είμαστε </w:t>
                    </w:r>
                  </w:p>
                </w:txbxContent>
              </v:textbox>
            </v:rect>
            <v:rect id="Rectangle 500" o:spid="_x0000_s1120" style="position:absolute;left:41705;top:22162;width:6944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>πολλοί</w:t>
                    </w:r>
                  </w:p>
                </w:txbxContent>
              </v:textbox>
            </v:rect>
            <v:rect id="Rectangle 501" o:spid="_x0000_s1121" style="position:absolute;left:46932;top:22369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02" o:spid="_x0000_s1122" style="position:absolute;left:47390;top:22369;width:4234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>μαζί.</w:t>
                    </w:r>
                  </w:p>
                </w:txbxContent>
              </v:textbox>
            </v:rect>
            <v:rect id="Rectangle 503" o:spid="_x0000_s1123" style="position:absolute;left:50575;top:22369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04" o:spid="_x0000_s1124" style="position:absolute;left:41705;top:24564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<v:textbox inset="0,0,0,0">
                <w:txbxContent>
                  <w:p w:rsidR="00A614A7" w:rsidRDefault="00A614A7" w:rsidP="00A614A7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 anchorx="page"/>
          </v:group>
        </w:pict>
      </w:r>
    </w:p>
    <w:sectPr w:rsidR="008523A3" w:rsidSect="00270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4A7"/>
    <w:rsid w:val="00270E4F"/>
    <w:rsid w:val="006F787F"/>
    <w:rsid w:val="00807C3E"/>
    <w:rsid w:val="008523A3"/>
    <w:rsid w:val="00A614A7"/>
    <w:rsid w:val="00A9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14A7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61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2020-04-30T20:24:00Z</dcterms:created>
  <dcterms:modified xsi:type="dcterms:W3CDTF">2020-04-30T20:24:00Z</dcterms:modified>
</cp:coreProperties>
</file>