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40" w:rsidRPr="005E0622" w:rsidRDefault="005E0622" w:rsidP="008A3440">
      <w:pPr>
        <w:rPr>
          <w:rFonts w:ascii="Georgia" w:eastAsiaTheme="minorHAnsi" w:hAnsi="Georgia" w:cstheme="minorBidi"/>
          <w:b/>
          <w:color w:val="4472C4" w:themeColor="accent5"/>
          <w:sz w:val="32"/>
          <w:szCs w:val="32"/>
          <w:lang w:eastAsia="en-US"/>
        </w:rPr>
      </w:pPr>
      <w:r w:rsidRPr="005E0622">
        <w:rPr>
          <w:rFonts w:ascii="Georgia" w:eastAsiaTheme="minorHAnsi" w:hAnsi="Georgia" w:cstheme="minorBidi"/>
          <w:b/>
          <w:color w:val="4472C4" w:themeColor="accent5"/>
          <w:sz w:val="32"/>
          <w:szCs w:val="32"/>
          <w:lang w:eastAsia="en-US"/>
        </w:rPr>
        <w:t xml:space="preserve">ΓΛΩΣΣΑ Α΄ ΤΑΞΗΣ   </w:t>
      </w:r>
      <w:r w:rsidRPr="005E0622">
        <w:rPr>
          <w:rFonts w:ascii="Century" w:eastAsia="Arial Unicode MS" w:hAnsi="Century" w:cs="Arial Unicode MS"/>
          <w:b/>
          <w:color w:val="4472C4" w:themeColor="accent5"/>
          <w:sz w:val="32"/>
          <w:szCs w:val="32"/>
          <w:lang w:eastAsia="en-US"/>
        </w:rPr>
        <w:t>(18/05/2020)</w:t>
      </w:r>
    </w:p>
    <w:p w:rsidR="00D04D73" w:rsidRPr="003C5CD2" w:rsidRDefault="005E0622" w:rsidP="00D04D73">
      <w:pPr>
        <w:rPr>
          <w:rFonts w:ascii="Georgia" w:hAnsi="Georgia"/>
          <w:b/>
          <w:i/>
          <w:color w:val="4472C4" w:themeColor="accent5"/>
          <w:sz w:val="72"/>
          <w:szCs w:val="72"/>
          <w:u w:val="single"/>
        </w:rPr>
      </w:pPr>
      <w:r>
        <w:rPr>
          <w:rFonts w:ascii="Anna" w:hAnsi="Anna"/>
          <w:b/>
          <w:i/>
          <w:color w:val="0070C0"/>
          <w:sz w:val="44"/>
          <w:szCs w:val="44"/>
        </w:rPr>
        <w:t xml:space="preserve">                  </w:t>
      </w:r>
      <w:r w:rsidR="00D04D73" w:rsidRPr="0019007D">
        <w:rPr>
          <w:rFonts w:ascii="Anna" w:hAnsi="Anna"/>
          <w:b/>
          <w:i/>
          <w:color w:val="4472C4" w:themeColor="accent5"/>
        </w:rPr>
        <w:t xml:space="preserve">           </w:t>
      </w:r>
      <w:r w:rsidR="00D04D73" w:rsidRPr="003C5CD2">
        <w:rPr>
          <w:rFonts w:ascii="Georgia" w:hAnsi="Georgia"/>
          <w:b/>
          <w:i/>
          <w:color w:val="4472C4" w:themeColor="accent5"/>
          <w:sz w:val="72"/>
          <w:szCs w:val="72"/>
          <w:u w:val="single"/>
        </w:rPr>
        <w:t>Καράβια</w:t>
      </w:r>
    </w:p>
    <w:p w:rsidR="00D04D73" w:rsidRPr="00DA711B" w:rsidRDefault="00D04D73" w:rsidP="00D04D73">
      <w:pPr>
        <w:rPr>
          <w:rFonts w:ascii="Anna" w:hAnsi="Anna"/>
          <w:b/>
          <w:i/>
        </w:rPr>
      </w:pPr>
      <w:r>
        <w:rPr>
          <w:rFonts w:ascii="Anna" w:hAnsi="Anna"/>
          <w:b/>
          <w:i/>
          <w:sz w:val="32"/>
          <w:szCs w:val="32"/>
          <w:u w:val="single"/>
        </w:rPr>
        <w:t xml:space="preserve"> </w:t>
      </w:r>
    </w:p>
    <w:p w:rsidR="00D04D73" w:rsidRDefault="00631A43" w:rsidP="00D04D73">
      <w:pPr>
        <w:rPr>
          <w:rFonts w:ascii="Anna" w:hAnsi="Anna"/>
          <w:b/>
          <w:i/>
          <w:sz w:val="32"/>
          <w:szCs w:val="32"/>
          <w:u w:val="single"/>
        </w:rPr>
      </w:pPr>
      <w:r w:rsidRPr="00631A43">
        <w:rPr>
          <w:rFonts w:ascii="Anna" w:hAnsi="Anna"/>
          <w:b/>
          <w:i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Επεξήγηση με στρογγυλεμένο παραλληλόγραμμο 15" o:spid="_x0000_s1026" type="#_x0000_t62" style="position:absolute;margin-left:122.25pt;margin-top:14.7pt;width:361.95pt;height:11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D2tAIAABkFAAAOAAAAZHJzL2Uyb0RvYy54bWysVN1u0zAUvkfiHSzfb2n6k63R0mnqGELi&#10;Z9rgAdzYaQyOHWy36bgCDe645TFAmqZpFxvsDdxX4sRNSwZcIRLJOsfn+PN3/ry3vygEmjNtuJIJ&#10;Drc7GDGZKsrlNMGvXh5t7WJkLJGUCCVZgs+Ywfujhw/2qjJmXZUrQZlGACJNXJUJzq0t4yAwac4K&#10;YrZVySQYM6ULYkHV04BqUgF6IYJupxMFldK01CplxsDu4cqIRx4/y1hqX2SZYRaJBAM361ft10m9&#10;BqM9Ek81KXOeNjTIP7AoCJdw6QbqkFiCZpr/AVXwVCujMrudqiJQWcZT5mOAaMLOb9Gc5qRkPhZI&#10;jik3aTL/DzZ9Pj/WiFOo3QAjSQqokfuyfO+u3A/3zV266+W5u0bu1l2h5fny4/KDu4Pdy+UndwM+&#10;t+6r++7uEBy4ANMFbN64a3ez/AwutX4L/x0CbEh0VZoY7jstj3WdKlM+Vekbg6Qa50RO2YHWqsoZ&#10;oRBeWPsH9w7UioGjaFI9UxRokplVPueLTBc1IGQTLXxpzzalZQuLUtjsD4bRTgQhpmAL++HOcOA5&#10;BSReHy+1sY+ZKlAtJLhidMpO1EzSE+iiMRFCzay/j8yfGuuLTZuMEfo6xCgrBPTOnAi0FXV6u+vm&#10;ajl12069frcXNQ3Y8um1fcIoinZ8LkjcXAuM10x9FpXg9IgL4RU9nYyFRsAhwUf+aw6btpuQqErw&#10;cNAd+Hju2UwbouO/v0EU3MLcCl4keHfjROK6fI8k9VNlCRcrGSgL2dSzLuGqFexismi6YqLoGVRW&#10;q9V8wnsCQq70O4wqmM0Em7czohlG4omE7hiG/X49zF7pD3a6oOi2ZdK2EJkCVIItRitxbFcPwKzU&#10;fJrDTaFPg1QH0FEZt+vWW7FqeMP8gXRvwNu69/r1oo1+AgAA//8DAFBLAwQUAAYACAAAACEAXyG6&#10;sOAAAAAKAQAADwAAAGRycy9kb3ducmV2LnhtbEyPT0+DQBDF7yZ+h82YeLOLBCogS+Pfi2nSWDTx&#10;uMAIpOwsstuC397xpLc3817e/CbfLGYQJ5xcb0nB9SoAgVTbpqdWwVv5fJWAcF5TowdLqOAbHWyK&#10;87NcZ42d6RVPe98KLiGXaQWd92Mmpas7NNqt7IjE3qedjPY8Tq1sJj1zuRlkGARraXRPfKHTIz50&#10;WB/2R6Mgfdkd5rJ9v9/Gc7ULysePr6ckUuryYrm7BeFx8X9h+MVndCiYqbJHapwYFIRRFHOURRqB&#10;4EC6TlhUvIjDG5BFLv+/UPwAAAD//wMAUEsBAi0AFAAGAAgAAAAhALaDOJL+AAAA4QEAABMAAAAA&#10;AAAAAAAAAAAAAAAAAFtDb250ZW50X1R5cGVzXS54bWxQSwECLQAUAAYACAAAACEAOP0h/9YAAACU&#10;AQAACwAAAAAAAAAAAAAAAAAvAQAAX3JlbHMvLnJlbHNQSwECLQAUAAYACAAAACEA+fEA9rQCAAAZ&#10;BQAADgAAAAAAAAAAAAAAAAAuAgAAZHJzL2Uyb0RvYy54bWxQSwECLQAUAAYACAAAACEAXyG6sOAA&#10;AAAKAQAADwAAAAAAAAAAAAAAAAAOBQAAZHJzL2Rvd25yZXYueG1sUEsFBgAAAAAEAAQA8wAAABsG&#10;AAAAAA==&#10;" adj="-2242,18195">
            <v:textbox>
              <w:txbxContent>
                <w:p w:rsidR="005E0622" w:rsidRDefault="00D04D73" w:rsidP="00D04D73">
                  <w:pPr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 w:rsidRPr="00C81903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Δυο </w:t>
                  </w:r>
                  <w:proofErr w:type="spellStart"/>
                  <w:r w:rsidRPr="00C81903">
                    <w:rPr>
                      <w:rFonts w:ascii="Georgia" w:hAnsi="Georgia"/>
                      <w:i/>
                      <w:sz w:val="32"/>
                      <w:szCs w:val="32"/>
                    </w:rPr>
                    <w:t>κουκκιδίτσες</w:t>
                  </w:r>
                  <w:proofErr w:type="spellEnd"/>
                  <w:r w:rsidRPr="00C81903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είμαστε μικρές και ζωηρές λεγόμαστε </w:t>
                  </w:r>
                  <w:r w:rsidRPr="00C81903">
                    <w:rPr>
                      <w:rFonts w:ascii="Georgia" w:hAnsi="Georgia"/>
                      <w:b/>
                      <w:i/>
                      <w:sz w:val="32"/>
                      <w:szCs w:val="32"/>
                      <w:u w:val="single"/>
                    </w:rPr>
                    <w:t>διαλυτικά</w:t>
                  </w:r>
                  <w:r w:rsidRPr="00C81903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 και κάπο</w:t>
                  </w:r>
                  <w:r w:rsidR="00FB7A80">
                    <w:rPr>
                      <w:rFonts w:ascii="Georgia" w:hAnsi="Georgia"/>
                      <w:i/>
                      <w:sz w:val="32"/>
                      <w:szCs w:val="32"/>
                    </w:rPr>
                    <w:t>υ κάπου , αν χρειαστεί, κάνουμε…  ζαβολιές</w:t>
                  </w:r>
                  <w:r w:rsidRPr="00C81903">
                    <w:rPr>
                      <w:rFonts w:ascii="Georgia" w:hAnsi="Georgia"/>
                      <w:i/>
                      <w:sz w:val="32"/>
                      <w:szCs w:val="32"/>
                    </w:rPr>
                    <w:t>! Κάνουμε τα</w:t>
                  </w:r>
                </w:p>
                <w:p w:rsidR="00FB7A80" w:rsidRPr="005E0622" w:rsidRDefault="00FB7A80" w:rsidP="00D04D73">
                  <w:pPr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</w:p>
                <w:p w:rsidR="00D04D73" w:rsidRPr="00C81903" w:rsidRDefault="00D04D73" w:rsidP="00D04D73">
                  <w:pPr>
                    <w:rPr>
                      <w:rFonts w:ascii="Georgia" w:hAnsi="Georgia"/>
                      <w:i/>
                      <w:sz w:val="44"/>
                      <w:szCs w:val="44"/>
                    </w:rPr>
                  </w:pPr>
                  <w:r w:rsidRPr="00C81903">
                    <w:rPr>
                      <w:rFonts w:ascii="Georgia" w:hAnsi="Georgia"/>
                      <w:i/>
                      <w:sz w:val="36"/>
                      <w:szCs w:val="36"/>
                    </w:rPr>
                    <w:t xml:space="preserve"> </w:t>
                  </w:r>
                  <w:r w:rsidR="00FB7A80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π α ι δ ά κ ι α  </w:t>
                  </w:r>
                  <w:r w:rsidR="005E0622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Pr="00C81903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π </w:t>
                  </w:r>
                  <w:r w:rsidR="00FB7A80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α  ι </w:t>
                  </w:r>
                  <w:r w:rsidRPr="00C81903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>δ ά κ</w:t>
                  </w:r>
                  <w:r w:rsidR="00FB7A80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="005E0622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>ι</w:t>
                  </w:r>
                  <w:r w:rsidR="00FB7A80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 </w:t>
                  </w:r>
                  <w:r w:rsidR="005E0622">
                    <w:rPr>
                      <w:rFonts w:ascii="Georgia" w:hAnsi="Georgia"/>
                      <w:b/>
                      <w:i/>
                      <w:sz w:val="44"/>
                      <w:szCs w:val="44"/>
                    </w:rPr>
                    <w:t xml:space="preserve">α </w:t>
                  </w:r>
                </w:p>
              </w:txbxContent>
            </v:textbox>
          </v:shape>
        </w:pict>
      </w:r>
    </w:p>
    <w:p w:rsidR="00D04D73" w:rsidRDefault="00D04D73" w:rsidP="00D04D73">
      <w:pPr>
        <w:rPr>
          <w:rFonts w:ascii="Anna" w:hAnsi="Anna"/>
          <w:b/>
          <w:i/>
          <w:sz w:val="32"/>
          <w:szCs w:val="32"/>
          <w:u w:val="single"/>
        </w:rPr>
      </w:pPr>
    </w:p>
    <w:p w:rsidR="00D04D73" w:rsidRDefault="00D04D73" w:rsidP="00D04D73">
      <w:pPr>
        <w:rPr>
          <w:rFonts w:ascii="Anna" w:hAnsi="Anna"/>
          <w:b/>
          <w:i/>
          <w:sz w:val="32"/>
          <w:szCs w:val="32"/>
        </w:rPr>
      </w:pPr>
    </w:p>
    <w:p w:rsidR="00D04D73" w:rsidRDefault="00631A43" w:rsidP="00D04D73">
      <w:pPr>
        <w:rPr>
          <w:rFonts w:ascii="Anna" w:hAnsi="Anna"/>
          <w:b/>
          <w:i/>
          <w:sz w:val="32"/>
          <w:szCs w:val="32"/>
        </w:rPr>
      </w:pPr>
      <w:r w:rsidRPr="00631A43">
        <w:rPr>
          <w:rFonts w:ascii="Anna" w:hAnsi="Anna"/>
          <w:b/>
          <w:i/>
          <w:noProof/>
          <w:sz w:val="32"/>
          <w:szCs w:val="32"/>
          <w:u w:val="single"/>
        </w:rPr>
        <w:pict>
          <v:group id="Ομάδα 12" o:spid="_x0000_s1049" style="position:absolute;margin-left:-48pt;margin-top:12.75pt;width:130.5pt;height:74.25pt;z-index:251662336" coordorigin="900,3059" coordsize="19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TO0gIAAJAIAAAOAAAAZHJzL2Uyb0RvYy54bWzsVt1u0zAUvkfiHSzfs6Q/addo6TRt64Q0&#10;YNLgAVzH+QHHNrbbtLwML8ANEpc8Q5+JYzvZ1g4JaQguELmIfHx+fM53Pp/k5HTTcLRm2tRSZHhw&#10;FGPEBJV5LcoMv3u7eHGMkbFE5IRLwTK8ZQafzp8/O2lVyoaykjxnGkEQYdJWZbiyVqVRZGjFGmKO&#10;pGIClIXUDbEg6jLKNWkhesOjYRxPolbqXGlJmTGwexGUeO7jFwWj9k1RGGYRzzDkZv1b+/fSvaP5&#10;CUlLTVRV0y4N8oQsGlILOPQu1AWxBK10/ShUU1MtjSzsEZVNJIuipszXANUM4oNqrrRcKV9Lmbal&#10;uoMJoD3A6clh6ev1jUZ1Dr0bYiRIAz3afd59333Zfdt9RbAJCLWqTMHwSqtbdaNDmbC8lvSDAXV0&#10;qHdyGYzRsn0lcwhKVlZ6hDaFblwIqB1tfCO2d41gG4sobA4myXSUQL8o6Gbj4WyahE7RCtrp3GYx&#10;aEE5ipNZr7rsvWfHvStYuQRJGk71mXaZubKAc+YeVvN7sN5WRDHfLePQ6mEd9bCeAQLeBk0CqN6s&#10;R9QEOJGQ5xURJTvTWrYVIzlkNfBFuHQhbnBwgoFm/BLfx0D1IHuNB/gAJZIqbewVkw1yiwybpuZs&#10;uyDUlUdSsr421rMg7xhD8vcYFQ2Hq7MmHI0nyajDvbOFDvQxnaORvM4XNede0OXynGsEnhle+Kdz&#10;3jPjArXQ92SY+CT2dGY/RAzPz0LAdRK5v/EO2MtubUnNwxqy5MLzOYAbKLKU+RaA1jIMDxh2sKik&#10;/oRRC4MD4Pm4IpphxF8KaNZsMB67SeOFcTIdgqAfapYPNURQCJVhi1FYntswnVZK12UFJw18uUI6&#10;+hS1DffNpCGrLllg8d+i8/gxnacO6z12Qof/EJ0H/m7vXfz/fCbpv8hnP6zhs+fnd/eJdt/Vh7Ln&#10;//2PxPwHAAAA//8DAFBLAwQUAAYACAAAACEAkxj2m+EAAAAKAQAADwAAAGRycy9kb3ducmV2Lnht&#10;bEyPQU/DMAyF70j8h8hI3La0gxYoTadpAk7TJDYkxM1rvLZa41RN1nb/nuwEN9vv6fl7+XIyrRio&#10;d41lBfE8AkFcWt1wpeBr/z57BuE8ssbWMim4kINlcXuTY6btyJ807HwlQgi7DBXU3neZlK6syaCb&#10;2444aEfbG/Rh7SupexxDuGnlIopSabDh8KHGjtY1lafd2Sj4GHFcPcRvw+Z0XF9+9sn2exOTUvd3&#10;0+oVhKfJ/5nhih/QoQhMB3tm7USrYPaShi5ewSJJQFwNaRIOhzA8PUYgi1z+r1D8AgAA//8DAFBL&#10;AQItABQABgAIAAAAIQC2gziS/gAAAOEBAAATAAAAAAAAAAAAAAAAAAAAAABbQ29udGVudF9UeXBl&#10;c10ueG1sUEsBAi0AFAAGAAgAAAAhADj9If/WAAAAlAEAAAsAAAAAAAAAAAAAAAAALwEAAF9yZWxz&#10;Ly5yZWxzUEsBAi0AFAAGAAgAAAAhAB6ZZM7SAgAAkAgAAA4AAAAAAAAAAAAAAAAALgIAAGRycy9l&#10;Mm9Eb2MueG1sUEsBAi0AFAAGAAgAAAAhAJMY9pvhAAAACgEAAA8AAAAAAAAAAAAAAAAALAUAAGRy&#10;cy9kb3ducmV2LnhtbFBLBQYAAAAABAAEAPMAAAA6BgAAAAA=&#10;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AutoShape 6" o:spid="_x0000_s1027" type="#_x0000_t96" style="position:absolute;left:900;top:3059;width:9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9WsIA&#10;AADbAAAADwAAAGRycy9kb3ducmV2LnhtbERPTWvCQBC9C/6HZQQvUje1RTR1E6og9FijFLwN2WmS&#10;Njsbdjea9td3hYK3ebzP2eSDacWFnG8sK3icJyCIS6sbrhScjvuHFQgfkDW2lknBD3nIs/Fog6m2&#10;Vz7QpQiViCHsU1RQh9ClUvqyJoN+bjviyH1aZzBE6CqpHV5juGnlIkmW0mDDsaHGjnY1ld9FbxRs&#10;0X38FmZYnp+/9p2crXv9vuqVmk6G1xcQgYZwF/+733Sc/wS3X+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L1awgAAANsAAAAPAAAAAAAAAAAAAAAAAJgCAABkcnMvZG93&#10;bnJldi54bWxQSwUGAAAAAAQABAD1AAAAhwMAAAAA&#10;" strokecolor="red"/>
            <v:shape id="AutoShape 7" o:spid="_x0000_s1028" type="#_x0000_t96" style="position:absolute;left:1980;top:3059;width:9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lLsEA&#10;AADbAAAADwAAAGRycy9kb3ducmV2LnhtbERPTWvCQBC9C/6HZQQvopsWkTS6ii0IHm0UobchO01S&#10;s7Nhd6Npf71bELzN433OatObRlzJ+dqygpdZAoK4sLrmUsHpuJumIHxA1thYJgW/5GGzHg5WmGl7&#10;40+65qEUMYR9hgqqENpMSl9UZNDPbEscuW/rDIYIXSm1w1sMN418TZKFNFhzbKiwpY+KikveGQXv&#10;6M5/uekXX/OfXSsnb50+pJ1S41G/XYII1Ien+OHe6zh/Dv+/x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hJS7BAAAA2wAAAA8AAAAAAAAAAAAAAAAAmAIAAGRycy9kb3du&#10;cmV2LnhtbFBLBQYAAAAABAAEAPUAAACGAwAAAAA=&#10;" strokecolor="red"/>
          </v:group>
        </w:pict>
      </w:r>
    </w:p>
    <w:p w:rsidR="00D04D73" w:rsidRDefault="00631A43" w:rsidP="00D04D73">
      <w:pPr>
        <w:rPr>
          <w:rFonts w:ascii="Anna" w:hAnsi="Anna"/>
          <w:b/>
          <w:i/>
          <w:sz w:val="32"/>
          <w:szCs w:val="32"/>
        </w:rPr>
      </w:pPr>
      <w:r>
        <w:rPr>
          <w:rFonts w:ascii="Anna" w:hAnsi="Anna"/>
          <w:b/>
          <w:i/>
          <w:noProof/>
          <w:sz w:val="32"/>
          <w:szCs w:val="32"/>
        </w:rPr>
        <w:pict>
          <v:shape id="Γελαστό πρόσωπο 11" o:spid="_x0000_s1048" type="#_x0000_t96" style="position:absolute;margin-left:358.2pt;margin-top:15.15pt;width:9pt;height: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OjWgIAAHUEAAAOAAAAZHJzL2Uyb0RvYy54bWysVM2O0zAQviPxDpbvbJr+wUZNV6suRUgL&#10;rLTwAK7tNAbHNrbbtJx2BRekvfEkHDhx4A2aV2LspKULnBA9WDOZmc8z3+fp5GxTSbTm1gmtcpye&#10;9DDiimom1DLHb17PHz3ByHmiGJFa8RxvucNn04cPJrXJeF+XWjJuEYAol9Umx6X3JksSR0teEXei&#10;DVcQLLStiAfXLhNmSQ3olUz6vd44qbVlxmrKnYOvF20QTyN+UXDqXxWF4x7JHENvPp42notwJtMJ&#10;yZaWmFLQrg3yD11URCi49AB1QTxBKyv+gKoEtdrpwp9QXSW6KATlcQaYJu39Ns11SQyPswA5zhxo&#10;cv8Plr5cX1kkGGiXYqRIBRrtvuy+7b7vvjYfm0/NHWpumtvmDpzPzc3uB4I8IK02LoPaa3Nlw9jO&#10;XGr6ziGlZyVRS35ura5LThi0GvOTewXBcVCKFvULzeBKsvI68rcpbBUAgRm0iTJtDzLxjUcUPqbp&#10;cNADMSmE0nQwHo9CRwnJ9sXGOv+M6woFI8euEpJv54QGLklG1pfOR61YNzBhbzEqKgnKr4lEw/Fo&#10;0CF2uYC9x4zTainYXEgZHbtczKRFUJnj+bwHv67YHadJheocn476o9jEvZg7hggAf4eweqVYfLCB&#10;2aed7YmQrQ1dSgVE7NltVVpotgWmrW7fPuwqGKW2HzCq4d0DPe9XxHKM5HMFap2mw2FYlOgMR4/7&#10;4NjjyOI4QhQFqBx7jFpz5tvlWhkrliXclMZxlT4HhQvhg1Chv7arzoG3HfXr9jAsz7Efs379W0x/&#10;AgAA//8DAFBLAwQUAAYACAAAACEAK7/wgdwAAAAJAQAADwAAAGRycy9kb3ducmV2LnhtbEyPy07D&#10;MBBF90j8gzVI7KjzoKRNM6kQj21VUj7AtYckqh9R7KTh7zErWM7M0Z1zq/1iNJtp9L2zCOkqAUZW&#10;OtXbFuHz9P6wAeaDsEpoZwnhmzzs69ubSpTKXe0HzU1oWQyxvhQIXQhDybmXHRnhV24gG29fbjQi&#10;xHFsuRrFNYYbzbMkeeJG9DZ+6MRALx3JSzMZhFe/mWZ9pKY4ySY7OHqTB5cg3t8tzztggZbwB8Ov&#10;flSHOjqd3WSVZxqheEy3EUXI8xxYBIr1Ni7OCOs0A15X/H+D+gcAAP//AwBQSwECLQAUAAYACAAA&#10;ACEAtoM4kv4AAADhAQAAEwAAAAAAAAAAAAAAAAAAAAAAW0NvbnRlbnRfVHlwZXNdLnhtbFBLAQIt&#10;ABQABgAIAAAAIQA4/SH/1gAAAJQBAAALAAAAAAAAAAAAAAAAAC8BAABfcmVscy8ucmVsc1BLAQIt&#10;ABQABgAIAAAAIQCQZxOjWgIAAHUEAAAOAAAAAAAAAAAAAAAAAC4CAABkcnMvZTJvRG9jLnhtbFBL&#10;AQItABQABgAIAAAAIQArv/CB3AAAAAkBAAAPAAAAAAAAAAAAAAAAALQEAABkcnMvZG93bnJldi54&#10;bWxQSwUGAAAAAAQABADzAAAAvQUAAAAA&#10;" fillcolor="red"/>
        </w:pict>
      </w:r>
      <w:r>
        <w:rPr>
          <w:rFonts w:ascii="Anna" w:hAnsi="Anna"/>
          <w:b/>
          <w:i/>
          <w:noProof/>
          <w:sz w:val="32"/>
          <w:szCs w:val="32"/>
        </w:rPr>
        <w:pict>
          <v:shape id="Γελαστό πρόσωπο 10" o:spid="_x0000_s1047" type="#_x0000_t96" style="position:absolute;margin-left:343.5pt;margin-top:15.15pt;width:9pt;height: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jYVwIAAHUEAAAOAAAAZHJzL2Uyb0RvYy54bWysVMFuEzEQvSPxD5bvdLNpEugqm6pqCUIq&#10;UKnwARPbmzV4bWM72YRTK7gg9caXcODEgT/I/hKz3m1JgRMiB2tmZ+Z55r1xpsebSpG1cF4andP0&#10;YECJ0MxwqZc5ffN6/ugJJT6A5qCMFjndCk+PZw8fTGubiaEpjeLCEQTRPqttTssQbJYknpWiAn9g&#10;rNAYLIyrIKDrlgl3UCN6pZLhYDBJauO4dYYJ7/HrWReks4hfFIKFV0XhRSAqp9hbiKeL56I9k9kU&#10;sqUDW0rWtwH/0EUFUuOld1BnEICsnPwDqpLMGW+KcMBMlZiikEzEGXCadPDbNJclWBFnQXK8vaPJ&#10;/z9Y9nJ94YjkqB3So6FCjXZfdt9233dfm4/Np+aGNFfNdXODzufmaveDYB6SVlufYe2lvXDt2N6e&#10;G/bOE21OS9BLceKcqUsBHFtN2/zkXkHreCwli/qF4XglrIKJ/G0KV7WAyAzZRJm2dzKJTSAMP6bp&#10;6HCA3TIMpenhZDKON0B2W2ydD8+EqUhr5NRXUontHFjLJWSwPvchasX7gYG/paSoFCq/BkVGk/Fh&#10;j9jnJpDdYsZpjZJ8LpWKjlsuTpUjWJnT+XyAv77Y76cpTeqcHo2H49jEvZjfh2gB/g7hzErzuLAt&#10;s097O4BUnY1dKt1T3bLbqbQwfItMO9PtPr5VNErjPlBS494jPe9X4AQl6rlGtY7S0ah9KNEZjR8P&#10;0XH7kcV+BDRDqJwGSjrzNHSPa2WdXJZ4UxrH1eYEFS5kuF2Frqu+WdxttO49nn0/Zv36t5j9BAAA&#10;//8DAFBLAwQUAAYACAAAACEAZYV9AdwAAAAJAQAADwAAAGRycy9kb3ducmV2LnhtbEyPzU7DMBCE&#10;70i8g7WVuFG7CSJRiFMhfq4VpH0A116SqPY6ip00vD3mBMedHc18U+9XZ9mCUxg8SdhtBTAk7c1A&#10;nYTT8f2+BBaiIqOsJ5TwjQH2ze1NrSrjr/SJSxs7lkIoVEpCH+NYcR50j06FrR+R0u/LT07FdE4d&#10;N5O6pnBneSbEI3dqoNTQqxFfetSXdnYSXkM5L/YD2+Ko2+zg8U0fvJDybrM+PwGLuMY/M/ziJ3Ro&#10;EtPZz2QCsxKKXZbQo4Rc5MCSochFEs4SHsoMeFPz/wuaHwAAAP//AwBQSwECLQAUAAYACAAAACEA&#10;toM4kv4AAADhAQAAEwAAAAAAAAAAAAAAAAAAAAAAW0NvbnRlbnRfVHlwZXNdLnhtbFBLAQItABQA&#10;BgAIAAAAIQA4/SH/1gAAAJQBAAALAAAAAAAAAAAAAAAAAC8BAABfcmVscy8ucmVsc1BLAQItABQA&#10;BgAIAAAAIQB+oyjYVwIAAHUEAAAOAAAAAAAAAAAAAAAAAC4CAABkcnMvZTJvRG9jLnhtbFBLAQIt&#10;ABQABgAIAAAAIQBlhX0B3AAAAAkBAAAPAAAAAAAAAAAAAAAAALEEAABkcnMvZG93bnJldi54bWxQ&#10;SwUGAAAAAAQABADzAAAAugUAAAAA&#10;" fillcolor="red"/>
        </w:pict>
      </w:r>
    </w:p>
    <w:p w:rsidR="00D04D73" w:rsidRDefault="00D04D73" w:rsidP="00D04D73">
      <w:pPr>
        <w:rPr>
          <w:rFonts w:ascii="Anna" w:hAnsi="Anna"/>
          <w:b/>
          <w:i/>
          <w:sz w:val="32"/>
          <w:szCs w:val="32"/>
        </w:rPr>
      </w:pPr>
    </w:p>
    <w:p w:rsidR="004E21BE" w:rsidRDefault="004E21BE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70AD47" w:themeColor="accent6"/>
          <w:sz w:val="56"/>
          <w:szCs w:val="56"/>
          <w:lang w:eastAsia="en-US"/>
        </w:rPr>
      </w:pPr>
      <w:r>
        <w:rPr>
          <w:rFonts w:asciiTheme="minorHAnsi" w:eastAsiaTheme="minorHAnsi" w:hAnsiTheme="minorHAnsi" w:cstheme="minorBidi"/>
          <w:b/>
          <w:color w:val="70AD47" w:themeColor="accent6"/>
          <w:sz w:val="56"/>
          <w:szCs w:val="56"/>
          <w:lang w:eastAsia="en-US"/>
        </w:rPr>
        <w:t xml:space="preserve"> </w:t>
      </w:r>
    </w:p>
    <w:p w:rsidR="00C81903" w:rsidRPr="00C81903" w:rsidRDefault="004E21BE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538135" w:themeColor="accent6" w:themeShade="BF"/>
          <w:sz w:val="72"/>
          <w:szCs w:val="72"/>
          <w:u w:val="single"/>
          <w:lang w:eastAsia="en-US"/>
        </w:rPr>
      </w:pPr>
      <w:r w:rsidRPr="004E21BE">
        <w:rPr>
          <w:rFonts w:asciiTheme="minorHAnsi" w:eastAsiaTheme="minorHAnsi" w:hAnsiTheme="minorHAnsi" w:cstheme="minorBidi"/>
          <w:b/>
          <w:color w:val="FF0000"/>
          <w:sz w:val="72"/>
          <w:szCs w:val="7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b/>
          <w:color w:val="FF0000"/>
          <w:sz w:val="72"/>
          <w:szCs w:val="72"/>
          <w:lang w:eastAsia="en-US"/>
        </w:rPr>
        <w:t xml:space="preserve">     </w:t>
      </w:r>
      <w:proofErr w:type="spellStart"/>
      <w:r w:rsidRPr="004E21BE">
        <w:rPr>
          <w:rFonts w:asciiTheme="minorHAnsi" w:eastAsiaTheme="minorHAnsi" w:hAnsiTheme="minorHAnsi" w:cstheme="minorBidi"/>
          <w:b/>
          <w:color w:val="538135" w:themeColor="accent6" w:themeShade="BF"/>
          <w:sz w:val="72"/>
          <w:szCs w:val="72"/>
          <w:u w:val="single"/>
          <w:lang w:eastAsia="en-US"/>
        </w:rPr>
        <w:t>Ασκησούλα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538135" w:themeColor="accent6" w:themeShade="BF"/>
          <w:sz w:val="72"/>
          <w:szCs w:val="72"/>
          <w:u w:val="single"/>
          <w:lang w:eastAsia="en-US"/>
        </w:rPr>
        <w:t xml:space="preserve"> </w:t>
      </w:r>
    </w:p>
    <w:p w:rsidR="00C81903" w:rsidRPr="00C812D9" w:rsidRDefault="00C812D9" w:rsidP="00C812D9">
      <w:pPr>
        <w:spacing w:after="160" w:line="259" w:lineRule="auto"/>
        <w:rPr>
          <w:rFonts w:eastAsiaTheme="minorHAnsi"/>
          <w:b/>
          <w:color w:val="FF0000"/>
          <w:sz w:val="56"/>
          <w:szCs w:val="56"/>
          <w:lang w:eastAsia="en-US"/>
        </w:rPr>
      </w:pPr>
      <w:r>
        <w:rPr>
          <w:rFonts w:eastAsiaTheme="minorHAnsi"/>
          <w:b/>
          <w:color w:val="70AD47" w:themeColor="accent6"/>
          <w:sz w:val="44"/>
          <w:szCs w:val="44"/>
          <w:lang w:eastAsia="en-US"/>
        </w:rPr>
        <w:t>1.</w:t>
      </w:r>
      <w:r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 </w:t>
      </w:r>
      <w:r w:rsidR="003C5CD2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>Γράψε τις παρακάτω λεξούλες στο κόκκινο τετράδιό σου και β</w:t>
      </w:r>
      <w:r w:rsidR="00C81903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άλε σωστά </w:t>
      </w:r>
      <w:r w:rsidR="003C5CD2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 </w:t>
      </w:r>
      <w:r w:rsidR="00C81903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τον </w:t>
      </w:r>
      <w:r w:rsidR="003C5CD2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 </w:t>
      </w:r>
      <w:r w:rsidR="00C81903" w:rsidRPr="00C812D9">
        <w:rPr>
          <w:rFonts w:eastAsiaTheme="minorHAnsi"/>
          <w:b/>
          <w:color w:val="FF0000"/>
          <w:sz w:val="52"/>
          <w:szCs w:val="52"/>
          <w:lang w:eastAsia="en-US"/>
        </w:rPr>
        <w:t>τόνο</w:t>
      </w:r>
      <w:r w:rsidR="003C5CD2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>,</w:t>
      </w:r>
      <w:r w:rsidR="00C81903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 </w:t>
      </w:r>
      <w:r w:rsidR="003C5CD2" w:rsidRPr="00C812D9">
        <w:rPr>
          <w:rFonts w:eastAsiaTheme="minorHAnsi"/>
          <w:b/>
          <w:color w:val="70AD47" w:themeColor="accent6"/>
          <w:sz w:val="44"/>
          <w:szCs w:val="44"/>
          <w:lang w:eastAsia="en-US"/>
        </w:rPr>
        <w:t xml:space="preserve">και αν χρειάζεται </w:t>
      </w:r>
      <w:r w:rsidRPr="00C812D9">
        <w:rPr>
          <w:rFonts w:eastAsiaTheme="minorHAnsi"/>
          <w:b/>
          <w:color w:val="FF0000"/>
          <w:sz w:val="56"/>
          <w:szCs w:val="56"/>
          <w:lang w:eastAsia="en-US"/>
        </w:rPr>
        <w:t>δ</w:t>
      </w:r>
      <w:r w:rsidR="003C5CD2" w:rsidRPr="00C812D9">
        <w:rPr>
          <w:rFonts w:eastAsiaTheme="minorHAnsi"/>
          <w:b/>
          <w:color w:val="FF0000"/>
          <w:sz w:val="56"/>
          <w:szCs w:val="56"/>
          <w:lang w:eastAsia="en-US"/>
        </w:rPr>
        <w:t>ιαλυτικά.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30" o:spid="_x0000_s1046" type="#_x0000_t13" style="position:absolute;margin-left:275.25pt;margin-top:8.85pt;width:28.5pt;height:13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nCYQIAAKAEAAAOAAAAZHJzL2Uyb0RvYy54bWysVM2O0zAQviPxDpbvNE236W6jpqtVlyKk&#10;BVZaeADXdhqD/7DdpuXImSOvwQWJA0KCN8i+EhOnLe1yQ/RgeTIz33wzn6eTy42SaM2dF0YXOO31&#10;MeKaGib0ssBvXs+fXGDkA9GMSKN5gbfc48vp40eT2uZ8YCojGXcIQLTPa1vgKgSbJ4mnFVfE94zl&#10;GpylcYoEMN0yYY7UgK5kMuj3R0ltHLPOUO49fL3unHga8cuS0/CqLD0PSBYYuIV4ungu2jOZTki+&#10;dMRWgu5okH9goYjQUPQAdU0CQSsn/oJSgjrjTRl61KjElKWgPPYA3aT9B93cVcTy2AsMx9vDmPz/&#10;g6Uv17cOCVbgMxiPJgo0aj4335qfzff7T6j52nxpfjS/7j8i8MOwautzyLmzt65t19sbQ995pM2s&#10;InrJr5wzdcUJA4ppG5+cJLSGh1S0qF8YBqXIKpg4t03pVAsIE0GbKM/2IA/fBETh49koHWfAkoIr&#10;PR9lHaOE5Ptk63x4xo1C7aXATiyrEBnFEmR940PUiO0aJextilGpJEi+JhJlffjtnsRRzOAkJh1k&#10;49gZyXeIwGBfOc7ESMHmQspouOViJh0C+ALP5/sCkOKPw6RGdYHH2SCLVE98/hiiBeg4PoRQIsAm&#10;SaEKfHEIInkrxlPN4jsPRMjuDslS79RpBemEXRi2BXGc6dYE1houlXEfMKphRQrs36+I4xjJ5xoE&#10;HqfDYbtT0Rhm5wMw3LFncewhmgJUgQNG3XUWuj1c2ShU+2DaiWlzBY+iFGH/ejpWO7KwBnA72bNj&#10;O0b9+WOZ/gYAAP//AwBQSwMEFAAGAAgAAAAhAAGTf8rgAAAACQEAAA8AAABkcnMvZG93bnJldi54&#10;bWxMj01PwzAMhu9I/IfISNxYwkfWrTSd0AQHDkxicNjRa7O2rHGqJms7fj3mBEf7ffT6cbaaXCsG&#10;24fGk4HbmQJhqfBlQ5WBz4+XmwWIEJFKbD1ZA2cbYJVfXmSYln6kdztsYyW4hEKKBuoYu1TKUNTW&#10;YZj5zhJnB987jDz2lSx7HLnctfJOqbl02BBfqLGz69oWx+3JGXg7Jq/DAZeb7935fqHl89itvypj&#10;rq+mp0cQ0U7xD4ZffVaHnJ32/kRlEK0BrZVmlIMkAcHAXCW82Bt40Bpknsn/H+Q/AAAA//8DAFBL&#10;AQItABQABgAIAAAAIQC2gziS/gAAAOEBAAATAAAAAAAAAAAAAAAAAAAAAABbQ29udGVudF9UeXBl&#10;c10ueG1sUEsBAi0AFAAGAAgAAAAhADj9If/WAAAAlAEAAAsAAAAAAAAAAAAAAAAALwEAAF9yZWxz&#10;Ly5yZWxzUEsBAi0AFAAGAAgAAAAhALFf6cJhAgAAoAQAAA4AAAAAAAAAAAAAAAAALgIAAGRycy9l&#10;Mm9Eb2MueG1sUEsBAi0AFAAGAAgAAAAhAAGTf8rgAAAACQEAAA8AAAAAAAAAAAAAAAAAuwQAAGRy&#10;cy9kb3ducmV2LnhtbFBLBQYAAAAABAAEAPMAAADI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καλοκαι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ρι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αί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ε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9" o:spid="_x0000_s1045" type="#_x0000_t13" style="position:absolute;margin-left:276.75pt;margin-top:8.9pt;width:28.5pt;height:13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FPYQIAAKAEAAAOAAAAZHJzL2Uyb0RvYy54bWysVM1u00AQviPxDqu9E8du3DZWnapqCUIq&#10;UKnwAJvddbywf+xu4pQjZ468BhckDggJ3sB9JcZrJyTlhshhNeOZ+ebnm8nZ+UZJtObOC6NLnI7G&#10;GHFNDRN6WeI3r+dPTjHygWhGpNG8xHfc4/PZ40dnjS14ZmojGXcIQLQvGlviOgRbJImnNVfEj4zl&#10;GoyVcYoEUN0yYY40gK5kko3Hx0ljHLPOUO49fL3qjXgW8auK0/CqqjwPSJYYagvxdfFddG8yOyPF&#10;0hFbCzqUQf6hCkWEhqQ7qCsSCFo58ReUEtQZb6owokYlpqoE5bEH6CYdP+jmtiaWx15gON7uxuT/&#10;Hyx9ub5xSLASZ1OMNFHAUfu5/db+bL/ff0Lt1/ZL+6P9df8RgR2G1VhfQMytvXFdu95eG/rOI20u&#10;a6KX/MI509ScMCgx7fyTg4BO8RCKFs0LwyAVWQUT57apnOoAYSJoE+m529HDNwFR+Hh0nE5zIJGC&#10;KT05zo8ifQkptsHW+fCMG4U6ocROLOsQK4opyPrah8gRGxol7G2KUaUkUL4mEuVj+A0rseeTHfik&#10;WR4nAXkHRJC2meNMjBRsLqSMilsuLqVDAF/i+XybAEL8vpvUqCnxNM/yWOqBze9DdAB9jQ8hlAhw&#10;SVKoEp/unEjRkfFUs7jngQjZyxAs9cBOR0hP7MKwOyDHmf5M4KxBqI37gFEDJ1Ji/35FHMdIPtdA&#10;8DSdTLqbisokP8lAcfuWxb6FaApQJQ4Y9eJl6O9wZSNR3cJ0E9PmApaiEmG7PX1VQ7FwBiAd3Nm+&#10;Hr3+/LHMfgMAAP//AwBQSwMEFAAGAAgAAAAhAA3T/B3gAAAACQEAAA8AAABkcnMvZG93bnJldi54&#10;bWxMj8FOwzAQRO9I/IO1SNyoU4rTEuJUqIIDBypROHDcxtskNLaj2E1Svp7lBMedeZqdydeTbcVA&#10;fWi80zCfJSDIld40rtLw8f58swIRIjqDrXek4UwB1sXlRY6Z8aN7o2EXK8EhLmSooY6xy6QMZU0W&#10;w8x35Ng7+N5i5LOvpOlx5HDbytskSaXFxvGHGjva1FQedyer4fW4fBkOeL/9/jwvVko+jd3mq9L6&#10;+mp6fAARaYp/MPzW5+pQcKe9PzkTRKtBqYVilI0lT2AgnScs7DXcqRRkkcv/C4ofAAAA//8DAFBL&#10;AQItABQABgAIAAAAIQC2gziS/gAAAOEBAAATAAAAAAAAAAAAAAAAAAAAAABbQ29udGVudF9UeXBl&#10;c10ueG1sUEsBAi0AFAAGAAgAAAAhADj9If/WAAAAlAEAAAsAAAAAAAAAAAAAAAAALwEAAF9yZWxz&#10;Ly5yZWxzUEsBAi0AFAAGAAgAAAAhAJ8mYU9hAgAAoAQAAA4AAAAAAAAAAAAAAAAALgIAAGRycy9l&#10;Mm9Eb2MueG1sUEsBAi0AFAAGAAgAAAAhAA3T/B3gAAAACQEAAA8AAAAAAAAAAAAAAAAAuwQAAGRy&#10;cy9kb3ducmV2LnhtbFBLBQYAAAAABAAEAPMAAADI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ο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τοι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χος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οί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8" o:spid="_x0000_s1044" type="#_x0000_t13" style="position:absolute;margin-left:276.75pt;margin-top:9.35pt;width:28.5pt;height:13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9WYgIAAKAEAAAOAAAAZHJzL2Uyb0RvYy54bWysVM1u00AQviPxDqu9E8du3DZWnapqCUIq&#10;UKnwAJvddbywf+xu4pQjZ468BhckDggJ3sB9JcZrJyTlhshhNeOZ+ebnm8nZ+UZJtObOC6NLnI7G&#10;GHFNDRN6WeI3r+dPTjHygWhGpNG8xHfc4/PZ40dnjS14ZmojGXcIQLQvGlviOgRbJImnNVfEj4zl&#10;GoyVcYoEUN0yYY40gK5kko3Hx0ljHLPOUO49fL3qjXgW8auK0/CqqjwPSJYYagvxdfFddG8yOyPF&#10;0hFbCzqUQf6hCkWEhqQ7qCsSCFo58ReUEtQZb6owokYlpqoE5bEH6CYdP+jmtiaWx15gON7uxuT/&#10;Hyx9ub5xSLASZ8CUJgo4aj+339qf7ff7T6j92n5pf7S/7j8isMOwGusLiLm1N65r19trQ995pM1l&#10;TfSSXzhnmpoTBiWmnX9yENApHkLRonlhGKQiq2Di3DaVUx0gTARtIj13O3r4JiAKH4+O02kOJFIw&#10;pSfH+VGkLyHFNtg6H55xo1AnlNiJZR1iRTEFWV/7EDliQ6OEvU0xqpQEytdEonwMv2El9nyyA580&#10;y6exM1IMiFDBNnOciZGCzYWUUXHLxaV0COBLPJ9vE0CI33eTGjUlnuZZHks9sPl9iA6gr/EhhBIB&#10;LkkKVeLTnRMpOjKeahb3PBAhexmCpR7Y6QjpiV0YdgfkONOfCZw1CLVxHzBq4ERK7N+viOMYyeca&#10;CJ6mk0l3U1GZ5CcZKG7fsti3EE0BqsQBo168DP0drmwkqluYbmLaXMBSVCJst6evaigWzgCkgzvb&#10;16PXnz+W2W8AAAD//wMAUEsDBBQABgAIAAAAIQCITofV4AAAAAkBAAAPAAAAZHJzL2Rvd25yZXYu&#10;eG1sTI/BTsMwDIbvSLxDZCRuLB0jXVeaTmiCAwcmMTjs6LVeW9YkVZO1HU+POcHR/j/9/pytJ9OK&#10;gXrfOKthPotAkC1c2dhKw+fHy10Cwge0JbbOkoYLeVjn11cZpqUb7TsNu1AJLrE+RQ11CF0qpS9q&#10;MuhnriPL2dH1BgOPfSXLHkcuN628j6JYGmwsX6ixo01NxWl3NhreTsvX4Yir7ff+skiUfB67zVel&#10;9e3N9PQIItAU/mD41Wd1yNnp4M629KLVoNRCMcpBsgTBQDyPeHHQ8BArkHkm/3+Q/wAAAP//AwBQ&#10;SwECLQAUAAYACAAAACEAtoM4kv4AAADhAQAAEwAAAAAAAAAAAAAAAAAAAAAAW0NvbnRlbnRfVHlw&#10;ZXNdLnhtbFBLAQItABQABgAIAAAAIQA4/SH/1gAAAJQBAAALAAAAAAAAAAAAAAAAAC8BAABfcmVs&#10;cy8ucmVsc1BLAQItABQABgAIAAAAIQCizO9WYgIAAKAEAAAOAAAAAAAAAAAAAAAAAC4CAABkcnMv&#10;ZTJvRG9jLnhtbFBLAQItABQABgAIAAAAIQCITofV4AAAAAk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ο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ταυ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ρος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αύ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αβ</w:t>
      </w:r>
      <w:proofErr w:type="spellEnd"/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7" o:spid="_x0000_s1043" type="#_x0000_t13" style="position:absolute;margin-left:277.5pt;margin-top:8.3pt;width:28.5pt;height:1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DWYgIAAKAEAAAOAAAAZHJzL2Uyb0RvYy54bWysVM2O0zAQviPxDpbvNE226W6jTVerXYqQ&#10;Flhp4QFc22kM/sN2m5YjZ468BhckDggJ3iD7SkyctrTLDdGDNZOZ+ebnm+n5xVpJtOLOC6NLnA6G&#10;GHFNDRN6UeI3r2dPzjDygWhGpNG8xBvu8cX08aPzxhY8M7WRjDsEINoXjS1xHYItksTTmiviB8Zy&#10;DcbKOEUCqG6RMEcaQFcyyYbDcdIYx6wzlHsPX697I55G/KriNLyqKs8DkiWG2kJ8XXzn3ZtMz0mx&#10;cMTWgm7LIP9QhSJCQ9I91DUJBC2d+AtKCeqMN1UYUKMSU1WC8tgDdJMOH3RzVxPLYy8wHG/3Y/L/&#10;D5a+XN06JFiJs1OMNFHAUfu5/db+bL/ff0Lt1/ZL+6P9df8RgR2G1VhfQMydvXVdu97eGPrOI22u&#10;aqIX/NI509ScMCgx7fyTo4BO8RCK5s0LwyAVWQYT57aunOoAYSJoHenZ7Onh64AofDwZp5McSKRg&#10;Sk/H+UmkLyHFLtg6H55xo1AnlNiJRR1iRTEFWd34EDli20YJe5tiVCkJlK+IRPkQftuVOPDJjnzS&#10;LJ/EzkixRYQKdpnjTIwUbCakjIpbzK+kQwBf4tlslwBC/KGb1Kgp8STP8ljqkc0fQnQAfY0PIZQI&#10;cElSqBKf7Z1I0ZHxVLO454EI2csQLPWWnY6Qnti5YRsgx5n+TOCsQaiN+4BRAydSYv9+SRzHSD7X&#10;QPAkHY26m4rKKD/NQHGHlvmhhWgKUCUOGPXiVejvcGkjUd3CdBPT5hKWohJhtz19Vdti4QxAOrqz&#10;Qz16/fljmf4GAAD//wMAUEsDBBQABgAIAAAAIQCJEQfE4AAAAAkBAAAPAAAAZHJzL2Rvd25yZXYu&#10;eG1sTI/BTsMwEETvSPyDtUjcqNOShBLiVKiCAwcqUXrocRtvk9DYjmI3Sfl6lhMcd2Y0+yZfTaYV&#10;A/W+cVbBfBaBIFs63dhKwe7z9W4Jwge0GltnScGFPKyK66scM+1G+0HDNlSCS6zPUEEdQpdJ6cua&#10;DPqZ68iyd3S9wcBnX0nd48jlppWLKEqlwcbyhxo7WtdUnrZno+D99PA2HPFx872/3C8T+TJ2669K&#10;qdub6fkJRKAp/IXhF5/RoWCmgztb7UWrIEkS3hLYSFMQHEjnCxYOCuI4Blnk8v+C4gcAAP//AwBQ&#10;SwECLQAUAAYACAAAACEAtoM4kv4AAADhAQAAEwAAAAAAAAAAAAAAAAAAAAAAW0NvbnRlbnRfVHlw&#10;ZXNdLnhtbFBLAQItABQABgAIAAAAIQA4/SH/1gAAAJQBAAALAAAAAAAAAAAAAAAAAC8BAABfcmVs&#10;cy8ucmVsc1BLAQItABQABgAIAAAAIQD5CzDWYgIAAKAEAAAOAAAAAAAAAAAAAAAAAC4CAABkcnMv&#10;ZTJvRG9jLnhtbFBLAQItABQABgAIAAAAIQCJEQfE4AAAAAkBAAAPAAAAAAAAAAAAAAAAALwEAABk&#10;cnMvZG93bnJldi54bWxQSwUGAAAAAAQABADzAAAAyQUAAAAA&#10;" fillcolor="red"/>
        </w:pic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σχολει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ο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εί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6" o:spid="_x0000_s1042" type="#_x0000_t13" style="position:absolute;margin-left:279pt;margin-top:5pt;width:28.5pt;height:13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7PYgIAAKAEAAAOAAAAZHJzL2Uyb0RvYy54bWysVM2O0zAQviPxDpbvbJps091GTVerLkVI&#10;C6y08ACu7TQG/2G7TZcjZ468BhckDggJ3iD7SkyctrTLDdGDNZOZ+ebnm+nkYqMkWnPnhdElTk8G&#10;GHFNDRN6WeI3r+dPzjHygWhGpNG8xHfc44vp40eTxhY8M7WRjDsEINoXjS1xHYItksTTmiviT4zl&#10;GoyVcYoEUN0yYY40gK5kkg0Go6QxjllnKPcevl71RjyN+FXFaXhVVZ4HJEsMtYX4uvguujeZTkix&#10;dMTWgm7LIP9QhSJCQ9I91BUJBK2c+AtKCeqMN1U4oUYlpqoE5bEH6CYdPOjmtiaWx15gON7ux+T/&#10;Hyx9ub5xSLASZyOMNFHAUfu5/db+bL/ff0Lt1/ZL+6P9df8RgR2G1VhfQMytvXFdu95eG/rOI21m&#10;NdFLfumcaWpOGJSYdv7JUUCneAhFi+aFYZCKrIKJc9tUTnWAMBG0ifTc7enhm4AofDwdpeMcSKRg&#10;Ss9G+WmkLyHFLtg6H55xo1AnlNiJZR1iRTEFWV/7EDli20YJe5tiVCkJlK+JRPkAftuVOPDJjnzS&#10;LB/HzkixRYQKdpnjTIwUbC6kjIpbLmbSIYAv8Xy+SwAh/tBNatSUeJxneSz1yOYPITqAvsaHEEoE&#10;uCQpVInP906k6Mh4qlnc80CE7GUIlnrLTkdIT+zCsDsgx5n+TOCsQaiN+4BRAydSYv9+RRzHSD7X&#10;QPA4HQ67m4rKMD/LQHGHlsWhhWgKUCUOGPXiLPR3uLKRqG5huolpcwlLUYmw256+qm2xcAYgHd3Z&#10;oR69/vyxTH8DAAD//wMAUEsDBBQABgAIAAAAIQALYjDH4AAAAAkBAAAPAAAAZHJzL2Rvd25yZXYu&#10;eG1sTI8xT8NADIV3JP7DyUhs9FKqtGnIpUIVDAwgURg6uombhOZ8Ue6apPx6zASTbb2n5+9lm8m2&#10;aqDeN44NzGcRKOLClQ1XBj4/nu8SUD4gl9g6JgMX8rDJr68yTEs38jsNu1ApCWGfooE6hC7V2hc1&#10;WfQz1xGLdnS9xSBnX+myx1HCbavvo2ipLTYsH2rsaFtTcdqdrYHX0+plOOL67Xt/WSSxfhq77Vdl&#10;zO3N9PgAKtAU/szwiy/okAvTwZ259Ko1EMeJdAkiRDLFsJzHshwMLFYJ6DzT/xvkPwAAAP//AwBQ&#10;SwECLQAUAAYACAAAACEAtoM4kv4AAADhAQAAEwAAAAAAAAAAAAAAAAAAAAAAW0NvbnRlbnRfVHlw&#10;ZXNdLnhtbFBLAQItABQABgAIAAAAIQA4/SH/1gAAAJQBAAALAAAAAAAAAAAAAAAAAC8BAABfcmVs&#10;cy8ucmVsc1BLAQItABQABgAIAAAAIQDE4b7PYgIAAKAEAAAOAAAAAAAAAAAAAAAAAC4CAABkcnMv&#10;ZTJvRG9jLnhtbFBLAQItABQABgAIAAAAIQALYjDH4AAAAAk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ο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πευ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κος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εύ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εφ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5" o:spid="_x0000_s1041" type="#_x0000_t13" style="position:absolute;margin-left:279.75pt;margin-top:8.45pt;width:28.5pt;height:13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3lXwIAAKAEAAAOAAAAZHJzL2Uyb0RvYy54bWysVM1uEzEQviPxDpbvZLNpNm1W2VRVShBS&#10;gUqFB3Bsb9bgP2wnm3LsmSOvwQWJA0KCN9i+ErPeJCRF4oDIwZrZmfnm55vJ5HyjJFpz54XRBU57&#10;fYy4poYJvSzwm9fzJ2cY+UA0I9JoXuBb7vH59PGjSW1zPjCVkYw7BCDa57UtcBWCzZPE04or4nvG&#10;cg3G0jhFAqhumTBHakBXMhn0+6OkNo5ZZyj3Hr5edkY8jfhlyWl4VZaeByQLDLWF+Lr4Lto3mU5I&#10;vnTEVoJuyyD/UIUiQkPSPdQlCQStnPgDSgnqjDdl6FGjElOWgvLYA3ST9h90c1MRy2MvMBxv92Py&#10;/w+WvlxfOyRYgQcZRpoo4Kj51HxtfjTf7j+i5kvzufne/Ly/Q2CHYdXW5xBzY69d2663V4a+80ib&#10;WUX0kl84Z+qKEwYlpq1/chTQKh5C0aJ+YRikIqtg4tw2pVMtIEwEbSI9t3t6+CYgCh9PRuk4AxIp&#10;mNLTUXYS6UtIvgu2zodn3CjUCgV2YlmFWFFMQdZXPkSO2LZRwt6mGJVKAuVrIlHWh992JQ58Bkc+&#10;6SAbx85IvkWECnaZ40yMFGwupIyKWy5m0iGAL/B8vksAIf7QTWpUF3icwZD/DtECdDU+hFAiwCVJ&#10;oQp8tncieUvGU83ingciZCdDsNRbdlpCOmIXht0COc50ZwJnDUJl3AeMajiRAvv3K+I4RvK5BoLH&#10;6XDY3lRUhtnpABR3aFkcWoimAFXggFEnzkJ3hysbiWoXpu1dmwtYilKE3fZ0VW2LhTMA6ejODvXo&#10;9fuPZfoLAAD//wMAUEsDBBQABgAIAAAAIQCpov4/4AAAAAkBAAAPAAAAZHJzL2Rvd25yZXYueG1s&#10;TI/BTsMwDIbvSLxDZCRuLB2s3do1ndAEBw4gMThw9Bqv7dYkVZO1HU+POcHR/j/9/pxvJtOKgXrf&#10;OKtgPotAkC2dbmyl4PPj+W4Fwge0GltnScGFPGyK66scM+1G+07DLlSCS6zPUEEdQpdJ6cuaDPqZ&#10;68hydnC9wcBjX0nd48jlppX3UZRIg43lCzV2tK2pPO3ORsHrafkyHDB9+/66PKxi+TR222Ol1O3N&#10;9LgGEWgKfzD86rM6FOy0d2ervWgVxHEaM8pBkoJgIJknvNgrWCyWIItc/v+g+AEAAP//AwBQSwEC&#10;LQAUAAYACAAAACEAtoM4kv4AAADhAQAAEwAAAAAAAAAAAAAAAAAAAAAAW0NvbnRlbnRfVHlwZXNd&#10;LnhtbFBLAQItABQABgAIAAAAIQA4/SH/1gAAAJQBAAALAAAAAAAAAAAAAAAAAC8BAABfcmVscy8u&#10;cmVsc1BLAQItABQABgAIAAAAIQCD3y3lXwIAAKAEAAAOAAAAAAAAAAAAAAAAAC4CAABkcnMvZTJv&#10;RG9jLnhtbFBLAQItABQABgAIAAAAIQCpov4/4AAAAAkBAAAPAAAAAAAAAAAAAAAAALkEAABkcnMv&#10;ZG93bnJldi54bWxQSwUGAAAAAAQABADzAAAAxg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κομπολο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όι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ό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/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4" o:spid="_x0000_s1040" type="#_x0000_t13" style="position:absolute;margin-left:291.75pt;margin-top:14.55pt;width:28.5pt;height:13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P8YgIAAKAEAAAOAAAAZHJzL2Uyb0RvYy54bWysVM2O0zAQviPxDpbvNE222d1GTVerLkVI&#10;C6y08ACu7TQG/2G7TZcjZ468BhckDggJ3iD7SkyctrTLDdGDNZOZ+ebnm+nkYqMkWnPnhdElTgdD&#10;jLimhgm9LPGb1/Mn5xj5QDQj0mhe4jvu8cX08aNJYwuemdpIxh0CEO2Lxpa4DsEWSeJpzRXxA2O5&#10;BmNlnCIBVLdMmCMNoCuZZMPhadIYx6wzlHsPX696I55G/KriNLyqKs8DkiWG2kJ8XXwX3ZtMJ6RY&#10;OmJrQbdlkH+oQhGhIeke6ooEglZO/AWlBHXGmyoMqFGJqSpBeewBukmHD7q5rYnlsRcYjrf7Mfn/&#10;B0tfrm8cEqzE2QgjTRRw1H5uv7U/2+/3n1D7tf3S/mh/3X9EYIdhNdYXEHNrb1zXrrfXhr7zSJtZ&#10;TfSSXzpnmpoTBiWmnX9yFNApHkLRonlhGKQiq2Di3DaVUx0gTARtIj13e3r4JiAKH09O03EOJFIw&#10;pWen+UmkLyHFLtg6H55xo1AnlNiJZR1iRTEFWV/7EDli20YJe5tiVCkJlK+JRPkQftuVOPDJjnzS&#10;LB/HzkixRYQKdpnjTIwUbC6kjIpbLmbSIYAv8Xy+SwAh/tBNatSUeJxneSz1yOYPITqAvsaHEEoE&#10;uCQpVInP906k6Mh4qlnc80CE7GUIlnrLTkdIT+zCsDsgx5n+TOCsQaiN+4BRAydSYv9+RRzHSD7X&#10;QPA4HY26m4rKKD/LQHGHlsWhhWgKUCUOGPXiLPR3uLKRqG5huolpcwlLUYmw256+qm2xcAYgHd3Z&#10;oR69/vyxTH8DAAD//wMAUEsDBBQABgAIAAAAIQCEpRWJ4AAAAAkBAAAPAAAAZHJzL2Rvd25yZXYu&#10;eG1sTI/BToNAEIbvJr7DZky82aWtICBLYxo9eNDE6sHjlN0Clp0l7BaoT+940uPM/+Wfb4rNbDsx&#10;msG3jhQsFxEIQ5XTLdUKPt6fblIQPiBp7BwZBWfjYVNeXhSYazfRmxl3oRZcQj5HBU0IfS6lrxpj&#10;0S9cb4izgxssBh6HWuoBJy63nVxFUSIttsQXGuzNtjHVcXeyCl6Od8/jAbPX78/zOo3l49Rvv2ql&#10;rq/mh3sQwczhD4ZffVaHkp327kTai05BnK5jRhWssiUIBpLbiBd7TpIMZFnI/x+UPwAAAP//AwBQ&#10;SwECLQAUAAYACAAAACEAtoM4kv4AAADhAQAAEwAAAAAAAAAAAAAAAAAAAAAAW0NvbnRlbnRfVHlw&#10;ZXNdLnhtbFBLAQItABQABgAIAAAAIQA4/SH/1gAAAJQBAAALAAAAAAAAAAAAAAAAAC8BAABfcmVs&#10;cy8ucmVsc1BLAQItABQABgAIAAAAIQC+NaP8YgIAAKAEAAAOAAAAAAAAAAAAAAAAAC4CAABkcnMv&#10;ZTJvRG9jLnhtbFBLAQItABQABgAIAAAAIQCEpRWJ4AAAAAk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ρολο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όι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ό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/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3" o:spid="_x0000_s1039" type="#_x0000_t13" style="position:absolute;margin-left:290.25pt;margin-top:8.6pt;width:28.5pt;height:1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uwYgIAAKAEAAAOAAAAZHJzL2Uyb0RvYy54bWysVM1u00AQviPxDqu9U8dO3TZWnKpqCUIq&#10;UKnwAJvddbywf+xu4pQjZ468BhckDggJ3sB9JcZrJyTlhshhNeOZ+ebnm8n0fKMkWnPnhdElTo9G&#10;GHFNDRN6WeI3r+dPzjDygWhGpNG8xHfc4/PZ40fTxhY8M7WRjDsEINoXjS1xHYItksTTmivij4zl&#10;GoyVcYoEUN0yYY40gK5kko1GJ0ljHLPOUO49fL3qjXgW8auK0/CqqjwPSJYYagvxdfFddG8ym5Ji&#10;6YitBR3KIP9QhSJCQ9Id1BUJBK2c+AtKCeqMN1U4okYlpqoE5bEH6CYdPejmtiaWx15gON7uxuT/&#10;Hyx9ub5xSLASZ2OMNFHAUfu5/db+bL/ff0Lt1/ZL+6P9df8RgR2G1VhfQMytvXFdu95eG/rOI20u&#10;a6KX/MI509ScMCgx7fyTg4BO8RCKFs0LwyAVWQUT57apnOoAYSJoE+m529HDNwFR+Dg+SSc5kEjB&#10;lJ6e5ONIX0KKbbB1PjzjRqFOKLETyzrEimIKsr72IXLEhkYJe5tiVCkJlK+JRPkIfsNK7PlkBz5p&#10;lk9iZ6QYEKGCbeY4EyMFmwspo+KWi0vpEMCXeD7fJoAQv+8mNWpKPMmzPJZ6YPP7EB1AX+NDCCUC&#10;XJIUqsRnOydSdGQ81SzueSBC9jIESz2w0xHSE7sw7A7IcaY/EzhrEGrjPmDUwImU2L9fEccxks81&#10;EDxJj4+7m4rKcX6ageL2LYt9C9EUoEocMOrFy9Df4cpGorqF6SamzQUsRSXCdnv6qoZi4QxAOriz&#10;fT16/fljmf0GAAD//wMAUEsDBBQABgAIAAAAIQBR2u3v4AAAAAkBAAAPAAAAZHJzL2Rvd25yZXYu&#10;eG1sTI/BTsMwDIbvSLxDZCRuLGGja1eaTmiCAwcmMTjsmLVeW9Y4VZO1HU+POcHR/j/9/pytJ9uK&#10;AXvfONJwP1MgkApXNlRp+Px4uUtA+GCoNK0j1HBBD+v8+iozaelGesdhFyrBJeRTo6EOoUul9EWN&#10;1viZ65A4O7remsBjX8myNyOX21bOlVpKaxriC7XpcFNjcdqdrYa3U/w6HM1q+72/LJJIPo/d5qvS&#10;+vZmenoEEXAKfzD86rM65Ox0cGcqvWg1RImKGOUgnoNgYLmIeXHQ8BApkHkm/3+Q/wAAAP//AwBQ&#10;SwECLQAUAAYACAAAACEAtoM4kv4AAADhAQAAEwAAAAAAAAAAAAAAAAAAAAAAW0NvbnRlbnRfVHlw&#10;ZXNdLnhtbFBLAQItABQABgAIAAAAIQA4/SH/1gAAAJQBAAALAAAAAAAAAAAAAAAAAC8BAABfcmVs&#10;cy8ucmVsc1BLAQItABQABgAIAAAAIQANowuwYgIAAKAEAAAOAAAAAAAAAAAAAAAAAC4CAABkcnMv&#10;ZTJvRG9jLnhtbFBLAQItABQABgAIAAAAIQBR2u3v4AAAAAk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τσα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άι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ά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lastRenderedPageBreak/>
        <w:pict>
          <v:shape id="Δεξιό βέλος 22" o:spid="_x0000_s1038" type="#_x0000_t13" style="position:absolute;margin-left:289.5pt;margin-top:7.2pt;width:28.5pt;height:13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WpYwIAAKAEAAAOAAAAZHJzL2Uyb0RvYy54bWysVM1u00AQviPxDqu9U8du3TZWnKpKCUIq&#10;UKnwAJvddbywf+xu4pQjZ468BhckDggJ3sB9JcbrJDjlhshhNeOZ+ebnm8nkYqMkWnPnhdElTo9G&#10;GHFNDRN6WeI3r+dPzjHygWhGpNG8xHfc44vp40eTxhY8M7WRjDsEINoXjS1xHYItksTTmivij4zl&#10;GoyVcYoEUN0yYY40gK5kko1Gp0ljHLPOUO49fL3qjXga8auK0/CqqjwPSJYYagvxdfFddG8ynZBi&#10;6YitBd2WQf6hCkWEhqR7qCsSCFo58ReUEtQZb6pwRI1KTFUJymMP0E06etDNbU0sj73AcLzdj8n/&#10;P1j6cn3jkGAlzjKMNFHAUfu5/db+bL/ff0Lt1/ZL+6P9df8RgR2G1VhfQMytvXFdu95eG/rOI21m&#10;NdFLfumcaWpOGJSYdv7JQUCneAhFi+aFYZCKrIKJc9tUTnWAMBG0ifTc7enhm4AofDw+Tcc5kEjB&#10;lJ6d5seRvoQUu2DrfHjGjUKdUGInlnWIFcUUZH3tQ+SIbRsl7G2KUaUkUL4mEuUj+G1XYuADgxn4&#10;pFk+jp2RYosIFewyx5kYKdhcSBkVt1zMpEMAX+L5fJcAQvzQTWrUlHicZ3ks9cDmhxAdQF/jQwgl&#10;AlySFKrE53snUnRkPNUs7nkgQvYyBEu9ZacjpCd2YdgdkONMfyZw1iDUxn3AqIETKbF/vyKOYySf&#10;ayB4nJ6cdDcVlZP8LAPFDS2LoYVoClAlDhj14iz0d7iykahuYbqJaXMJS1GJsNuevqptsXAGIB3c&#10;2VCPXn/+WKa/AQAA//8DAFBLAwQUAAYACAAAACEAFYufNuEAAAAJAQAADwAAAGRycy9kb3ducmV2&#10;LnhtbEyPwU7DMBBE70j8g7VI3KhDmqZtiFOhCg4cqEThwHEbu0lovI5iN0n5epYTHHdmNPsm30y2&#10;FYPpfeNIwf0sAmGodLqhSsHH+/PdCoQPSBpbR0bBxXjYFNdXOWbajfRmhn2oBJeQz1BBHUKXSenL&#10;2lj0M9cZYu/oeouBz76SuseRy20r4yhKpcWG+EONndnWpjztz1bB62n5Mhxxvfv+vMxXC/k0dtuv&#10;Sqnbm+nxAUQwU/gLwy8+o0PBTAd3Ju1Fq2CxXPOWwEaSgOBAOk9ZOChI4hhkkcv/C4ofAAAA//8D&#10;AFBLAQItABQABgAIAAAAIQC2gziS/gAAAOEBAAATAAAAAAAAAAAAAAAAAAAAAABbQ29udGVudF9U&#10;eXBlc10ueG1sUEsBAi0AFAAGAAgAAAAhADj9If/WAAAAlAEAAAsAAAAAAAAAAAAAAAAALwEAAF9y&#10;ZWxzLy5yZWxzUEsBAi0AFAAGAAgAAAAhADBJhaljAgAAoAQAAA4AAAAAAAAAAAAAAAAALgIAAGRy&#10;cy9lMm9Eb2MueG1sUEsBAi0AFAAGAAgAAAAhABWLnzbhAAAACQEAAA8AAAAAAAAAAAAAAAAAvQQA&#10;AGRycy9kb3ducmV2LnhtbFBLBQYAAAAABAAEAPMAAADL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η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νερα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ιδα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άι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ά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C81903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color w:val="2E74B5" w:themeColor="accent1" w:themeShade="BF"/>
          <w:sz w:val="44"/>
          <w:szCs w:val="44"/>
          <w:lang w:eastAsia="en-US"/>
        </w:rPr>
      </w:pPr>
      <w:r w:rsidRPr="00631A43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1" o:spid="_x0000_s1037" type="#_x0000_t13" style="position:absolute;margin-left:288.75pt;margin-top:8.6pt;width:28.5pt;height:13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aDZAIAAKAEAAAOAAAAZHJzL2Uyb0RvYy54bWysVM1uEzEQviPxDpbvdLPbbtussqmqliCk&#10;ApUKD+DY3qzBf9hONuXImSOvwQWJA0KCN9i+EmNvEtJyQ+zBmvHMfPPzeXZytlYSrbjzwuga5wcj&#10;jLimhgm9qPGb17Mnpxj5QDQj0mhe41vu8dn08aNJZytemNZIxh0CEO2rzta4DcFWWeZpyxXxB8Zy&#10;DcbGOEUCqG6RMUc6QFcyK0aj46wzjllnKPcebi8HI54m/KbhNLxqGs8DkjWG2kI6XTrn8cymE1It&#10;HLGtoJsyyD9UoYjQkHQHdUkCQUsn/oJSgjrjTRMOqFGZaRpBeeoBuslHD7q5aYnlqRcYjre7Mfn/&#10;B0tfrq4dEqzGRY6RJgo46j/33/qf/fe7T6j/2n/pf/S/7j4isMOwOusriLmx1y626+2Voe880uai&#10;JXrBz50zXcsJgxKTf3YvICoeQtG8e2EYpCLLYNLc1o1TERAmgtaJntsdPXwdEIXLw+N8XAKJFEz5&#10;yXF5mOjLSLUNts6HZ9woFIUaO7FoQ6oopSCrKx8SR2zTKGFvoelGSaB8RSQqR/BtnsSeT3HPJy/K&#10;cfSBvBtEkLaZ00yMFGwmpEyKW8wvpEMAX+PZbJsAQvy+m9Soq/G4LMpU6j2b34eIAEONDyGUCLBJ&#10;Uqgan+6cSBXJeKpZeueBCDnIECw19LAlZCB2btgtkOPMsCaw1iC0xn3AqIMVqbF/vySOYySfayB4&#10;nB8dxZ1KylF5UoDi9i3zfQvRFKBqHDAaxIsw7OHSJqLig4kT0+YcHkUjQpxxrG+oaqPAGqTRb1Y2&#10;7tm+nrz+/FimvwEAAP//AwBQSwMEFAAGAAgAAAAhALIckN3gAAAACQEAAA8AAABkcnMvZG93bnJl&#10;di54bWxMj7FOw0AMhnck3uFkJDZ6oW2aEnKpUAUDA0gUBkY3cZPQnC/KXZOUp8dMMNr/p9+fs81k&#10;WzVQ7xvHBm5nESjiwpUNVwY+3p9u1qB8QC6xdUwGzuRhk19eZJiWbuQ3GnahUlLCPkUDdQhdqrUv&#10;arLoZ64jluzgeotBxr7SZY+jlNtWz6NopS02LBdq7GhbU3HcnayBl2PyPBzw7vX787xYx/px7LZf&#10;lTHXV9PDPahAU/iD4Vdf1CEXp707celVayBOklhQCZI5KAFWi6Us9gaWcQQ6z/T/D/IfAAAA//8D&#10;AFBLAQItABQABgAIAAAAIQC2gziS/gAAAOEBAAATAAAAAAAAAAAAAAAAAAAAAABbQ29udGVudF9U&#10;eXBlc10ueG1sUEsBAi0AFAAGAAgAAAAhADj9If/WAAAAlAEAAAsAAAAAAAAAAAAAAAAALwEAAF9y&#10;ZWxzLy5yZWxzUEsBAi0AFAAGAAgAAAAhAHd3FoNkAgAAoAQAAA4AAAAAAAAAAAAAAAAALgIAAGRy&#10;cy9lMm9Eb2MueG1sUEsBAi0AFAAGAAgAAAAhALIckN3gAAAACQEAAA8AAAAAAAAAAAAAAAAAvgQA&#10;AGRycy9kb3ducmV2LnhtbFBLBQYAAAAABAAEAPMAAADL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ο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γαιδαρος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proofErr w:type="spellStart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άι</w:t>
      </w:r>
      <w:proofErr w:type="spellEnd"/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C81903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20" o:spid="_x0000_s1036" type="#_x0000_t13" style="position:absolute;margin-left:4in;margin-top:5.3pt;width:28.5pt;height:13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iaYgIAAKAEAAAOAAAAZHJzL2Uyb0RvYy54bWysVM1uEzEQviPxDpbvdLNpN21W3VRVSxBS&#10;gUqFB3Bsb9bgP2wnm3DkzJHX4ILEASHBG2xfibE3CUm5IXKwPDszn7+ZbybnFysl0ZI7L4yucH40&#10;wIhrapjQ8wq/eT19coaRD0QzIo3mFV5zjy8mjx+dt7bkQ9MYybhDAKJ92doKNyHYMss8bbgi/shY&#10;rsFZG6dIANPNM+ZIC+hKZsPBYJS1xjHrDOXew9fr3oknCb+uOQ2v6trzgGSFgVtIp0vnLJ7Z5JyU&#10;c0dsI+iGBvkHFooIDY/uoK5JIGjhxF9QSlBnvKnDETUqM3UtKE81QDX54EE1dw2xPNUCzfF21yb/&#10;/2Dpy+WtQ4JVeAjt0USBRt3n7lv3s/t+/wl1X7sv3Y/u1/1HBH5oVmt9CTl39tbFcr29MfSdR9pc&#10;NUTP+aVzpm04YUAxj/HZQUI0PKSiWfvCMHiKLIJJfVvVTkVA6AhaJXnWO3n4KiAKH49H+bgAlhRc&#10;+emoOE6MMlJuk63z4Rk3CsVLhZ2YNyExSk+Q5Y0PSSO2KZSwtzlGtZIg+ZJIVAzgtxmJvZjhQUw+&#10;LMapMlJuEIHB9uXUEyMFmwopk+HmsyvpEMBXeDrdPgApfj9MatRWeFwMi0T1wOf3ISJAz/EhhBIB&#10;NkkKVeGzXRApoxhPNUtzHoiQ/R2Spd6oEwXphZ0ZtgZxnOnXBNYaLo1xHzBqYUUq7N8viOMYyeca&#10;BB7nJydxp5JxUpzGCXL7ntm+h2gKUBUOGPXXq9Dv4cImoeLAxI5pcwlDUYuwnZ6e1YYsrAHcDvZs&#10;305Rf/5YJr8BAAD//wMAUEsDBBQABgAIAAAAIQAc0vbN3wAAAAkBAAAPAAAAZHJzL2Rvd25yZXYu&#10;eG1sTI9BT4NAEIXvJv6HzZh4s4tiKSJLYxo9eNDE6sHjFKaAZWcJuwXqr3c86XHee3nzvXw9206N&#10;NPjWsYHrRQSKuHRVy7WBj/enqxSUD8gVdo7JwIk8rIvzsxyzyk38RuM21EpK2GdooAmhz7T2ZUMW&#10;/cL1xOLt3WAxyDnUuhpwknLb6ZsoSrTFluVDgz1tGioP26M18HJYPY97vHv9/jzF6VI/Tv3mqzbm&#10;8mJ+uAcVaA5/YfjFF3QohGnnjlx51RlYrhLZEsSIElASSOJYhJ2BOL0FXeT6/4LiBwAA//8DAFBL&#10;AQItABQABgAIAAAAIQC2gziS/gAAAOEBAAATAAAAAAAAAAAAAAAAAAAAAABbQ29udGVudF9UeXBl&#10;c10ueG1sUEsBAi0AFAAGAAgAAAAhADj9If/WAAAAlAEAAAsAAAAAAAAAAAAAAAAALwEAAF9yZWxz&#10;Ly5yZWxzUEsBAi0AFAAGAAgAAAAhAEqdmJpiAgAAoAQAAA4AAAAAAAAAAAAAAAAALgIAAGRycy9l&#10;Mm9Eb2MueG1sUEsBAi0AFAAGAAgAAAAhABzS9s3fAAAACQEAAA8AAAAAAAAAAAAAAAAAvAQAAGRy&#10;cy9kb3ducmV2LnhtbFBLBQYAAAAABAAEAPMAAADI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γαι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δου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ρι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αϊ   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α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19" o:spid="_x0000_s1035" type="#_x0000_t13" style="position:absolute;margin-left:289.5pt;margin-top:5.75pt;width:28.5pt;height:1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nYAIAAKAEAAAOAAAAZHJzL2Uyb0RvYy54bWysVM2O0zAQviPxDpbvNE236W6jpqtVlyKk&#10;BVZaeADXdhqD/7DdpuXImSOvwQWJA0KCN8i+EhOnLe1yQ/RgzWRmvvn5Zjq53CiJ1tx5YXSB014f&#10;I66pYUIvC/zm9fzJBUY+EM2INJoXeMs9vpw+fjSpbc4HpjKScYcARPu8tgWuQrB5knhacUV8z1iu&#10;wVgap0gA1S0T5kgN6Eomg35/lNTGMesM5d7D1+vOiKcRvyw5Da/K0vOAZIGhthBfF99F+ybTCcmX&#10;jthK0F0Z5B+qUERoSHqAuiaBoJUTf0EpQZ3xpgw9alRiylJQHnuAbtL+g27uKmJ57AWG4+1hTP7/&#10;wdKX61uHBAPuxhhpooCj5nPzrfnZfL//hJqvzZfmR/Pr/iMCOwyrtj6HmDt769p2vb0x9J1H2swq&#10;opf8yjlTV5wwKDFt/ZOTgFbxEIoW9QvDIBVZBRPntimdagFhImgT6dke6OGbgCh8PBul4wxIpGBK&#10;z0fZWaQvIfk+2DofnnGjUCsU2IllFWJFMQVZ3/gQOWK7Rgl7m2JUKgmUr4lEWR9+u5U48hmc+KSD&#10;LE4C8u4QQdpnjjMxUrC5kDIqbrmYSYcAvsDz+T4BhPhjN6lRXeBxNshiqSc2fwzRAnQ1PoRQIsAl&#10;SaEKfHFwInlLxlPN4p4HImQnQ7DUO3ZaQjpiF4ZtgRxnujOBswahMu4DRjWcSIH9+xVxHCP5XAPB&#10;43Q4bG8qKsPsfACKO7Ysji1EU4AqcMCoE2ehu8OVjUS1C9NOTJsrWIpShP32dFXtioUzAOnkzo71&#10;6PXnj2X6GwAA//8DAFBLAwQUAAYACAAAACEAWIM7weAAAAAJAQAADwAAAGRycy9kb3ducmV2Lnht&#10;bEyPQU+DQBCF7yb+h82YeLNLJdCCLI1p9OBBk1YPHrfsFLDsLGG3QP31jic9znsvb75XbGbbiREH&#10;3zpSsFxEIJAqZ1qqFXy8P9+tQfigyejOESq4oIdNeX1V6Ny4iXY47kMtuIR8rhU0IfS5lL5q0Gq/&#10;cD0Se0c3WB34HGppBj1xue3kfRSl0uqW+EOje9w2WJ32Z6vg9bR6GY86e/v+vMTrRD5N/farVur2&#10;Zn58ABFwDn9h+MVndCiZ6eDOZLzoFCSrjLcENpYJCA6kccrCQUGcxSDLQv5fUP4AAAD//wMAUEsB&#10;Ai0AFAAGAAgAAAAhALaDOJL+AAAA4QEAABMAAAAAAAAAAAAAAAAAAAAAAFtDb250ZW50X1R5cGVz&#10;XS54bWxQSwECLQAUAAYACAAAACEAOP0h/9YAAACUAQAACwAAAAAAAAAAAAAAAAAvAQAAX3JlbHMv&#10;LnJlbHNQSwECLQAUAAYACAAAACEAkmHzp2ACAACgBAAADgAAAAAAAAAAAAAAAAAuAgAAZHJzL2Uy&#10;b0RvYy54bWxQSwECLQAUAAYACAAAACEAWIM7weAAAAAJAQAADwAAAAAAAAAAAAAAAAC6BAAAZHJz&#10;L2Rvd25yZXYueG1sUEsFBgAAAAAEAAQA8wAAAMcFAAAAAA=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η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λαικη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αγορά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αϊ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18" o:spid="_x0000_s1034" type="#_x0000_t13" style="position:absolute;margin-left:290.25pt;margin-top:7.05pt;width:28.5pt;height:13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2+YQIAAKAEAAAOAAAAZHJzL2Uyb0RvYy54bWysVM2O0zAQviPxDpbvNE236W6jpqtVlyKk&#10;BVZaeADXdhqD/7DdpuXImSOvwQWJA0KCN8i+EhOnLe1yQ/RgzWRmvvn5Zjq53CiJ1tx5YXSB014f&#10;I66pYUIvC/zm9fzJBUY+EM2INJoXeMs9vpw+fjSpbc4HpjKScYcARPu8tgWuQrB5knhacUV8z1iu&#10;wVgap0gA1S0T5kgN6Eomg35/lNTGMesM5d7D1+vOiKcRvyw5Da/K0vOAZIGhthBfF99F+ybTCcmX&#10;jthK0F0Z5B+qUERoSHqAuiaBoJUTf0EpQZ3xpgw9alRiylJQHnuAbtL+g27uKmJ57AWG4+1hTP7/&#10;wdKX61uHBAPugClNFHDUfG6+NT+b7/efUPO1+dL8aH7df0Rgh2HV1ucQc2dvXduutzeGvvNIm1lF&#10;9JJfOWfqihMGJaatf3IS0CoeQtGifmEYpCKrYOLcNqVTLSBMBG0iPdsDPXwTEIWPZ6N0nAGJFEzp&#10;+Sg7i/QlJN8HW+fDM24UaoUCO7GsQqwopiDrGx8iR2zXKGFvU4xKJYHyNZEo68NvtxJHPoMTn3SQ&#10;jWNnJN8hQgX7zHEmRgo2F1JGxS0XM+kQwBd4Pt8ngBB/7CY1qgs8zgZZLPXE5o8hWoCuxocQSgS4&#10;JClUgS8OTiRvyXiqWdzzQITsZAiWesdOS0hH7MKwLZDjTHcmcNYgVMZ9wKiGEymwf78ijmMkn2sg&#10;eJwOh+1NRWWYnQ9AcceWxbGFaApQBQ4YdeIsdHe4spGodmHaiWlzBUtRirDfnq6qXbFwBiCd3Nmx&#10;Hr3+/LFMfwMAAP//AwBQSwMEFAAGAAgAAAAhAEvowkHgAAAACQEAAA8AAABkcnMvZG93bnJldi54&#10;bWxMj8FOwzAMhu9IvENkJG4sLVu3rjSd0AQHDkxicOCYNV5b1jhVk7UdT485wdH+P/3+nG8m24oB&#10;e984UhDPIhBIpTMNVQo+3p/vUhA+aDK6dYQKLuhhU1xf5TozbqQ3HPahElxCPtMK6hC6TEpf1mi1&#10;n7kOibOj660OPPaVNL0eudy28j6KltLqhvhCrTvc1lie9mer4PW0ehmOer37/rzM00Q+jd32q1Lq&#10;9mZ6fAARcAp/MPzqszoU7HRwZzJetAqSNEoY5WARg2BgOV/x4qBgEa9BFrn8/0HxAwAA//8DAFBL&#10;AQItABQABgAIAAAAIQC2gziS/gAAAOEBAAATAAAAAAAAAAAAAAAAAAAAAABbQ29udGVudF9UeXBl&#10;c10ueG1sUEsBAi0AFAAGAAgAAAAhADj9If/WAAAAlAEAAAsAAAAAAAAAAAAAAAAALwEAAF9yZWxz&#10;Ly5yZWxzUEsBAi0AFAAGAAgAAAAhAK+Lfb5hAgAAoAQAAA4AAAAAAAAAAAAAAAAALgIAAGRycy9l&#10;Mm9Eb2MueG1sUEsBAi0AFAAGAAgAAAAhAEvowkHgAAAACQEAAA8AAAAAAAAAAAAAAAAAuwQAAGRy&#10;cy9kb3ducmV2LnhtbFBLBQYAAAAABAAEAPMAAADIBQAAAAA=&#10;" fillcolor="red"/>
        </w:pic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ο </w:t>
      </w:r>
      <w:proofErr w:type="spellStart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αυπνος</w:t>
      </w:r>
      <w:proofErr w:type="spellEnd"/>
      <w:r w:rsidR="00E74B0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   άυ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</w:t>
      </w:r>
      <w:proofErr w:type="spellStart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</w:t>
      </w:r>
      <w:proofErr w:type="spellEnd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/  υ</w:t>
      </w:r>
    </w:p>
    <w:p w:rsidR="001721B1" w:rsidRDefault="00631A43" w:rsidP="001721B1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31" o:spid="_x0000_s1033" type="#_x0000_t13" style="position:absolute;margin-left:291pt;margin-top:5.8pt;width:28.5pt;height:13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fbZAIAAKAEAAAOAAAAZHJzL2Uyb0RvYy54bWysVM1uEzEQviPxDpbvdLNJt21W2VRVSxBS&#10;gUqFB3Bsb9bgP2wnm3LkzJHX4ILEASHBG2xfibE3CUm5IfZgzXhmvvn5PDs5XyuJVtx5YXSF86MB&#10;RlxTw4ReVPjN69mTM4x8IJoRaTSv8B33+Hz6+NGktSUfmsZIxh0CEO3L1la4CcGWWeZpwxXxR8Zy&#10;DcbaOEUCqG6RMUdaQFcyGw4GJ1lrHLPOUO493F71RjxN+HXNaXhV154HJCsMtYV0unTO45lNJ6Rc&#10;OGIbQTdlkH+oQhGhIekO6ooEgpZO/AWlBHXGmzocUaMyU9eC8tQDdJMPHnRz2xDLUy8wHG93Y/L/&#10;D5a+XN04JFiFRzlGmijgqPvcfet+dt/vP6Hua/el+9H9uv+IwA7Daq0vIebW3rjYrrfXhr7zSJvL&#10;hugFv3DOtA0nDEpM/tlBQFQ8hKJ5+8IwSEWWwaS5rWunIiBMBK0TPXc7evg6IAqXo5N8XACJFEz5&#10;6UkxSvRlpNwGW+fDM24UikKFnVg0IVWUUpDVtQ+JI7ZplLC30HStJFC+IhIVA/g2T2LPZ3jgkw+L&#10;cfSBvBtEkLaZ00yMFGwmpEyKW8wvpUMAX+HZbJsAQvy+m9SorfC4GBap1AOb34eIAH2NDyGUCLBJ&#10;UqgKn+2cSBnJeKpZeueBCNnLECw19LAlpCd2btgdkONMvyaw1iA0xn3AqIUVqbB/vySOYySfayB4&#10;nB8fx51KynFxOgTF7Vvm+xaiKUBVOGDUi5eh38OlTUTFBxMnps0FPIpahDjjWF9f1UaBNUij36xs&#10;3LN9PXn9+bFMfwMAAP//AwBQSwMEFAAGAAgAAAAhAMZTzSngAAAACQEAAA8AAABkcnMvZG93bnJl&#10;di54bWxMj0FPg0AQhe8m/ofNmHizS4tFQJbGNHrwoInVg8cpOwUsu0vYLVB/veNJj/Pey5vvFZvZ&#10;dGKkwbfOKlguIhBkK6dbWyv4eH+6SUH4gFZj5ywpOJOHTXl5UWCu3WTfaNyFWnCJ9TkqaELocyl9&#10;1ZBBv3A9WfYObjAY+BxqqQecuNx0chVFiTTYWv7QYE/bhqrj7mQUvBzvnscDZq/fn+c4XcvHqd9+&#10;1UpdX80P9yACzeEvDL/4jA4lM+3dyWovOgXrdMVbAhvLBAQHkjhjYa8gzm5BloX8v6D8AQAA//8D&#10;AFBLAQItABQABgAIAAAAIQC2gziS/gAAAOEBAAATAAAAAAAAAAAAAAAAAAAAAABbQ29udGVudF9U&#10;eXBlc10ueG1sUEsBAi0AFAAGAAgAAAAhADj9If/WAAAAlAEAAAsAAAAAAAAAAAAAAAAALwEAAF9y&#10;ZWxzLy5yZWxzUEsBAi0AFAAGAAgAAAAhAIy1Z9tkAgAAoAQAAA4AAAAAAAAAAAAAAAAALgIAAGRy&#10;cy9lMm9Eb2MueG1sUEsBAi0AFAAGAAgAAAAhAMZTzSngAAAACQEAAA8AAAAAAAAAAAAAAAAAvgQA&#10;AGRycy9kb3ducmV2LnhtbFBLBQYAAAAABAAEAPMAAADLBQAAAAA=&#10;" fillcolor="red"/>
        </w:pic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η </w:t>
      </w:r>
      <w:proofErr w:type="spellStart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αυπνια</w:t>
      </w:r>
      <w:proofErr w:type="spellEnd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   </w:t>
      </w:r>
      <w:proofErr w:type="spellStart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αϋ</w:t>
      </w:r>
      <w:proofErr w:type="spellEnd"/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α  /  υ</w:t>
      </w:r>
    </w:p>
    <w:p w:rsidR="00C81903" w:rsidRP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32" o:spid="_x0000_s1032" type="#_x0000_t13" style="position:absolute;margin-left:291pt;margin-top:8.1pt;width:28.5pt;height:13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TxYwIAAKAEAAAOAAAAZHJzL2Uyb0RvYy54bWysVM1u00AQviPxDqu9E8dpnTZWnKpqCUIq&#10;UKnwAJvddbywf+xu4pQjZ468BhckDggJ3sB9JcZrJ7jlhshhNeOZ+ebnm8n8bKck2nLnhdEFTkdj&#10;jLimhgm9LvCb18snpxj5QDQj0mhe4Fvu8dni8aN5bXM+MZWRjDsEINrntS1wFYLNk8TTiiviR8Zy&#10;DcbSOEUCqG6dMEdqQFcymYzH06Q2jllnKPcevl52RryI+GXJaXhVlp4HJAsMtYX4uviu2jdZzEm+&#10;dsRWgvZlkH+oQhGhIekB6pIEgjZO/AWlBHXGmzKMqFGJKUtBeewBuknHD7q5qYjlsRcYjreHMfn/&#10;B0tfbq8dEqzARxOMNFHAUfO5+db8bL7ffULN1+ZL86P5dfcRgR2GVVufQ8yNvXZtu95eGfrOI20u&#10;KqLX/Nw5U1ecMCgxbf2TewGt4iEUreoXhkEqsgkmzm1XOtUCwkTQLtJze6CH7wKi8PFoms4yIJGC&#10;KT2ZZkeRvoTk+2DrfHjGjUKtUGAn1lWIFcUUZHvlQ+SI9Y0S9jbFqFQSKN8SibIx/PqVGPjAYAY+&#10;6SSbxc5I3iNCBfvMcSZGCrYUUkbFrVcX0iGAL/ByuU8AIX7oJjWqCzzLJlks9Z7NDyFagK7GhxBK&#10;BLgkKVSBTw9OJG/JeKpZ3PNAhOxkCJa6Z6clpCN2ZdgtkONMdyZw1iBUxn3AqIYTKbB/vyGOYySf&#10;ayB4lh4ftzcVlePsZAKKG1pWQwvRFKAKHDDqxIvQ3eHGRqLahWknps05LEUpwn57uqr6YuEMQLp3&#10;Z0M9ev35Y1n8BgAA//8DAFBLAwQUAAYACAAAACEAme9xE+EAAAAJAQAADwAAAGRycy9kb3ducmV2&#10;LnhtbEyPwU7DMBBE70j8g7VI3KhD2oY0jVOhCg4cQKJw6HEbb5PQ2I5iN0n5epYTHHdmNPsm30ym&#10;FQP1vnFWwf0sAkG2dLqxlYLPj+e7FIQPaDW2zpKCC3nYFNdXOWbajfadhl2oBJdYn6GCOoQuk9KX&#10;NRn0M9eRZe/oeoOBz76SuseRy00r4yhKpMHG8ocaO9rWVJ52Z6Pg9fTwMhxx9fa9v8zTpXwau+1X&#10;pdTtzfS4BhFoCn9h+MVndCiY6eDOVnvRKlimMW8JbCQxCA4k8xULBwWLRQSyyOX/BcUPAAAA//8D&#10;AFBLAQItABQABgAIAAAAIQC2gziS/gAAAOEBAAATAAAAAAAAAAAAAAAAAAAAAABbQ29udGVudF9U&#10;eXBlc10ueG1sUEsBAi0AFAAGAAgAAAAhADj9If/WAAAAlAEAAAsAAAAAAAAAAAAAAAAALwEAAF9y&#10;ZWxzLy5yZWxzUEsBAi0AFAAGAAgAAAAhAMuL9PFjAgAAoAQAAA4AAAAAAAAAAAAAAAAALgIAAGRy&#10;cy9lMm9Eb2MueG1sUEsBAi0AFAAGAAgAAAAhAJnvcRPhAAAACQEAAA8AAAAAAAAAAAAAAAAAvQQA&#10;AGRycy9kb3ducmV2LnhtbFBLBQYAAAAABAAEAPMAAADL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η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μαιμου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αϊ    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17" o:spid="_x0000_s1031" type="#_x0000_t13" style="position:absolute;margin-left:291.75pt;margin-top:6.65pt;width:28.5pt;height:13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I+YgIAAKAEAAAOAAAAZHJzL2Uyb0RvYy54bWysVM2O0zAQviPxDpbvNE236W6jpqtVlyKk&#10;BVZaeADXdhqD/7DdpuXImSOvwQWJA0KCN8i+EhOnLe1yQ/RgzWRmvvn5Zjq53CiJ1tx5YXSB014f&#10;I66pYUIvC/zm9fzJBUY+EM2INJoXeMs9vpw+fjSpbc4HpjKScYcARPu8tgWuQrB5knhacUV8z1iu&#10;wVgap0gA1S0T5kgN6Eomg35/lNTGMesM5d7D1+vOiKcRvyw5Da/K0vOAZIGhthBfF99F+ybTCcmX&#10;jthK0F0Z5B+qUERoSHqAuiaBoJUTf0EpQZ3xpgw9alRiylJQHnuAbtL+g27uKmJ57AWG4+1hTP7/&#10;wdKX61uHBAPuzjHSRAFHzefmW/Oz+X7/CTVfmy/Nj+bX/UcEdhhWbX0OMXf21rXtentj6DuPtJlV&#10;RC/5lXOmrjhhUGLa+icnAa3iIRQt6heGQSqyCibObVM61QLCRNAm0rM90MM3AVH4eDZKxxmQSMGU&#10;no+ys0hfQvJ9sHU+PONGoVYosBPLKsSKYgqyvvEhcsR2jRL2NsWoVBIoXxOJsj78ditx5DM48UkH&#10;2Th2RvIdIlSwzxxnYqRgcyFlVNxyMZMOAXyB5/N9Agjxx25So7rA42yQxVJPbP4YogXoanwIoUSA&#10;S5JCFfji4ETyloynmsU9D0TIToZgqXfstIR0xC4M2wI5znRnAmcNQmXcB4xqOJEC+/cr4jhG8rkG&#10;gsfpcNjeVFSG2fkAFHdsWRxbiKYAVeCAUSfOQneHKxuJahemnZg2V7AUpQj77emq2hULZwDSyZ0d&#10;69Hrzx/L9DcAAAD//wMAUEsDBBQABgAIAAAAIQABt2VE4AAAAAkBAAAPAAAAZHJzL2Rvd25yZXYu&#10;eG1sTI/BToNAEIbvJr7DZky82QUpFZGlMY0ePNjE6sHjlN0Clp0l7BaoT+940uPM/+Wfb4r1bDsx&#10;msG3jhTEiwiEocrplmoFH+/PNxkIH5A0do6MgrPxsC4vLwrMtZvozYy7UAsuIZ+jgiaEPpfSV42x&#10;6BeuN8TZwQ0WA49DLfWAE5fbTt5G0UpabIkvNNibTWOq4+5kFbwe717GA95vvz/PSZbKp6nffNVK&#10;XV/Njw8ggpnDHwy/+qwOJTvt3Ym0F52CNEtSRjlIEhAMrJYRL/YKlnEMsizk/w/KHwAAAP//AwBQ&#10;SwECLQAUAAYACAAAACEAtoM4kv4AAADhAQAAEwAAAAAAAAAAAAAAAAAAAAAAW0NvbnRlbnRfVHlw&#10;ZXNdLnhtbFBLAQItABQABgAIAAAAIQA4/SH/1gAAAJQBAAALAAAAAAAAAAAAAAAAAC8BAABfcmVs&#10;cy8ucmVsc1BLAQItABQABgAIAAAAIQD0TKI+YgIAAKAEAAAOAAAAAAAAAAAAAAAAAC4CAABkcnMv&#10;ZTJvRG9jLnhtbFBLAQItABQABgAIAAAAIQABt2VE4AAAAAk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καικι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αΐ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1721B1" w:rsidRDefault="00631A4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16" o:spid="_x0000_s1030" type="#_x0000_t13" style="position:absolute;margin-left:291pt;margin-top:6pt;width:28.5pt;height:13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wnYQIAAKAEAAAOAAAAZHJzL2Uyb0RvYy54bWysVM2O0zAQviPxDpbvNE236W6jpqtVlyKk&#10;BVZaeADXdhqD/7DdpuXImSOvwQWJA0KCN8i+EhOnLe1yQ/RgzWRmvvn5Zjq53CiJ1tx5YXSB014f&#10;I66pYUIvC/zm9fzJBUY+EM2INJoXeMs9vpw+fjSpbc4HpjKScYcARPu8tgWuQrB5knhacUV8z1iu&#10;wVgap0gA1S0T5kgN6Eomg35/lNTGMesM5d7D1+vOiKcRvyw5Da/K0vOAZIGhthBfF99F+ybTCcmX&#10;jthK0F0Z5B+qUERoSHqAuiaBoJUTf0EpQZ3xpgw9alRiylJQHnuAbtL+g27uKmJ57AWG4+1hTP7/&#10;wdKX61uHBAPuRhhpooCj5nPzrfnZfL//hJqvzZfmR/Pr/iMCOwyrtj6HmDt769p2vb0x9J1H2swq&#10;opf8yjlTV5wwKDFt/ZOTgFbxEIoW9QvDIBVZBRPntimdagFhImgT6dke6OGbgCh8PBul4wxIpGBK&#10;z0fZWaQvIfk+2DofnnGjUCsU2IllFWJFMQVZ3/gQOWK7Rgl7m2JUKgmUr4lEWR9+u5U48hmc+KSD&#10;bBw7I/kOESrYZ44zMVKwuZAyKm65mEmHAL7A8/k+AYT4YzepUV3gcTbIYqknNn8M0QJ0NT6EUCLA&#10;JUmhCnxxcCJ5S8ZTzeKeByJkJ0Ow1Dt2WkI6YheGbYEcZ7ozgbMGoTLuA0Y1nEiB/fsVcRwj+VwD&#10;weN0OGxvKirD7HwAiju2LI4tRFOAKnDAqBNnobvDlY1EtQvTTkybK1iKUoT99nRV7YqFMwDp5M6O&#10;9ej1549l+hsAAP//AwBQSwMEFAAGAAgAAAAhAD2LpVrgAAAACQEAAA8AAABkcnMvZG93bnJldi54&#10;bWxMjzFPwzAQhXck/oN1SGzUoVFLksapUAUDA0gtDB3d+JqExucodpOUX891gunu9J7efS9fT7YV&#10;A/a+caTgcRaBQCqdaahS8PX5+pCA8EGT0a0jVHBBD+vi9ibXmXEjbXHYhUpwCPlMK6hD6DIpfVmj&#10;1X7mOiTWjq63OvDZV9L0euRw28p5FC2l1Q3xh1p3uKmxPO3OVsH76eltOOr042d/iZOFfBm7zXel&#10;1P3d9LwCEXAKf2a44jM6FMx0cGcyXrQKFsmcuwQWrpMNyzjl5aAgThOQRS7/Nyh+AQAA//8DAFBL&#10;AQItABQABgAIAAAAIQC2gziS/gAAAOEBAAATAAAAAAAAAAAAAAAAAAAAAABbQ29udGVudF9UeXBl&#10;c10ueG1sUEsBAi0AFAAGAAgAAAAhADj9If/WAAAAlAEAAAsAAAAAAAAAAAAAAAAALwEAAF9yZWxz&#10;Ly5yZWxzUEsBAi0AFAAGAAgAAAAhAMmmLCdhAgAAoAQAAA4AAAAAAAAAAAAAAAAALgIAAGRycy9l&#10;Mm9Eb2MueG1sUEsBAi0AFAAGAAgAAAAhAD2LpVrgAAAACQEAAA8AAAAAAAAAAAAAAAAAuwQAAGRy&#10;cy9kb3ducmV2LnhtbFBLBQYAAAAABAAEAPMAAADIBQAAAAA=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η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σαιτα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  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αΐ</w:t>
      </w:r>
      <w:proofErr w:type="spellEnd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α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3C5CD2" w:rsidRPr="001721B1" w:rsidRDefault="00631A43" w:rsidP="003C5CD2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44"/>
          <w:szCs w:val="44"/>
        </w:rPr>
        <w:pict>
          <v:shape id="Δεξιό βέλος 33" o:spid="_x0000_s1029" type="#_x0000_t13" style="position:absolute;margin-left:289.5pt;margin-top:2.25pt;width:28.5pt;height:13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roYgIAAKAEAAAOAAAAZHJzL2Uyb0RvYy54bWysVM2O0zAQviPxDpbvNE3bdLdR09WqSxHS&#10;AistPIBrO43Bf9hu0+XImSOvwQWJA0KCN8i+EhOnLe1yQ/RgzWRmvvn5Zjq92CqJNtx5YXSB014f&#10;I66pYUKvCvzm9eLJOUY+EM2INJoX+I57fDF7/Gha25wPTGUk4w4BiPZ5bQtchWDzJPG04or4nrFc&#10;g7E0TpEAqlslzJEa0JVMBv3+OKmNY9YZyr2Hr1edEc8ifllyGl6VpecByQJDbSG+Lr7L9k1mU5Kv&#10;HLGVoLsyyD9UoYjQkPQAdUUCQWsn/oJSgjrjTRl61KjElKWgPPYA3aT9B93cVsTy2AsMx9vDmPz/&#10;g6UvNzcOCVbg4RAjTRRw1HxuvjU/m+/3n1DztfnS/Gh+3X9EYIdh1dbnEHNrb1zbrrfXhr7zSJt5&#10;RfSKXzpn6ooTBiWmrX9yEtAqHkLRsn5hGKQi62Di3LalUy0gTARtIz13B3r4NiAKH4fjdJIBiRRM&#10;6dk4G0b6EpLvg63z4Rk3CrVCgZ1YVSFWFFOQzbUPkSO2a5SwtylGpZJA+YZIlPXht1uJI5/BiU86&#10;yCaxM5LvEKGCfeY4EyMFWwgpo+JWy7l0COALvFjsE0CIP3aTGtUFnmSDLJZ6YvPHEC1AV+NDCCUC&#10;XJIUqsDnByeSt2Q81SzueSBCdjIES71jpyWkI3Zp2B2Q40x3JnDWIFTGfcCohhMpsH+/Jo5jJJ9r&#10;IHiSjkbtTUVllJ0NQHHHluWxhWgKUAUOGHXiPHR3uLaRqHZh2olpcwlLUYqw356uql2xcAYgndzZ&#10;sR69/vyxzH4DAAD//wMAUEsDBBQABgAIAAAAIQDIXSZk4AAAAAgBAAAPAAAAZHJzL2Rvd25yZXYu&#10;eG1sTI8xT8MwFIR3JP6D9ZDYqEND0jbNS4UqGBhAojAwuvFrkjZ+jmI3Sfn1mAnG053uvss3k2nF&#10;QL1rLCPczyIQxKXVDVcInx/Pd0sQzivWqrVMCBdysCmur3KVaTvyOw07X4lQwi5TCLX3XSalK2sy&#10;ys1sRxy8g+2N8kH2ldS9GkO5aeU8ilJpVMNhoVYdbWsqT7uzQXg9LV6Gg1q9fX9d4mUin8Zue6wQ&#10;b2+mxzUIT5P/C8MvfkCHIjDt7Zm1Ey1CsliFLx7hIQER/DROg94jxPMYZJHL/weKHwAAAP//AwBQ&#10;SwECLQAUAAYACAAAACEAtoM4kv4AAADhAQAAEwAAAAAAAAAAAAAAAAAAAAAAW0NvbnRlbnRfVHlw&#10;ZXNdLnhtbFBLAQItABQABgAIAAAAIQA4/SH/1gAAAJQBAAALAAAAAAAAAAAAAAAAAC8BAABfcmVs&#10;cy8ucmVsc1BLAQItABQABgAIAAAAIQD2YXroYgIAAKAEAAAOAAAAAAAAAAAAAAAAAC4CAABkcnMv&#10;ZTJvRG9jLnhtbFBLAQItABQABgAIAAAAIQDIXSZk4AAAAAgBAAAPAAAAAAAAAAAAAAAAALwEAABk&#10;cnMvZG93bnJldi54bWxQSwUGAAAAAAQABADzAAAAyQUAAAAA&#10;" fillcolor="red"/>
        </w:pict>
      </w:r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το </w:t>
      </w:r>
      <w:proofErr w:type="spellStart"/>
      <w:r w:rsidR="00C81903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φαι</w:t>
      </w:r>
      <w:proofErr w:type="spellEnd"/>
      <w:r w:rsidR="003C5CD2" w:rsidRP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                         </w:t>
      </w:r>
      <w:proofErr w:type="spellStart"/>
      <w:r w:rsidR="003C5CD2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αΐ</w:t>
      </w:r>
      <w:proofErr w:type="spellEnd"/>
      <w:r w:rsidR="003C5CD2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        </w:t>
      </w:r>
      <w:r w:rsidR="003C5CD2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α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3C5CD2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/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 </w:t>
      </w:r>
      <w:r w:rsidR="003C5CD2" w:rsidRPr="001721B1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>ι</w:t>
      </w:r>
    </w:p>
    <w:p w:rsidR="00C81903" w:rsidRPr="001721B1" w:rsidRDefault="00C81903" w:rsidP="00C81903">
      <w:pPr>
        <w:spacing w:after="160" w:line="259" w:lineRule="auto"/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</w:pPr>
    </w:p>
    <w:p w:rsidR="003C5CD2" w:rsidRDefault="004E21BE" w:rsidP="00C81903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</w:pPr>
      <w:r w:rsidRPr="004E21BE">
        <w:rPr>
          <w:rFonts w:asciiTheme="minorHAnsi" w:eastAsiaTheme="minorHAnsi" w:hAnsiTheme="minorHAnsi" w:cstheme="minorBidi"/>
          <w:b/>
          <w:noProof/>
          <w:color w:val="2E74B5" w:themeColor="accent1" w:themeShade="BF"/>
          <w:sz w:val="56"/>
          <w:szCs w:val="5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472440</wp:posOffset>
            </wp:positionV>
            <wp:extent cx="1400175" cy="3209925"/>
            <wp:effectExtent l="0" t="0" r="9525" b="9525"/>
            <wp:wrapThrough wrapText="bothSides">
              <wp:wrapPolygon edited="0">
                <wp:start x="0" y="0"/>
                <wp:lineTo x="0" y="21536"/>
                <wp:lineTo x="21453" y="21536"/>
                <wp:lineTo x="21453" y="0"/>
                <wp:lineTo x="0" y="0"/>
              </wp:wrapPolygon>
            </wp:wrapThrough>
            <wp:docPr id="34" name="Εικόνα 34" descr="D:\ΚΟΡΟΝΟΙΟΣ ΦΛΑΣΑΚΙ ΜΑΡΤΙΟΣ 2020\Εικόνες  φλασακι\510aa85052e6dc2be4c797c5912b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ΚΟΡΟΝΟΙΟΣ ΦΛΑΣΑΚΙ ΜΑΡΤΙΟΣ 2020\Εικόνες  φλασακι\510aa85052e6dc2be4c797c5912b6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44"/>
          <w:szCs w:val="44"/>
          <w:lang w:eastAsia="en-US"/>
        </w:rPr>
        <w:t xml:space="preserve"> </w:t>
      </w:r>
      <w:r w:rsidR="00C81903" w:rsidRPr="003C5CD2"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  <w:t xml:space="preserve">Μου αρέσει πολύ να τρώω </w:t>
      </w:r>
      <w:r w:rsidR="003C5CD2"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  <w:t>π</w:t>
      </w:r>
      <w:r w:rsidR="003C5CD2" w:rsidRPr="003C5CD2"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  <w:t>αι</w:t>
      </w:r>
      <w:r w:rsidR="00C81903" w:rsidRPr="003C5CD2"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  <w:t xml:space="preserve">δάκια. </w:t>
      </w:r>
      <w:r w:rsidR="003C5CD2" w:rsidRPr="003C5CD2"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  <w:t xml:space="preserve"> </w:t>
      </w:r>
    </w:p>
    <w:p w:rsidR="003C5CD2" w:rsidRPr="003C5CD2" w:rsidRDefault="003C5CD2" w:rsidP="00C81903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Bidi"/>
          <w:b/>
          <w:color w:val="2E74B5" w:themeColor="accent1" w:themeShade="BF"/>
          <w:sz w:val="56"/>
          <w:szCs w:val="56"/>
          <w:lang w:eastAsia="en-US"/>
        </w:rPr>
      </w:pPr>
    </w:p>
    <w:p w:rsidR="003C5CD2" w:rsidRDefault="003C5CD2" w:rsidP="00C81903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</w:pPr>
      <w:r w:rsidRPr="003C5CD2"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  <w:t>Τι  σας αρέσει να τρώτε</w:t>
      </w:r>
      <w:r w:rsidR="0097783D"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  <w:t>;</w:t>
      </w:r>
      <w:r w:rsidRPr="003C5CD2"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  <w:t xml:space="preserve"> παιδάκια;</w:t>
      </w:r>
    </w:p>
    <w:p w:rsidR="004E21BE" w:rsidRDefault="004E21BE" w:rsidP="00C81903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</w:pPr>
    </w:p>
    <w:p w:rsidR="00C81903" w:rsidRPr="00C81903" w:rsidRDefault="003C5CD2" w:rsidP="004E21BE">
      <w:pPr>
        <w:spacing w:after="160" w:line="259" w:lineRule="auto"/>
        <w:ind w:right="43"/>
        <w:contextualSpacing/>
        <w:rPr>
          <w:rFonts w:asciiTheme="minorHAnsi" w:eastAsiaTheme="minorHAnsi" w:hAnsiTheme="minorHAnsi" w:cstheme="minorHAnsi"/>
          <w:b/>
          <w:color w:val="2E74B5" w:themeColor="accent1" w:themeShade="BF"/>
          <w:sz w:val="72"/>
          <w:szCs w:val="72"/>
          <w:lang w:eastAsia="en-US"/>
        </w:rPr>
      </w:pPr>
      <w:r w:rsidRP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>Τι πρέπει να βάλεις</w:t>
      </w:r>
      <w:r w:rsid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 xml:space="preserve"> στο </w:t>
      </w:r>
      <w:r w:rsidR="004E21BE" w:rsidRPr="004E21BE">
        <w:rPr>
          <w:rFonts w:asciiTheme="minorHAnsi" w:eastAsiaTheme="minorHAnsi" w:hAnsiTheme="minorHAnsi" w:cstheme="minorHAnsi"/>
          <w:b/>
          <w:color w:val="C00000"/>
          <w:sz w:val="72"/>
          <w:szCs w:val="72"/>
          <w:lang w:eastAsia="en-US"/>
        </w:rPr>
        <w:t>ι</w:t>
      </w:r>
      <w:r w:rsidRP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>, για να μην διαβάζεις</w:t>
      </w:r>
      <w:r w:rsid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>:</w:t>
      </w:r>
      <w:r w:rsidRP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 xml:space="preserve"> </w:t>
      </w:r>
      <w:r w:rsidR="004E21BE">
        <w:rPr>
          <w:rFonts w:asciiTheme="minorHAnsi" w:eastAsiaTheme="minorHAnsi" w:hAnsiTheme="minorHAnsi" w:cstheme="minorHAnsi"/>
          <w:b/>
          <w:color w:val="2E74B5" w:themeColor="accent1" w:themeShade="BF"/>
          <w:sz w:val="52"/>
          <w:szCs w:val="52"/>
          <w:lang w:eastAsia="en-US"/>
        </w:rPr>
        <w:t xml:space="preserve">                        </w:t>
      </w:r>
      <w:r w:rsidR="004E21BE" w:rsidRPr="004E21BE">
        <w:rPr>
          <w:rFonts w:asciiTheme="minorHAnsi" w:eastAsiaTheme="minorHAnsi" w:hAnsiTheme="minorHAnsi" w:cstheme="minorHAnsi"/>
          <w:b/>
          <w:color w:val="2E74B5" w:themeColor="accent1" w:themeShade="BF"/>
          <w:sz w:val="72"/>
          <w:szCs w:val="72"/>
          <w:lang w:eastAsia="en-US"/>
        </w:rPr>
        <w:t>΄</w:t>
      </w:r>
      <w:r w:rsidRPr="004E21BE">
        <w:rPr>
          <w:rFonts w:asciiTheme="minorHAnsi" w:eastAsiaTheme="minorHAnsi" w:hAnsiTheme="minorHAnsi" w:cstheme="minorHAnsi"/>
          <w:b/>
          <w:color w:val="2E74B5" w:themeColor="accent1" w:themeShade="BF"/>
          <w:sz w:val="72"/>
          <w:szCs w:val="72"/>
          <w:lang w:eastAsia="en-US"/>
        </w:rPr>
        <w:t>΄παιδάκια΄΄;</w:t>
      </w:r>
    </w:p>
    <w:p w:rsidR="00EC12C8" w:rsidRDefault="00C81903" w:rsidP="00EC12C8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</w:pP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lastRenderedPageBreak/>
        <w:t xml:space="preserve">Ας 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>δούμε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τι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θα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γίνει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="00EC12C8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όταν γράφουμε </w:t>
      </w:r>
      <w:r w:rsidR="00AC4C67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</w:t>
      </w:r>
      <w:r w:rsidRPr="00C81903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>κεφαλαία</w:t>
      </w:r>
      <w:r w:rsidR="00EC12C8"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  <w:t xml:space="preserve">    γράμματα.</w:t>
      </w:r>
    </w:p>
    <w:p w:rsidR="00EC12C8" w:rsidRDefault="00EC12C8" w:rsidP="00EC12C8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</w:pPr>
    </w:p>
    <w:p w:rsidR="00EC12C8" w:rsidRPr="00EC12C8" w:rsidRDefault="00EC12C8" w:rsidP="00EC12C8">
      <w:pPr>
        <w:spacing w:after="160" w:line="259" w:lineRule="auto"/>
        <w:ind w:left="-774" w:right="43"/>
        <w:contextualSpacing/>
        <w:rPr>
          <w:rFonts w:asciiTheme="minorHAnsi" w:eastAsiaTheme="minorHAnsi" w:hAnsiTheme="minorHAnsi" w:cstheme="minorHAnsi"/>
          <w:b/>
          <w:color w:val="00B050"/>
          <w:sz w:val="56"/>
          <w:szCs w:val="56"/>
          <w:lang w:eastAsia="en-US"/>
        </w:rPr>
      </w:pPr>
      <w:r w:rsidRPr="00EC12C8">
        <w:rPr>
          <w:rFonts w:cstheme="minorHAnsi"/>
          <w:b/>
          <w:noProof/>
          <w:color w:val="1F4E79" w:themeColor="accent1" w:themeShade="80"/>
          <w:sz w:val="52"/>
          <w:szCs w:val="5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62150" cy="6991350"/>
            <wp:effectExtent l="0" t="0" r="0" b="0"/>
            <wp:wrapThrough wrapText="bothSides">
              <wp:wrapPolygon edited="0">
                <wp:start x="0" y="0"/>
                <wp:lineTo x="0" y="21541"/>
                <wp:lineTo x="21390" y="21541"/>
                <wp:lineTo x="21390" y="0"/>
                <wp:lineTo x="0" y="0"/>
              </wp:wrapPolygon>
            </wp:wrapThrough>
            <wp:docPr id="35" name="Εικόνα 35" descr="D:\ΚΟΡΟΝΟΙΟΣ ΦΛΑΣΑΚΙ ΜΑΡΤΙΟΣ 2020\Εικόνες  φλασακι\cf6108fef43d11e7145d1037259fb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ΚΟΡΟΝΟΙΟΣ ΦΛΑΣΑΚΙ ΜΑΡΤΙΟΣ 2020\Εικόνες  φλασακι\cf6108fef43d11e7145d1037259fb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1BE" w:rsidRPr="004E21BE">
        <w:rPr>
          <w:rFonts w:cstheme="minorHAnsi"/>
          <w:b/>
          <w:color w:val="1F4E79" w:themeColor="accent1" w:themeShade="80"/>
          <w:sz w:val="52"/>
          <w:szCs w:val="52"/>
        </w:rPr>
        <w:t>Σ</w:t>
      </w:r>
      <w:r>
        <w:rPr>
          <w:rFonts w:cstheme="minorHAnsi"/>
          <w:b/>
          <w:color w:val="1F4E79" w:themeColor="accent1" w:themeShade="80"/>
          <w:sz w:val="52"/>
          <w:szCs w:val="52"/>
        </w:rPr>
        <w:t>τα κεφαλαία γράμματα</w:t>
      </w:r>
      <w:r w:rsidR="004E21BE" w:rsidRPr="004E21BE">
        <w:rPr>
          <w:rFonts w:cstheme="minorHAnsi"/>
          <w:b/>
          <w:color w:val="1F4E79" w:themeColor="accent1" w:themeShade="80"/>
          <w:sz w:val="52"/>
          <w:szCs w:val="52"/>
        </w:rPr>
        <w:t xml:space="preserve"> </w:t>
      </w:r>
    </w:p>
    <w:p w:rsidR="00EC12C8" w:rsidRDefault="00EC12C8" w:rsidP="00D04D73">
      <w:pPr>
        <w:rPr>
          <w:rFonts w:cstheme="minorHAnsi"/>
          <w:b/>
          <w:color w:val="FF0000"/>
          <w:sz w:val="52"/>
          <w:szCs w:val="52"/>
        </w:rPr>
      </w:pPr>
      <w:r>
        <w:rPr>
          <w:rFonts w:cstheme="minorHAnsi"/>
          <w:b/>
          <w:color w:val="FF0000"/>
          <w:sz w:val="52"/>
          <w:szCs w:val="52"/>
        </w:rPr>
        <w:t xml:space="preserve">δεν βάζουμε ποτέ </w:t>
      </w:r>
      <w:r w:rsidRPr="00EC12C8">
        <w:rPr>
          <w:rFonts w:cstheme="minorHAnsi"/>
          <w:b/>
          <w:color w:val="FF0000"/>
          <w:sz w:val="52"/>
          <w:szCs w:val="52"/>
          <w:u w:val="single"/>
        </w:rPr>
        <w:t>τόνο</w:t>
      </w:r>
      <w:r w:rsidRPr="00EC12C8">
        <w:rPr>
          <w:rFonts w:cstheme="minorHAnsi"/>
          <w:b/>
          <w:color w:val="FF0000"/>
          <w:sz w:val="52"/>
          <w:szCs w:val="52"/>
        </w:rPr>
        <w:t>,</w:t>
      </w:r>
      <w:r>
        <w:rPr>
          <w:rFonts w:cstheme="minorHAnsi"/>
          <w:b/>
          <w:color w:val="FF0000"/>
          <w:sz w:val="52"/>
          <w:szCs w:val="52"/>
        </w:rPr>
        <w:t xml:space="preserve"> </w:t>
      </w:r>
    </w:p>
    <w:p w:rsidR="00C812D9" w:rsidRDefault="00EC12C8" w:rsidP="00D04D73">
      <w:pPr>
        <w:rPr>
          <w:rFonts w:cstheme="minorHAnsi"/>
          <w:b/>
          <w:sz w:val="56"/>
          <w:szCs w:val="56"/>
        </w:rPr>
      </w:pPr>
      <w:r>
        <w:rPr>
          <w:rFonts w:cstheme="minorHAnsi"/>
          <w:b/>
          <w:color w:val="1F4E79" w:themeColor="accent1" w:themeShade="80"/>
          <w:sz w:val="52"/>
          <w:szCs w:val="52"/>
        </w:rPr>
        <w:t xml:space="preserve">όμως βάζουμε </w:t>
      </w:r>
      <w:r w:rsidRPr="00EC12C8">
        <w:rPr>
          <w:rFonts w:cstheme="minorHAnsi"/>
          <w:b/>
          <w:color w:val="FF0000"/>
          <w:sz w:val="52"/>
          <w:szCs w:val="52"/>
          <w:u w:val="single"/>
        </w:rPr>
        <w:t>διαλυτικά</w:t>
      </w:r>
      <w:r w:rsidRPr="00EC12C8">
        <w:rPr>
          <w:rFonts w:cstheme="minorHAnsi"/>
          <w:b/>
          <w:color w:val="FF0000"/>
          <w:sz w:val="52"/>
          <w:szCs w:val="52"/>
        </w:rPr>
        <w:t>,</w:t>
      </w:r>
      <w:r>
        <w:rPr>
          <w:rFonts w:cstheme="minorHAnsi"/>
          <w:b/>
          <w:color w:val="1F4E79" w:themeColor="accent1" w:themeShade="80"/>
          <w:sz w:val="52"/>
          <w:szCs w:val="52"/>
        </w:rPr>
        <w:t xml:space="preserve"> όπου χρειάζεται.</w:t>
      </w:r>
    </w:p>
    <w:p w:rsidR="00C812D9" w:rsidRDefault="00C812D9" w:rsidP="00D04D73">
      <w:pPr>
        <w:rPr>
          <w:rFonts w:cstheme="minorHAnsi"/>
          <w:b/>
          <w:sz w:val="56"/>
          <w:szCs w:val="56"/>
        </w:rPr>
      </w:pPr>
    </w:p>
    <w:p w:rsidR="004E21BE" w:rsidRPr="00EC12C8" w:rsidRDefault="00C812D9" w:rsidP="00D04D73">
      <w:pPr>
        <w:rPr>
          <w:rFonts w:cstheme="minorHAnsi"/>
          <w:b/>
          <w:color w:val="70AD47" w:themeColor="accent6"/>
          <w:sz w:val="56"/>
          <w:szCs w:val="56"/>
        </w:rPr>
      </w:pPr>
      <w:r>
        <w:rPr>
          <w:rFonts w:cstheme="minorHAnsi"/>
          <w:b/>
          <w:sz w:val="56"/>
          <w:szCs w:val="56"/>
        </w:rPr>
        <w:t xml:space="preserve"> </w:t>
      </w:r>
      <w:r w:rsidRPr="00EC12C8">
        <w:rPr>
          <w:rFonts w:cstheme="minorHAnsi"/>
          <w:b/>
          <w:color w:val="70AD47" w:themeColor="accent6"/>
          <w:sz w:val="56"/>
          <w:szCs w:val="56"/>
        </w:rPr>
        <w:t>Δες τα παρακάτω  παραδείγματα:</w:t>
      </w:r>
    </w:p>
    <w:p w:rsidR="00C812D9" w:rsidRPr="00EC12C8" w:rsidRDefault="00C812D9" w:rsidP="00D04D73">
      <w:pPr>
        <w:rPr>
          <w:rFonts w:cstheme="minorHAnsi"/>
          <w:b/>
          <w:color w:val="70AD47" w:themeColor="accent6"/>
          <w:sz w:val="56"/>
          <w:szCs w:val="56"/>
        </w:rPr>
      </w:pPr>
    </w:p>
    <w:p w:rsidR="00C812D9" w:rsidRPr="00EC12C8" w:rsidRDefault="00C812D9" w:rsidP="00D04D73">
      <w:pPr>
        <w:rPr>
          <w:rFonts w:cstheme="minorHAnsi"/>
          <w:b/>
          <w:color w:val="2F5496" w:themeColor="accent5" w:themeShade="BF"/>
          <w:sz w:val="44"/>
          <w:szCs w:val="44"/>
        </w:rPr>
      </w:pP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το σόι       </w:t>
      </w:r>
      <w:r w:rsidR="00EC12C8"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    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ΤΟ </w:t>
      </w:r>
      <w:r w:rsidR="00EC12C8"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 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>ΣΟ</w:t>
      </w:r>
      <w:r w:rsidRPr="00EC12C8">
        <w:rPr>
          <w:rFonts w:cstheme="minorHAnsi"/>
          <w:b/>
          <w:color w:val="FF0000"/>
          <w:sz w:val="44"/>
          <w:szCs w:val="44"/>
        </w:rPr>
        <w:t>Ϊ</w:t>
      </w:r>
    </w:p>
    <w:p w:rsidR="00EC12C8" w:rsidRPr="00EC12C8" w:rsidRDefault="00EC12C8" w:rsidP="00D04D73">
      <w:pPr>
        <w:rPr>
          <w:rFonts w:cstheme="minorHAnsi"/>
          <w:b/>
          <w:color w:val="2F5496" w:themeColor="accent5" w:themeShade="BF"/>
          <w:sz w:val="44"/>
          <w:szCs w:val="44"/>
        </w:rPr>
      </w:pPr>
    </w:p>
    <w:p w:rsidR="00C812D9" w:rsidRPr="00EC12C8" w:rsidRDefault="00C812D9" w:rsidP="00D04D73">
      <w:pPr>
        <w:rPr>
          <w:rFonts w:cstheme="minorHAnsi"/>
          <w:b/>
          <w:color w:val="2F5496" w:themeColor="accent5" w:themeShade="BF"/>
          <w:sz w:val="44"/>
          <w:szCs w:val="44"/>
        </w:rPr>
      </w:pP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το </w:t>
      </w:r>
      <w:r w:rsidR="00EC12C8" w:rsidRPr="00EC12C8">
        <w:rPr>
          <w:rFonts w:cstheme="minorHAnsi"/>
          <w:b/>
          <w:color w:val="2F5496" w:themeColor="accent5" w:themeShade="BF"/>
          <w:sz w:val="44"/>
          <w:szCs w:val="44"/>
        </w:rPr>
        <w:t>καΐκι        Τ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>Ο</w:t>
      </w:r>
      <w:r w:rsidR="00EC12C8"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  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>ΚΑ</w:t>
      </w:r>
      <w:r w:rsidRPr="00EC12C8">
        <w:rPr>
          <w:rFonts w:cstheme="minorHAnsi"/>
          <w:b/>
          <w:color w:val="FF0000"/>
          <w:sz w:val="44"/>
          <w:szCs w:val="44"/>
        </w:rPr>
        <w:t>Ϊ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ΚΙ </w:t>
      </w:r>
    </w:p>
    <w:p w:rsidR="00EC12C8" w:rsidRPr="00EC12C8" w:rsidRDefault="00EC12C8" w:rsidP="00D04D73">
      <w:pPr>
        <w:rPr>
          <w:rFonts w:cstheme="minorHAnsi"/>
          <w:b/>
          <w:color w:val="2F5496" w:themeColor="accent5" w:themeShade="BF"/>
          <w:sz w:val="44"/>
          <w:szCs w:val="44"/>
        </w:rPr>
      </w:pPr>
    </w:p>
    <w:p w:rsidR="00C812D9" w:rsidRPr="00EC12C8" w:rsidRDefault="00EC12C8" w:rsidP="00D04D73">
      <w:pPr>
        <w:rPr>
          <w:rFonts w:cstheme="minorHAnsi"/>
          <w:b/>
          <w:color w:val="2F5496" w:themeColor="accent5" w:themeShade="BF"/>
          <w:sz w:val="44"/>
          <w:szCs w:val="44"/>
        </w:rPr>
      </w:pP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>η νεράιδα</w:t>
      </w:r>
      <w:r w:rsidR="00C812D9"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    </w:t>
      </w:r>
      <w:r w:rsidR="00C812D9"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Η </w:t>
      </w:r>
      <w:r w:rsidRPr="00EC12C8">
        <w:rPr>
          <w:rFonts w:cstheme="minorHAnsi"/>
          <w:b/>
          <w:color w:val="2F5496" w:themeColor="accent5" w:themeShade="BF"/>
          <w:sz w:val="44"/>
          <w:szCs w:val="44"/>
        </w:rPr>
        <w:t xml:space="preserve"> </w:t>
      </w:r>
      <w:r w:rsidR="00C812D9" w:rsidRPr="00EC12C8">
        <w:rPr>
          <w:rFonts w:cstheme="minorHAnsi"/>
          <w:b/>
          <w:color w:val="2F5496" w:themeColor="accent5" w:themeShade="BF"/>
          <w:sz w:val="44"/>
          <w:szCs w:val="44"/>
        </w:rPr>
        <w:t>ΝΕΡΑ</w:t>
      </w:r>
      <w:r w:rsidR="00C812D9" w:rsidRPr="00EC12C8">
        <w:rPr>
          <w:rFonts w:cstheme="minorHAnsi"/>
          <w:b/>
          <w:color w:val="FF0000"/>
          <w:sz w:val="44"/>
          <w:szCs w:val="44"/>
        </w:rPr>
        <w:t>Ϊ</w:t>
      </w:r>
      <w:r w:rsidR="00C812D9" w:rsidRPr="00EC12C8">
        <w:rPr>
          <w:rFonts w:cstheme="minorHAnsi"/>
          <w:b/>
          <w:color w:val="2F5496" w:themeColor="accent5" w:themeShade="BF"/>
          <w:sz w:val="44"/>
          <w:szCs w:val="44"/>
        </w:rPr>
        <w:t>ΔΑ</w:t>
      </w:r>
    </w:p>
    <w:p w:rsidR="00EC12C8" w:rsidRDefault="00EC12C8" w:rsidP="00D04D73">
      <w:pPr>
        <w:rPr>
          <w:rFonts w:cstheme="minorHAnsi"/>
          <w:b/>
          <w:sz w:val="56"/>
          <w:szCs w:val="56"/>
        </w:rPr>
      </w:pPr>
    </w:p>
    <w:p w:rsidR="00EC12C8" w:rsidRDefault="00EC12C8" w:rsidP="00D04D73">
      <w:pPr>
        <w:rPr>
          <w:rFonts w:cstheme="minorHAnsi"/>
          <w:b/>
          <w:sz w:val="56"/>
          <w:szCs w:val="56"/>
        </w:rPr>
      </w:pPr>
    </w:p>
    <w:p w:rsidR="00EC12C8" w:rsidRDefault="00EC12C8" w:rsidP="00D04D73">
      <w:pPr>
        <w:rPr>
          <w:rFonts w:cstheme="minorHAnsi"/>
          <w:b/>
          <w:sz w:val="56"/>
          <w:szCs w:val="56"/>
        </w:rPr>
      </w:pPr>
    </w:p>
    <w:p w:rsidR="00D04D73" w:rsidRDefault="00D04D73" w:rsidP="00D04D73">
      <w:pPr>
        <w:rPr>
          <w:rFonts w:ascii="Anna" w:hAnsi="Anna"/>
          <w:b/>
          <w:i/>
          <w:sz w:val="32"/>
          <w:szCs w:val="32"/>
        </w:rPr>
      </w:pPr>
    </w:p>
    <w:p w:rsidR="00C812D9" w:rsidRDefault="00C812D9" w:rsidP="00C812D9">
      <w:pPr>
        <w:ind w:right="43"/>
        <w:rPr>
          <w:rFonts w:ascii="Georgia" w:hAnsi="Georgia" w:cs="Tahoma"/>
          <w:b/>
          <w:u w:val="single"/>
        </w:rPr>
      </w:pPr>
    </w:p>
    <w:p w:rsidR="00C812D9" w:rsidRDefault="00C812D9" w:rsidP="00637890">
      <w:pPr>
        <w:ind w:right="43"/>
        <w:rPr>
          <w:rFonts w:ascii="Georgia" w:hAnsi="Georgia" w:cs="Tahoma"/>
          <w:b/>
          <w:color w:val="00B050"/>
          <w:sz w:val="44"/>
          <w:szCs w:val="44"/>
          <w:u w:val="single"/>
        </w:rPr>
      </w:pPr>
      <w:r w:rsidRPr="00C812D9"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2. </w:t>
      </w:r>
      <w:r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Γράψε στο κόκκινο τετράδιο </w:t>
      </w:r>
      <w:r w:rsidRPr="00C812D9">
        <w:rPr>
          <w:rFonts w:ascii="Georgia" w:hAnsi="Georgia" w:cs="Tahoma"/>
          <w:b/>
          <w:color w:val="00B050"/>
          <w:sz w:val="44"/>
          <w:szCs w:val="44"/>
          <w:u w:val="single"/>
        </w:rPr>
        <w:t>τις παρακάτω λέξεις</w:t>
      </w:r>
      <w:r>
        <w:rPr>
          <w:rFonts w:ascii="Georgia" w:hAnsi="Georgia" w:cs="Tahoma"/>
          <w:b/>
          <w:color w:val="00B050"/>
          <w:sz w:val="44"/>
          <w:szCs w:val="44"/>
          <w:u w:val="single"/>
        </w:rPr>
        <w:t>,</w:t>
      </w:r>
      <w:r w:rsidRPr="00C812D9"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 που είναι γραμμένες με κεφαλαία</w:t>
      </w:r>
      <w:r w:rsidR="005E0622"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 </w:t>
      </w:r>
      <w:r w:rsidRPr="00C812D9">
        <w:rPr>
          <w:rFonts w:ascii="Georgia" w:hAnsi="Georgia" w:cs="Tahoma"/>
          <w:b/>
          <w:color w:val="00B050"/>
          <w:sz w:val="44"/>
          <w:szCs w:val="44"/>
          <w:u w:val="single"/>
        </w:rPr>
        <w:t>γράμματα</w:t>
      </w:r>
      <w:r w:rsidR="00637890"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, </w:t>
      </w:r>
      <w:r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μην ξεχάσεις να βάλεις </w:t>
      </w:r>
      <w:r w:rsidRPr="00C812D9">
        <w:rPr>
          <w:rFonts w:ascii="Georgia" w:hAnsi="Georgia" w:cs="Tahoma"/>
          <w:b/>
          <w:color w:val="FF0000"/>
          <w:sz w:val="44"/>
          <w:szCs w:val="44"/>
          <w:u w:val="single"/>
        </w:rPr>
        <w:t>διαλυτικά</w:t>
      </w:r>
      <w:r w:rsidR="00637890">
        <w:rPr>
          <w:rFonts w:ascii="Georgia" w:hAnsi="Georgia" w:cs="Tahoma"/>
          <w:b/>
          <w:color w:val="00B050"/>
          <w:sz w:val="44"/>
          <w:szCs w:val="44"/>
          <w:u w:val="single"/>
        </w:rPr>
        <w:t>!</w:t>
      </w:r>
      <w:r w:rsidRPr="00C812D9">
        <w:rPr>
          <w:rFonts w:ascii="Georgia" w:hAnsi="Georgia" w:cs="Tahoma"/>
          <w:b/>
          <w:color w:val="00B050"/>
          <w:sz w:val="44"/>
          <w:szCs w:val="44"/>
          <w:u w:val="single"/>
        </w:rPr>
        <w:t xml:space="preserve"> </w:t>
      </w:r>
    </w:p>
    <w:p w:rsidR="00AC4C67" w:rsidRDefault="00AC4C67" w:rsidP="00637890">
      <w:pPr>
        <w:ind w:right="43"/>
        <w:jc w:val="both"/>
        <w:rPr>
          <w:rFonts w:ascii="Georgia" w:hAnsi="Georgia" w:cs="Tahoma"/>
          <w:b/>
          <w:color w:val="00B050"/>
          <w:sz w:val="44"/>
          <w:szCs w:val="44"/>
          <w:u w:val="single"/>
        </w:rPr>
      </w:pPr>
    </w:p>
    <w:p w:rsidR="00AC4C67" w:rsidRPr="00C812D9" w:rsidRDefault="00AC4C67" w:rsidP="00C812D9">
      <w:pPr>
        <w:ind w:right="43"/>
        <w:rPr>
          <w:rFonts w:ascii="Georgia" w:hAnsi="Georgia" w:cs="Tahoma"/>
          <w:b/>
          <w:color w:val="00B050"/>
          <w:sz w:val="44"/>
          <w:szCs w:val="44"/>
          <w:u w:val="single"/>
        </w:rPr>
      </w:pPr>
    </w:p>
    <w:p w:rsidR="00C812D9" w:rsidRPr="00C81903" w:rsidRDefault="00C812D9" w:rsidP="00C812D9">
      <w:pPr>
        <w:pStyle w:val="a3"/>
        <w:ind w:left="-774" w:right="43"/>
        <w:rPr>
          <w:rFonts w:ascii="Georgia" w:hAnsi="Georgia" w:cs="Tahoma"/>
          <w:sz w:val="32"/>
          <w:szCs w:val="32"/>
        </w:rPr>
      </w:pPr>
    </w:p>
    <w:p w:rsidR="00C812D9" w:rsidRPr="00AC4C67" w:rsidRDefault="00C812D9" w:rsidP="00C812D9">
      <w:pPr>
        <w:pStyle w:val="a3"/>
        <w:ind w:left="-774" w:right="43"/>
        <w:jc w:val="center"/>
        <w:rPr>
          <w:rFonts w:ascii="Georgia" w:eastAsia="Times New Roman" w:hAnsi="Georgia" w:cs="Times New Roman"/>
          <w:color w:val="0070C0"/>
          <w:sz w:val="56"/>
          <w:szCs w:val="56"/>
        </w:rPr>
      </w:pP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>ΣΑΙΤΑ,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 xml:space="preserve"> ΣΟΙ, </w:t>
      </w:r>
      <w:r w:rsidRPr="00AC4C67">
        <w:rPr>
          <w:rFonts w:ascii="Georgia" w:hAnsi="Georgia"/>
          <w:color w:val="0070C0"/>
          <w:sz w:val="56"/>
          <w:szCs w:val="56"/>
        </w:rPr>
        <w:t xml:space="preserve"> 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>ΜΑΙΜΟΥ,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 xml:space="preserve"> ΡΟΛΟΙ, 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>ΛΑΙΚΗ,</w:t>
      </w:r>
    </w:p>
    <w:p w:rsidR="00C812D9" w:rsidRPr="00AC4C67" w:rsidRDefault="00C812D9" w:rsidP="00C812D9">
      <w:pPr>
        <w:pStyle w:val="a3"/>
        <w:ind w:left="-774" w:right="43"/>
        <w:jc w:val="center"/>
        <w:rPr>
          <w:rFonts w:ascii="Comic Sans MS" w:hAnsi="Comic Sans MS"/>
          <w:color w:val="0070C0"/>
          <w:sz w:val="56"/>
          <w:szCs w:val="56"/>
        </w:rPr>
      </w:pP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 xml:space="preserve">ΓΑΙΔΟΥΡΙ, 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 xml:space="preserve">ΓΑΙΔΑΡΟΣ, 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 xml:space="preserve">ΑΥΠΝΟΣ, </w:t>
      </w:r>
      <w:r w:rsidRPr="00AC4C67">
        <w:rPr>
          <w:rFonts w:ascii="Georgia" w:hAnsi="Georgia"/>
          <w:color w:val="0070C0"/>
          <w:sz w:val="56"/>
          <w:szCs w:val="56"/>
        </w:rPr>
        <w:t xml:space="preserve">  </w:t>
      </w:r>
      <w:r w:rsidRPr="00AC4C67">
        <w:rPr>
          <w:rFonts w:ascii="Georgia" w:eastAsia="Times New Roman" w:hAnsi="Georgia" w:cs="Times New Roman"/>
          <w:color w:val="0070C0"/>
          <w:sz w:val="56"/>
          <w:szCs w:val="56"/>
        </w:rPr>
        <w:t>ΑΥΠΝΙΑ</w:t>
      </w:r>
    </w:p>
    <w:p w:rsidR="00C812D9" w:rsidRPr="00AC4C67" w:rsidRDefault="00C812D9" w:rsidP="00C812D9">
      <w:pPr>
        <w:pStyle w:val="a3"/>
        <w:ind w:left="-774" w:right="43"/>
        <w:rPr>
          <w:rFonts w:ascii="Comic Sans MS" w:eastAsia="Times New Roman" w:hAnsi="Comic Sans MS" w:cs="Times New Roman"/>
          <w:sz w:val="56"/>
          <w:szCs w:val="56"/>
        </w:rPr>
      </w:pPr>
    </w:p>
    <w:p w:rsidR="004E21BE" w:rsidRDefault="004E21BE" w:rsidP="00D04D73">
      <w:pPr>
        <w:rPr>
          <w:rFonts w:ascii="Anna" w:hAnsi="Anna"/>
          <w:b/>
          <w:i/>
          <w:sz w:val="32"/>
          <w:szCs w:val="32"/>
        </w:rPr>
      </w:pPr>
    </w:p>
    <w:p w:rsidR="004E21BE" w:rsidRDefault="004E21BE" w:rsidP="00D04D73">
      <w:pPr>
        <w:rPr>
          <w:rFonts w:ascii="Anna" w:hAnsi="Anna"/>
          <w:b/>
          <w:i/>
          <w:sz w:val="32"/>
          <w:szCs w:val="32"/>
        </w:rPr>
      </w:pPr>
      <w:bookmarkStart w:id="0" w:name="_GoBack"/>
      <w:bookmarkEnd w:id="0"/>
    </w:p>
    <w:p w:rsidR="004E21BE" w:rsidRPr="0019007D" w:rsidRDefault="0019007D" w:rsidP="00D04D73">
      <w:pPr>
        <w:rPr>
          <w:rFonts w:ascii="Anna" w:hAnsi="Anna"/>
          <w:b/>
          <w:i/>
          <w:color w:val="FF0000"/>
          <w:sz w:val="96"/>
          <w:szCs w:val="96"/>
        </w:rPr>
      </w:pPr>
      <w:r w:rsidRPr="0019007D">
        <w:rPr>
          <w:rFonts w:ascii="Anna" w:hAnsi="Anna"/>
          <w:b/>
          <w:i/>
          <w:color w:val="FF0000"/>
          <w:sz w:val="96"/>
          <w:szCs w:val="96"/>
        </w:rPr>
        <w:t>Καλή δουλίτσα , αστεράκια μου!!!!</w:t>
      </w:r>
    </w:p>
    <w:sectPr w:rsidR="004E21BE" w:rsidRPr="0019007D" w:rsidSect="00083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na">
    <w:altName w:val="Times New Roman"/>
    <w:charset w:val="A1"/>
    <w:family w:val="auto"/>
    <w:pitch w:val="variable"/>
    <w:sig w:usb0="00000001" w:usb1="500078FB" w:usb2="00000000" w:usb3="00000000" w:csb0="8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AAB"/>
    <w:multiLevelType w:val="hybridMultilevel"/>
    <w:tmpl w:val="B952F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D73"/>
    <w:rsid w:val="00083908"/>
    <w:rsid w:val="001721B1"/>
    <w:rsid w:val="0019007D"/>
    <w:rsid w:val="003C5CD2"/>
    <w:rsid w:val="003C780E"/>
    <w:rsid w:val="004E21BE"/>
    <w:rsid w:val="005E0622"/>
    <w:rsid w:val="00631A43"/>
    <w:rsid w:val="00637890"/>
    <w:rsid w:val="00843B76"/>
    <w:rsid w:val="00863615"/>
    <w:rsid w:val="008A3440"/>
    <w:rsid w:val="008D745A"/>
    <w:rsid w:val="0097783D"/>
    <w:rsid w:val="00AC4C67"/>
    <w:rsid w:val="00C45A3F"/>
    <w:rsid w:val="00C812D9"/>
    <w:rsid w:val="00C81903"/>
    <w:rsid w:val="00D04D73"/>
    <w:rsid w:val="00E24C44"/>
    <w:rsid w:val="00E74B01"/>
    <w:rsid w:val="00EC12C8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Επεξήγηση με στρογγυλεμένο παραλληλόγραμμο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344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D74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2020-05-18T21:48:00Z</dcterms:created>
  <dcterms:modified xsi:type="dcterms:W3CDTF">2020-05-18T21:48:00Z</dcterms:modified>
</cp:coreProperties>
</file>