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82" w:rsidRPr="00C10A5A" w:rsidRDefault="00E41182">
      <w:pPr>
        <w:rPr>
          <w:b/>
          <w:sz w:val="36"/>
          <w:szCs w:val="36"/>
        </w:rPr>
      </w:pPr>
      <w:r>
        <w:t xml:space="preserve">         </w:t>
      </w:r>
      <w:r w:rsidR="00C10A5A" w:rsidRPr="008C7EDC">
        <w:rPr>
          <w:b/>
          <w:sz w:val="32"/>
          <w:szCs w:val="32"/>
          <w:u w:val="single"/>
        </w:rPr>
        <w:t>ΕΥΕΛΙΚΤΗ ΖΩΝΗ Α΄ ΤΑΞΗΣ</w:t>
      </w:r>
      <w:r w:rsidR="00C10A5A">
        <w:rPr>
          <w:sz w:val="32"/>
          <w:szCs w:val="32"/>
        </w:rPr>
        <w:t xml:space="preserve"> </w:t>
      </w:r>
      <w:r w:rsidR="00C10A5A" w:rsidRPr="00C10A5A">
        <w:rPr>
          <w:b/>
          <w:sz w:val="32"/>
          <w:szCs w:val="32"/>
        </w:rPr>
        <w:t>(29.04.2020)</w:t>
      </w:r>
    </w:p>
    <w:p w:rsidR="00CD040E" w:rsidRDefault="00E41182">
      <w:r>
        <w:t xml:space="preserve">        </w:t>
      </w:r>
      <w:bookmarkStart w:id="0" w:name="_GoBack"/>
      <w:bookmarkEnd w:id="0"/>
      <w:r>
        <w:t xml:space="preserve"> </w:t>
      </w:r>
      <w:r w:rsidR="00860DF1">
        <w:t xml:space="preserve">Όταν τα </w:t>
      </w:r>
      <w:proofErr w:type="spellStart"/>
      <w:r w:rsidR="00860DF1">
        <w:t>χελωνονι</w:t>
      </w:r>
      <w:r w:rsidR="008C7EDC">
        <w:t>ν</w:t>
      </w:r>
      <w:r w:rsidR="00860DF1">
        <w:t>τζάκια</w:t>
      </w:r>
      <w:proofErr w:type="spellEnd"/>
      <w:r w:rsidR="00860DF1">
        <w:t xml:space="preserve"> ήταν μικρά</w:t>
      </w:r>
    </w:p>
    <w:p w:rsidR="00E41182" w:rsidRDefault="00860DF1" w:rsidP="00E41182">
      <w:pPr>
        <w:spacing w:after="909"/>
        <w:ind w:left="805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339715" cy="5905500"/>
            <wp:effectExtent l="0" t="0" r="0" b="0"/>
            <wp:docPr id="876" name="Picture 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Picture 87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096" cy="59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182" w:rsidRPr="00E41182">
        <w:rPr>
          <w:sz w:val="36"/>
          <w:szCs w:val="36"/>
        </w:rPr>
        <w:t xml:space="preserve">Προσπάθησε να βρεις </w:t>
      </w:r>
      <w:r w:rsidR="00C10A5A">
        <w:rPr>
          <w:sz w:val="36"/>
          <w:szCs w:val="36"/>
        </w:rPr>
        <w:t>τις 6 διαφορές που υπάρχουν στη</w:t>
      </w:r>
      <w:r w:rsidR="00E41182" w:rsidRPr="00E41182">
        <w:rPr>
          <w:sz w:val="36"/>
          <w:szCs w:val="36"/>
        </w:rPr>
        <w:t xml:space="preserve"> δεύτερη εικόνα.</w:t>
      </w:r>
      <w:r w:rsidR="00C10A5A" w:rsidRPr="00C10A5A">
        <w:rPr>
          <w:sz w:val="36"/>
          <w:szCs w:val="36"/>
        </w:rPr>
        <w:t xml:space="preserve"> </w:t>
      </w:r>
      <w:r w:rsidR="00E41182" w:rsidRPr="00E41182">
        <w:rPr>
          <w:sz w:val="36"/>
          <w:szCs w:val="36"/>
        </w:rPr>
        <w:t>Κύκλωσε το σημείο που εντοπίζεις τη διαφορά.</w:t>
      </w:r>
    </w:p>
    <w:p w:rsidR="00CD040E" w:rsidRDefault="00E41182" w:rsidP="00E41182">
      <w:pPr>
        <w:spacing w:after="909"/>
        <w:ind w:left="805"/>
      </w:pPr>
      <w:r>
        <w:t xml:space="preserve">                     </w:t>
      </w:r>
      <w:r w:rsidR="008B3EF6" w:rsidRPr="008B3EF6">
        <w:rPr>
          <w:noProof/>
          <w:sz w:val="22"/>
        </w:rPr>
      </w:r>
      <w:r w:rsidR="008B3EF6" w:rsidRPr="008B3EF6">
        <w:rPr>
          <w:noProof/>
          <w:sz w:val="22"/>
        </w:rPr>
        <w:pict>
          <v:group id="Group 845" o:spid="_x0000_s1026" style="width:181.85pt;height:78.4pt;mso-position-horizontal-relative:char;mso-position-vertical-relative:line" coordsize="23091,9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">
            <v:shape id="Shape 10" o:spid="_x0000_s1027" style="position:absolute;top:2464;width:23091;height:5715;visibility:visible" coordsize="2309178,571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nNsUA&#10;AADbAAAADwAAAGRycy9kb3ducmV2LnhtbESPT0sDQQzF74LfYYjgzc5aaJFtp0UqakGK9M+hx7AT&#10;d1Z3MstO2m6/vTkI3hLey3u/zJdDbM2Z+twkdvA4KsAQV8k3XDs47F8fnsBkQfbYJiYHV8qwXNze&#10;zLH06cJbOu+kNhrCuUQHQaQrrc1VoIh5lDpi1b5SH1F07Wvre7xoeGztuCimNmLD2hCwo1Wg6md3&#10;ig6O4fiSp++HyXhyWr0VIpvvz4+Nc/d3w/MMjNAg/+a/67VXfKXXX3QAu/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Hec2xQAAANsAAAAPAAAAAAAAAAAAAAAAAJgCAABkcnMv&#10;ZG93bnJldi54bWxQSwUGAAAAAAQABAD1AAAAigMAAAAA&#10;" adj="0,,0" path="m152400,l2156778,v84162,,152400,68237,152400,152400l2309178,419095v,84161,-68238,152400,-152400,152400l152400,571495c68224,571495,,503256,,419095l,152400c,68237,68224,,152400,xe" fillcolor="#9d9d9c" stroked="f" strokeweight="0">
              <v:stroke miterlimit="83231f" joinstyle="miter"/>
              <v:formulas/>
              <v:path arrowok="t" o:connecttype="segments" textboxrect="0,0,2309178,571495"/>
            </v:shape>
            <v:rect id="Rectangle 11" o:spid="_x0000_s1028" style="position:absolute;left:4197;top:3809;width:14957;height:3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CD040E" w:rsidRDefault="00860DF1">
                    <w:pPr>
                      <w:spacing w:after="160"/>
                    </w:pPr>
                    <w:r>
                      <w:rPr>
                        <w:color w:val="F6F6F6"/>
                        <w:w w:val="114"/>
                        <w:sz w:val="32"/>
                      </w:rPr>
                      <w:t>livebooks.gr</w:t>
                    </w:r>
                  </w:p>
                </w:txbxContent>
              </v:textbox>
            </v:rect>
            <v:rect id="Rectangle 12" o:spid="_x0000_s1029" style="position:absolute;left:3601;top:6188;width:16467;height:14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CD040E" w:rsidRDefault="00860DF1">
                    <w:pPr>
                      <w:spacing w:after="160"/>
                    </w:pPr>
                    <w:r>
                      <w:rPr>
                        <w:color w:val="F6F6F6"/>
                        <w:w w:val="112"/>
                        <w:sz w:val="16"/>
                      </w:rPr>
                      <w:t>τα</w:t>
                    </w:r>
                    <w:r>
                      <w:rPr>
                        <w:color w:val="F6F6F6"/>
                        <w:spacing w:val="1"/>
                        <w:w w:val="112"/>
                        <w:sz w:val="16"/>
                      </w:rPr>
                      <w:t xml:space="preserve"> </w:t>
                    </w:r>
                    <w:r>
                      <w:rPr>
                        <w:color w:val="F6F6F6"/>
                        <w:w w:val="112"/>
                        <w:sz w:val="16"/>
                      </w:rPr>
                      <w:t>βιβλία</w:t>
                    </w:r>
                    <w:r>
                      <w:rPr>
                        <w:color w:val="F6F6F6"/>
                        <w:spacing w:val="1"/>
                        <w:w w:val="112"/>
                        <w:sz w:val="16"/>
                      </w:rPr>
                      <w:t xml:space="preserve"> </w:t>
                    </w:r>
                    <w:r>
                      <w:rPr>
                        <w:color w:val="F6F6F6"/>
                        <w:w w:val="112"/>
                        <w:sz w:val="16"/>
                      </w:rPr>
                      <w:t>που</w:t>
                    </w:r>
                    <w:r>
                      <w:rPr>
                        <w:color w:val="F6F6F6"/>
                        <w:spacing w:val="1"/>
                        <w:w w:val="112"/>
                        <w:sz w:val="16"/>
                      </w:rPr>
                      <w:t xml:space="preserve"> </w:t>
                    </w:r>
                    <w:r>
                      <w:rPr>
                        <w:color w:val="F6F6F6"/>
                        <w:w w:val="112"/>
                        <w:sz w:val="16"/>
                      </w:rPr>
                      <w:t>ζωντανεύουν</w:t>
                    </w:r>
                  </w:p>
                </w:txbxContent>
              </v:textbox>
            </v:rect>
            <v:shape id="Shape 13" o:spid="_x0000_s1030" style="position:absolute;left:18453;top:3313;width:3420;height:6646;visibility:visible" coordsize="341948,664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e1MAA&#10;AADbAAAADwAAAGRycy9kb3ducmV2LnhtbERPTWvCQBC9C/0PyxR6MxMVgk1dxZYWvKql9DjNjtmQ&#10;7GzIbjX+e7dQ8DaP9zmrzeg6deYhNF40zLIcFEvlTSO1hs/jx3QJKkQSQ50X1nDlAJv1w2RFpfEX&#10;2fP5EGuVQiSUpMHG2JeIobLsKGS+Z0ncyQ+OYoJDjWagSwp3Hc7zvEBHjaQGSz2/Wa7aw6/TgMXX&#10;flc8v7boFqfv5Q+2c9u8a/30OG5fQEUe4138796ZNH8Bf7+kA3B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0e1MAAAADbAAAADwAAAAAAAAAAAAAAAACYAgAAZHJzL2Rvd25y&#10;ZXYueG1sUEsFBgAAAAAEAAQA9QAAAIUDAAAAAA==&#10;" adj="0,,0" path="m172543,r9118,242c179146,95365,230556,142145,271869,179725v25413,23122,47841,43547,53582,70216c325717,249901,325958,249877,326124,249901v3288,512,9614,12661,11391,17730c341948,280292,341694,286886,323076,309934v6845,49782,-9754,82654,-9754,82654l312471,394860r3137,2858c315608,397718,295847,430763,273038,435703v6845,29641,-11519,80799,-3925,99046c246698,542344,228079,528681,228079,528681v3798,4177,15520,9615,15520,9615l229921,607457v-10833,2276,-25273,-2095,-25273,-2095l211112,609733v-10833,25271,-25463,27364,-41224,18807c159677,623004,147879,620350,140831,619153v4661,1246,6946,3380,6946,3380c121946,619739,127000,648959,100660,657734,80150,664581,74321,642038,78372,626838v5728,-21460,37935,-52630,51613,-53200c143663,573067,140627,586932,146139,588079v5512,1140,21082,-1523,21082,-1523l176721,557292r-61925,3809c115926,553878,114414,543817,114414,543817r-825,12601c74066,562247,41898,550588,34049,551843,,557346,3137,538931,10236,500181v7087,-38760,33440,-29389,39510,-21030c55830,487505,52667,523487,52667,523487v-2159,238,-7036,-193,-7036,-193c58738,530889,106998,519499,106998,519499r-3417,-13693l152972,493846v2667,16152,20142,21843,20142,21843c158674,509810,155258,489475,155258,489475v,,16459,-17031,16713,-21728c167158,468764,149047,467502,149047,467502r762,-11152c122454,460532,90475,440262,79642,431716v-20333,951,-21971,-5960,-30899,-6530c39802,424616,28626,422696,28601,419119v-26,-3175,23114,-1017,23177,-3304c51803,414773,44857,412461,34049,411142,22708,409743,22644,406672,23406,404653v572,-1554,6528,-2134,16523,-487c44514,404916,48044,405059,49619,404410v1867,-775,1219,-2476,-432,-3086c33376,394607,25972,394006,28144,387393v1472,-4444,29336,6386,29336,6386c54610,391521,33287,379466,36132,373776v3378,-6757,14821,4371,23939,10632c69190,390682,73178,392395,72987,380230v-190,-12155,11786,-6261,11214,3606c83630,393719,90284,405437,96114,410760v5816,5308,36474,8612,50914,12407l146901,413478v21273,2466,38240,-9947,56616,-14376c208686,397856,205029,381753,196355,384596v-26251,8627,-47054,1335,-57632,-14054c127965,354880,127711,334634,117894,327794v5067,758,16840,-7979,16840,-7979c114605,329316,94336,315763,94336,315763v29896,7595,34950,-80556,109436,-58266c254788,272776,255943,340721,232131,375036v1016,5065,4064,11147,4064,11147c251892,386948,271907,361359,271907,361359r3798,1776c283312,349964,306870,293970,304584,289158v-2273,-4803,-13170,-9615,-12915,-15951c291923,266907,304355,259035,314274,254233v2020,3823,3480,9335,3480,9335c317754,262675,317741,261788,317703,260914v-215,-2970,-799,-6845,-914,-7674c312039,228604,290360,208880,265723,186475,223050,147627,169913,99302,172543,xe" fillcolor="#f1f2f2" stroked="f" strokeweight="0">
              <v:stroke miterlimit="83231f" joinstyle="miter"/>
              <v:formulas/>
              <v:path arrowok="t" o:connecttype="segments" textboxrect="0,0,341948,664581"/>
            </v:shape>
            <v:shape id="Shape 14" o:spid="_x0000_s1031" style="position:absolute;left:18843;width:2763;height:3695;visibility:visible" coordsize="276250,369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PrMIA&#10;AADbAAAADwAAAGRycy9kb3ducmV2LnhtbERPTWvCQBC9C/0PyxS86aYipURXkbaKlyCNRfQ2ZMck&#10;mJ0Nu6vG/npXEHqbx/uc6bwzjbiQ87VlBW/DBARxYXXNpYLf7XLwAcIHZI2NZVJwIw/z2Utviqm2&#10;V/6hSx5KEUPYp6igCqFNpfRFRQb90LbEkTtaZzBE6EqpHV5juGnkKEnepcGaY0OFLX1WVJzys1GQ&#10;F6evrflzm2yvvzNfH1ZZttkp1X/tFhMQgbrwL3661zrOH8Pjl3i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4+swgAAANsAAAAPAAAAAAAAAAAAAAAAAJgCAABkcnMvZG93&#10;bnJldi54bWxQSwUGAAAAAAQABAD1AAAAhwMAAAAA&#10;" adj="0,,0" path="m138113,v76288,,138137,61849,138137,138113c276250,208915,214109,312331,154381,325285v1054,10198,9411,29452,14148,36436c173850,369595,145986,368579,137363,368821v-8611,-242,-36462,774,-31153,-7100c110985,354673,119469,335102,120383,324980,65176,306260,,208394,,138113,,61849,61849,,138113,xe" fillcolor="#f1f2f2" stroked="f" strokeweight="0">
              <v:stroke miterlimit="83231f" joinstyle="miter"/>
              <v:formulas/>
              <v:path arrowok="t" o:connecttype="segments" textboxrect="0,0,276250,369595"/>
            </v:shape>
            <v:shape id="Shape 15" o:spid="_x0000_s1032" style="position:absolute;left:19447;top:2100;width:387;height:436;visibility:visible" coordsize="38710,43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srsIA&#10;AADbAAAADwAAAGRycy9kb3ducmV2LnhtbERPTWsCMRC9C/0PYQpepGZXq5StUUSU9iCIa3sfNtPd&#10;bTeTJYma/vumIHibx/ucxSqaTlzI+daygnycgSCurG65VvBx2j29gPABWWNnmRT8kofV8mGwwELb&#10;Kx/pUoZapBD2BSpoQugLKX3VkEE/tj1x4r6sMxgSdLXUDq8p3HRykmVzabDl1NBgT5uGqp/ybBS4&#10;7eT7sxyZ6XPMD7E9Tvf56W2v1PAxrl9BBIrhLr6533WaP4P/X9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2yuwgAAANsAAAAPAAAAAAAAAAAAAAAAAJgCAABkcnMvZG93&#10;bnJldi54bWxQSwUGAAAAAAQABAD1AAAAhwMAAAAA&#10;" adj="0,,0" path="m21793,v89,,178,12,267,12c16218,3428,12294,9754,12294,16993v,10884,8813,19710,19697,19710c34353,36703,36614,36271,38710,35496v-3988,4928,-10084,8077,-16917,8077c9766,43573,,33820,,21793,,9754,9766,,21793,xe" fillcolor="#bcbec0" stroked="f" strokeweight="0">
              <v:stroke miterlimit="83231f" joinstyle="miter"/>
              <v:formulas/>
              <v:path arrowok="t" o:connecttype="segments" textboxrect="0,0,38710,43573"/>
            </v:shape>
            <v:shape id="Shape 16" o:spid="_x0000_s1033" style="position:absolute;left:19191;top:1289;width:201;height:227;visibility:visible" coordsize="20168,226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V0cEA&#10;AADbAAAADwAAAGRycy9kb3ducmV2LnhtbERPzUrDQBC+C32HZQq9mU1LKZJ2W7RQkRwipn2AITsm&#10;wcxsyG6T+PauIHibj+93DqeZOzXS4FsnBtZJCoqkcraV2sDtenl8AuUDisXOCRn4Jg+n4+LhgJl1&#10;k3zQWIZaxRDxGRpoQugzrX3VEKNPXE8SuU83MIYIh1rbAacYzp3epOlOM7YSGxrs6dxQ9VXe2UCe&#10;F8XEc1eHrSv4cn7h93v7asxqOT/vQQWaw7/4z/1m4/wd/P4SD9D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r1dHBAAAA2wAAAA8AAAAAAAAAAAAAAAAAmAIAAGRycy9kb3du&#10;cmV2LnhtbFBLBQYAAAAABAAEAPUAAACGAwAAAAA=&#10;" adj="0,,0" path="m11354,v38,,89,,139,c8446,1778,6401,5080,6401,8852v,5664,4597,10262,10262,10262c17894,19114,19075,18885,20168,18491v-2083,2566,-5258,4204,-8814,4204c5080,22695,,17615,,11341,,5080,5080,,11354,xe" fillcolor="#bcbec0" stroked="f" strokeweight="0">
              <v:stroke miterlimit="83231f" joinstyle="miter"/>
              <v:formulas/>
              <v:path arrowok="t" o:connecttype="segments" textboxrect="0,0,20168,22695"/>
            </v:shape>
            <v:shape id="Shape 17" o:spid="_x0000_s1034" style="position:absolute;left:20405;top:2386;width:387;height:436;visibility:visible" coordsize="38710,43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XQsIA&#10;AADbAAAADwAAAGRycy9kb3ducmV2LnhtbERPTWsCMRC9C/0PYQpepGZXi5atUUSU9iCIa3sfNtPd&#10;bTeTJYma/vumIHibx/ucxSqaTlzI+daygnycgSCurG65VvBx2j29gPABWWNnmRT8kofV8mGwwELb&#10;Kx/pUoZapBD2BSpoQugLKX3VkEE/tj1x4r6sMxgSdLXUDq8p3HRykmUzabDl1NBgT5uGqp/ybBS4&#10;7eT7sxyZ6XPMD7E9Tvf56W2v1PAxrl9BBIrhLr6533WaP4f/X9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VdCwgAAANsAAAAPAAAAAAAAAAAAAAAAAJgCAABkcnMvZG93&#10;bnJldi54bWxQSwUGAAAAAAQABAD1AAAAhwMAAAAA&#10;" adj="0,,0" path="m21793,v89,,165,12,254,12c16218,3429,12293,9754,12293,17005v,10884,8827,19698,19686,19698c34341,36703,36601,36271,38710,35496v-3988,4928,-10084,8077,-16917,8077c9754,43573,,33820,,21793,,9754,9754,,21793,xe" fillcolor="#bcbec0" stroked="f" strokeweight="0">
              <v:stroke miterlimit="83231f" joinstyle="miter"/>
              <v:formulas/>
              <v:path arrowok="t" o:connecttype="segments" textboxrect="0,0,38710,43573"/>
            </v:shape>
            <v:shape id="Shape 18" o:spid="_x0000_s1035" style="position:absolute;left:19507;top:568;width:285;height:321;visibility:visible" coordsize="28448,320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sm8QA&#10;AADbAAAADwAAAGRycy9kb3ducmV2LnhtbESPQW/CMAyF75P2HyJP4jZSOEyjI6AxadMOcKCbdjaN&#10;aao1TtRktPDr8WESN1vv+b3Py/XoO3WiPrWBDcymBSjiOtiWGwPfX++Pz6BSRrbYBSYDZ0qwXt3f&#10;LbG0YeA9narcKAnhVKIBl3MstU61I49pGiKxaMfQe8yy9o22PQ4S7js9L4on7bFlaXAY6c1R/Vv9&#10;eQPzzTYcUnX5GaILMS12m+pjtjdm8jC+voDKNOab+f/60wq+wMovMoB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7JvEAAAA2wAAAA8AAAAAAAAAAAAAAAAAmAIAAGRycy9k&#10;b3ducmV2LnhtbFBLBQYAAAAABAAEAPUAAACJAwAAAAA=&#10;" adj="0,,0" path="m16015,v63,,127,13,190,13c11925,2528,9030,7176,9030,12509v,8001,6477,14479,14478,14479c25248,26988,26911,26670,28448,26098v-2934,3620,-7417,5944,-12433,5944c7163,32042,,24867,,16028,,7176,7163,,16015,xe" fillcolor="#bcbec0" stroked="f" strokeweight="0">
              <v:stroke miterlimit="83231f" joinstyle="miter"/>
              <v:formulas/>
              <v:path arrowok="t" o:connecttype="segments" textboxrect="0,0,28448,32042"/>
            </v:shape>
            <v:shape id="Shape 19" o:spid="_x0000_s1036" style="position:absolute;left:20254;top:675;width:303;height:341;visibility:visible" coordsize="30302,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95MMA&#10;AADbAAAADwAAAGRycy9kb3ducmV2LnhtbERPS2vCQBC+F/oflhF6qxs9tDa6CUUR2wqCD4TehuyY&#10;TZqdDdmtpv/eFYTe5uN7zizvbSPO1PnKsYLRMAFBXDhdcangsF8+T0D4gKyxcUwK/shDnj0+zDDV&#10;7sJbOu9CKWII+xQVmBDaVEpfGLLoh64ljtzJdRZDhF0pdYeXGG4bOU6SF2mx4thgsKW5oeJn92sV&#10;LKQ8nvr6+6vebtamXr/y8pNWSj0N+vcpiEB9+Bff3R86zn+D2y/x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O95MMAAADbAAAADwAAAAAAAAAAAAAAAACYAgAAZHJzL2Rv&#10;d25yZXYueG1sUEsFBgAAAAAEAAQA9QAAAIgDAAAAAA==&#10;" adj="0,,0" path="m17056,v76,,140,,216,c12700,2680,9627,7632,9627,13309v,8509,6896,15418,15418,15418c26899,28727,28664,28384,30302,27787v-3124,3848,-7886,6325,-13246,6325c7646,34112,,26467,,17056,,7632,7646,,17056,xe" fillcolor="#bcbec0" stroked="f" strokeweight="0">
              <v:stroke miterlimit="83231f" joinstyle="miter"/>
              <v:formulas/>
              <v:path arrowok="t" o:connecttype="segments" textboxrect="0,0,30302,34112"/>
            </v:shape>
            <v:shape id="Shape 20" o:spid="_x0000_s1037" style="position:absolute;left:19919;top:1305;width:486;height:547;visibility:visible" coordsize="48590,546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5n8IA&#10;AADbAAAADwAAAGRycy9kb3ducmV2LnhtbERPXWvCMBR9H+w/hDvwbaZTJlKNsg1EmaBMi/h4be7a&#10;zuYmNLHWf28ehD0ezvd03platNT4yrKCt34Cgji3uuJCQbZfvI5B+ICssbZMCm7kYT57fppiqu2V&#10;f6jdhULEEPYpKihDcKmUPi/JoO9bRxy5X9sYDBE2hdQNXmO4qeUgSUbSYMWxoURHXyXl593FKDi3&#10;rtpn34n7zE6n9WH7vjz+bYZK9V66jwmIQF34Fz/cK61gENfH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rmfwgAAANsAAAAPAAAAAAAAAAAAAAAAAJgCAABkcnMvZG93&#10;bnJldi54bWxQSwUGAAAAAAQABAD1AAAAhwMAAAAA&#10;" adj="0,,0" path="m27356,v114,,228,12,343,12c20371,4305,15430,12243,15430,21349v,13652,11075,24726,24727,24726c43129,46075,45961,45530,48590,44565,43586,50750,35928,54699,27356,54699,12243,54699,,42456,,27356,,12243,12243,,27356,xe" fillcolor="#bcbec0" stroked="f" strokeweight="0">
              <v:stroke miterlimit="83231f" joinstyle="miter"/>
              <v:formulas/>
              <v:path arrowok="t" o:connecttype="segments" textboxrect="0,0,48590,54699"/>
            </v:shape>
            <v:shape id="Shape 21" o:spid="_x0000_s1038" style="position:absolute;left:20844;top:1178;width:356;height:401;visibility:visible" coordsize="35636,40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HOMMA&#10;AADbAAAADwAAAGRycy9kb3ducmV2LnhtbESPS4vCQBCE7wv+h6EFb+vEIMsSHcUHgqeID8Rjk2mT&#10;aKYnZMYY/72zIOyxqKqvqOm8M5VoqXGlZQWjYQSCOLO65FzB6bj5/gXhPLLGyjIpeJGD+az3NcVE&#10;2yfvqT34XAQIuwQVFN7XiZQuK8igG9qaOHhX2xj0QTa51A0+A9xUMo6iH2mw5LBQYE2rgrL74WEU&#10;pGk33qXL13I9jm6bx+LcxhcrlRr0u8UEhKfO/4c/7a1WEI/g70v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XHOMMAAADbAAAADwAAAAAAAAAAAAAAAACYAgAAZHJzL2Rv&#10;d25yZXYueG1sUEsFBgAAAAAEAAQA9QAAAIgDAAAAAA==&#10;" adj="0,,0" path="m20053,v89,,165,12,254,12c14935,3162,11316,8979,11316,15659v,10020,8115,18136,18135,18136c31623,33795,33706,33388,35636,32689v-3671,4534,-9284,7430,-15583,7430c8979,40119,,31140,,20065,,8979,8979,,20053,xe" fillcolor="#bcbec0" stroked="f" strokeweight="0">
              <v:stroke miterlimit="83231f" joinstyle="miter"/>
              <v:formulas/>
              <v:path arrowok="t" o:connecttype="segments" textboxrect="0,0,35636,40119"/>
            </v:shape>
            <v:shape id="Shape 22" o:spid="_x0000_s1039" style="position:absolute;left:19746;width:1860;height:3695;visibility:visible" coordsize="185941,369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pTTMIA&#10;AADbAAAADwAAAGRycy9kb3ducmV2LnhtbESPQYvCMBSE74L/ITxhb5paVKQaRQRFdi/qKl4fzbOt&#10;Ni8lidr992ZhYY/DzHzDzJetqcWTnK8sKxgOEhDEudUVFwpO35v+FIQPyBpry6TghzwsF93OHDNt&#10;X3yg5zEUIkLYZ6igDKHJpPR5SQb9wDbE0btaZzBE6QqpHb4i3NQyTZKJNFhxXCixoXVJ+f34MAqq&#10;sB8nX5/b8+3qON2P6inRJVfqo9euZiACteE//NfeaQVpCr9f4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+lNMwgAAANsAAAAPAAAAAAAAAAAAAAAAAJgCAABkcnMvZG93&#10;bnJldi54bWxQSwUGAAAAAAQABAD1AAAAhwMAAAAA&#10;" adj="0,,0" path="m47803,v76289,,138138,61849,138138,138113c185941,208915,123799,312331,64071,325285v1054,10198,9411,29452,14148,36436c83541,369595,55677,368579,47053,368821v-8610,-242,-36461,774,-31153,-7100c20675,354673,29159,335102,30074,324980,20231,321628,10071,315773,,308001v24397,-9487,44475,-21857,60731,-36158c65240,282372,75705,289763,87859,289763v16230,,29476,-13221,29476,-29477c117335,246253,107455,234493,94272,231546v12840,-21653,20066,-45237,22631,-68897c120764,164693,125158,165874,129806,165874v15266,,27712,-12433,27712,-27686c157518,122924,145072,110490,129806,110490v-5080,,-9816,1409,-13918,3810c108267,63132,80531,18072,43205,88,44742,26,46266,,47803,xe" fillcolor="#bcbec0" stroked="f" strokeweight="0">
              <v:stroke miterlimit="83231f" joinstyle="miter"/>
              <v:formulas/>
              <v:path arrowok="t" o:connecttype="segments" textboxrect="0,0,185941,369595"/>
            </v:shape>
            <v:shape id="Shape 23" o:spid="_x0000_s1040" style="position:absolute;left:18453;top:6412;width:3300;height:3547;visibility:visible" coordsize="329921,354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lj8EA&#10;AADbAAAADwAAAGRycy9kb3ducmV2LnhtbESPzarCMBSE98J9h3AuuNNUhSLVKCIIuhH8wfWhOTa9&#10;tzkpTarVpzeC4HKYmW+Y+bKzlbhR40vHCkbDBARx7nTJhYLzaTOYgvABWWPlmBQ8yMNy8dObY6bd&#10;nQ90O4ZCRAj7DBWYEOpMSp8bsuiHriaO3tU1FkOUTSF1g/cIt5UcJ0kqLZYcFwzWtDaU/x9bq+Da&#10;pfnetfKiW3yWrZk+09XuT6n+b7eagQjUhW/4095qBeMJvL/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ZpY/BAAAA2wAAAA8AAAAAAAAAAAAAAAAAmAIAAGRycy9kb3du&#10;cmV2LnhtbFBLBQYAAAAABAAEAPUAAACGAwAAAAA=&#10;" adj="0,,0" path="m323076,v6845,49783,-9754,82655,-9754,82655l312471,84937r3124,2847c315595,87784,295847,120843,273050,125780v6833,29642,-11531,80798,-3924,99036c246698,232425,228079,218747,228079,218747v3798,4177,15532,9624,15532,9624l229921,297537v-10833,2272,-25273,-2098,-25273,-2098l211112,299809v-10833,25262,-25463,27355,-41224,18807c159677,313081,147879,310416,140831,309221v4673,1245,6946,3379,6946,3379c121946,309815,127000,339025,100660,347816,80150,354647,74321,332105,78372,316905v5728,-21466,37935,-52630,51613,-53201c143663,263143,140627,276999,146139,278145v5512,1141,21082,-1513,21082,-1513l176733,247372r-61950,3796c115926,243955,114402,233883,114402,233883r-826,12601c74066,252313,41910,240655,34036,241925,,247421,3137,229007,10224,190247v7099,-38760,33439,-29389,39522,-21029c55830,177587,52655,213553,52655,213553v-2147,254,-7024,-193,-7024,-193c58738,220956,106998,209566,106998,209566r-3404,-13679l152972,183921v2654,16144,20155,21845,20155,21845c158674,199872,155258,179551,155258,179551v,,16459,-17041,16713,-21728c167158,158830,149047,157569,149047,157569v22949,-888,30658,-5967,34468,-9802c183153,157634,186263,178116,203352,192532r18072,9612l214892,197546v-5104,-4526,-9818,-11343,-8263,-20506c206629,177040,219113,201806,245428,190411v15075,-6553,13474,-37261,8369,-54521c246990,112827,270840,111775,287084,91341v,,-6007,15453,-15989,22006c271095,113347,317729,96179,323076,xe" fillcolor="#d1d3d4" stroked="f" strokeweight="0">
              <v:stroke miterlimit="83231f" joinstyle="miter"/>
              <v:formulas/>
              <v:path arrowok="t" o:connecttype="segments" textboxrect="0,0,329921,354647"/>
            </v:shape>
            <v:shape id="Shape 24" o:spid="_x0000_s1041" style="position:absolute;left:19489;top:8251;width:696;height:220;visibility:visible" coordsize="69533,21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BP8EA&#10;AADbAAAADwAAAGRycy9kb3ducmV2LnhtbESPT4vCMBTE78J+h/AWvIhNLeJKbSrLwrJe/bP3Z/Ns&#10;i81LbaKt394IgsdhZn7DZOvBNOJGnastK5hFMQjiwuqaSwWH/e90CcJ5ZI2NZVJwJwfr/GOUYapt&#10;z1u67XwpAoRdigoq79tUSldUZNBFtiUO3sl2Bn2QXSl1h32Am0YmcbyQBmsOCxW29FNRcd5djQK6&#10;zGgi++TydUz4yn9x02/0v1Ljz+F7BcLT4N/hV3ujFSRzeH4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RAT/BAAAA2wAAAA8AAAAAAAAAAAAAAAAAmAIAAGRycy9kb3du&#10;cmV2LnhtbFBLBQYAAAAABAAEAPUAAACGAwAAAAA=&#10;" adj="0,,0" path="m49403,v2654,16143,20130,21844,20130,21844c59792,21998,44501,11381,44501,11381l2184,20687,,11966,49403,xe" fillcolor="#f1f2f2" stroked="f" strokeweight="0">
              <v:stroke miterlimit="83231f" joinstyle="miter"/>
              <v:formulas/>
              <v:path arrowok="t" o:connecttype="segments" textboxrect="0,0,69533,21998"/>
            </v:shape>
            <v:shape id="Shape 25" o:spid="_x0000_s1042" style="position:absolute;left:20734;top:8600;width:411;height:126;visibility:visible" coordsize="41046,125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Ny8UA&#10;AADbAAAADwAAAGRycy9kb3ducmV2LnhtbESPQWvCQBSE70L/w/IK3nRTixJiVikthQpa0Fa8vmRf&#10;k7TZt2F31fjvu4LgcZiZb5h82ZtWnMj5xrKCp3ECgri0uuFKwffX+ygF4QOyxtYyKbiQh+XiYZBj&#10;pu2Zt3TahUpECPsMFdQhdJmUvqzJoB/bjjh6P9YZDFG6SmqH5wg3rZwkyUwabDgu1NjRa03l3+5o&#10;FMyek2K/Nm+rVbop3PY3NJ+H/UWp4WP/MgcRqA/38K39oRVMpnD9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Y3LxQAAANsAAAAPAAAAAAAAAAAAAAAAAJgCAABkcnMv&#10;ZG93bnJldi54bWxQSwUGAAAAAAQABAD1AAAAigMAAAAA&#10;" adj="0,,0" path="m,c,,25489,9030,39751,1434r26,c40068,3136,40475,4708,41046,6069,21818,12586,5410,3479,1105,750l,xe" fillcolor="#f1f2f2" stroked="f" strokeweight="0">
              <v:stroke miterlimit="83231f" joinstyle="miter"/>
              <v:formulas/>
              <v:path arrowok="t" o:connecttype="segments" textboxrect="0,0,41046,12586"/>
            </v:shape>
            <v:shape id="Shape 26" o:spid="_x0000_s1043" style="position:absolute;left:20500;top:8687;width:389;height:723;visibility:visible" coordsize="38938,723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KVcMA&#10;AADbAAAADwAAAGRycy9kb3ducmV2LnhtbESP3YrCMBSE7wXfIRzBG9F0RYpUo4iwoAiy/jzAoTm2&#10;1eakNunPvv1mYWEvh5n5hllve1OKlmpXWFbwMYtAEKdWF5wpuN8+p0sQziNrLC2Tgm9ysN0MB2tM&#10;tO34Qu3VZyJA2CWoIPe+SqR0aU4G3cxWxMF72NqgD7LOpK6xC3BTynkUxdJgwWEhx4r2OaWva2MU&#10;HCfZ7h2f2s6kzfP91djJwrVnpcajfrcC4an3/+G/9kErmMfw+yX8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oKVcMAAADbAAAADwAAAAAAAAAAAAAAAACYAgAAZHJzL2Rv&#10;d25yZXYueG1sUEsFBgAAAAAEAAQA9QAAAIgDAAAAAA==&#10;" adj="0,,0" path="m37046,v1156,586,1892,913,1892,913l25260,70078c14440,72351,,67980,,67980v9296,1245,21628,-2551,21628,-2551l37046,xe" fillcolor="#f1f2f2" stroked="f" strokeweight="0">
              <v:stroke miterlimit="83231f" joinstyle="miter"/>
              <v:formulas/>
              <v:path arrowok="t" o:connecttype="segments" textboxrect="0,0,38938,72351"/>
            </v:shape>
            <v:shape id="Shape 27" o:spid="_x0000_s1044" style="position:absolute;left:20238;top:9481;width:253;height:170;visibility:visible" coordsize="25312,16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mT8UA&#10;AADbAAAADwAAAGRycy9kb3ducmV2LnhtbESPQWvCQBSE7wX/w/IEb3VjBJXUVURQpBSpGgreHtnX&#10;JDT7Nu5uY/rv3UKhx2FmvmGW6940oiPna8sKJuMEBHFhdc2lgvyye16A8AFZY2OZFPyQh/Vq8LTE&#10;TNs7n6g7h1JECPsMFVQhtJmUvqjIoB/bljh6n9YZDFG6UmqH9wg3jUyTZCYN1hwXKmxpW1Hxdf42&#10;CuZ5vr2a29vHxr0fb6/yms666V6p0bDfvIAI1If/8F/7oBWkc/j9En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SZPxQAAANsAAAAPAAAAAAAAAAAAAAAAAJgCAABkcnMv&#10;ZG93bnJldi54bWxQSwUGAAAAAAQABAD1AAAAigMAAAAA&#10;" adj="0,,0" path="m14802,428c16806,,18844,27,20714,862v2959,1335,4280,3151,4598,5070c19000,14148,11836,16981,4191,16102,,14033,1461,6299,11532,4076v,,-4788,328,-8458,3022c3074,7098,8789,1712,14802,428xe" fillcolor="#f1f2f2" stroked="f" strokeweight="0">
              <v:stroke miterlimit="83231f" joinstyle="miter"/>
              <v:formulas/>
              <v:path arrowok="t" o:connecttype="segments" textboxrect="0,0,25312,16981"/>
            </v:shape>
            <v:shape id="Shape 28" o:spid="_x0000_s1045" style="position:absolute;left:18476;top:8018;width:536;height:798;visibility:visible" coordsize="53531,79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9YY8EA&#10;AADbAAAADwAAAGRycy9kb3ducmV2LnhtbERPy4rCMBTdD/gP4QpuZEx9DUM1iviAWYmPMrq8NNe2&#10;2tyUJmr9+8lCmOXhvKfzxpTiQbUrLCvo9yIQxKnVBWcKkuPm8xuE88gaS8uk4EUO5rPWxxRjbZ+8&#10;p8fBZyKEsItRQe59FUvp0pwMup6tiAN3sbVBH2CdSV3jM4SbUg6i6EsaLDg05FjRMqf0drgbBaNX&#10;d1OthqdkvNtey7V2Vv4mZ6U67WYxAeGp8f/it/tHKxiEseFL+A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fWGPBAAAA2wAAAA8AAAAAAAAAAAAAAAAAmAIAAGRycy9kb3du&#10;cmV2LnhtbFBLBQYAAAAABAAEAPUAAACGAwAAAAA=&#10;" adj="0,,0" path="m28073,1457c36306,,44412,4433,47447,8612v6084,8354,2922,44336,2922,44336c48209,53192,43333,52755,43333,52755v,,-3861,-27151,-14872,-27940c28461,24815,37503,24880,43333,32678v,,-5563,-18023,-20905,-11530c11379,25822,3797,69151,10071,79772,,73699,2997,56594,7938,29642,11481,10262,19841,2915,28073,1457xe" fillcolor="#f1f2f2" stroked="f" strokeweight="0">
              <v:stroke miterlimit="83231f" joinstyle="miter"/>
              <v:formulas/>
              <v:path arrowok="t" o:connecttype="segments" textboxrect="0,0,53531,79772"/>
            </v:shape>
            <v:shape id="Shape 29" o:spid="_x0000_s1046" style="position:absolute;left:18080;top:3068;width:1240;height:1239;visibility:visible" coordsize="123939,123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X6cUA&#10;AADbAAAADwAAAGRycy9kb3ducmV2LnhtbESPT2vCQBTE74LfYXmCN934B1vTbKQtFPTY2AreXrOv&#10;SWr2bZrdmvjtu4LgcZiZ3zDJpje1OFPrKssKZtMIBHFudcWFgo/92+QRhPPIGmvLpOBCDjbpcJBg&#10;rG3H73TOfCEChF2MCkrvm1hKl5dk0E1tQxy8b9sa9EG2hdQtdgFuajmPopU0WHFYKLGh15LyU/Zn&#10;FOyWP8esyj5f+uPD7+pL13yIuoVS41H//ATCU+/v4Vt7qxXM13D9En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hfpxQAAANsAAAAPAAAAAAAAAAAAAAAAAJgCAABkcnMv&#10;ZG93bnJldi54bWxQSwUGAAAAAAQABAD1AAAAigMAAAAA&#10;" adj="0,,0" path="m61963,v8840,45974,15990,53137,61976,61951c77953,70777,70803,77928,61963,123914,53149,77928,45974,70777,,61951,45974,53137,53149,45974,61963,xe" fillcolor="#f1f2f2" stroked="f" strokeweight="0">
              <v:stroke miterlimit="83231f" joinstyle="miter"/>
              <v:formulas/>
              <v:path arrowok="t" o:connecttype="segments" textboxrect="0,0,123939,123914"/>
            </v:shape>
            <v:shape id="Shape 30" o:spid="_x0000_s1047" style="position:absolute;left:18932;top:4047;width:806;height:806;visibility:visible" coordsize="80620,806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TMsIA&#10;AADbAAAADwAAAGRycy9kb3ducmV2LnhtbERPy2oCMRTdF/yHcIXuakYFKVOjaKmPhUjHFsHdZXKd&#10;DE5uhiTV8e/NouDycN7TeWcbcSUfascKhoMMBHHpdM2Vgt+f1ds7iBCRNTaOScGdAsxnvZcp5trd&#10;uKDrIVYihXDIUYGJsc2lDKUhi2HgWuLEnZ23GBP0ldQebyncNnKUZRNpsebUYLClT0Pl5fBnFVRY&#10;HNen4+p7ufYn8xU2+11x3iv12u8WHyAidfEp/ndvtYJxWp++p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ZMywgAAANsAAAAPAAAAAAAAAAAAAAAAAJgCAABkcnMvZG93&#10;bnJldi54bWxQSwUGAAAAAAQABAD1AAAAhwMAAAAA&#10;" adj="0,,0" path="m40310,v5740,29909,10388,34570,40310,40310c50698,46051,46050,50698,40310,80622,34570,50698,29909,46051,,40310,29909,34570,34570,29909,40310,xe" fillcolor="#f1f2f2" stroked="f" strokeweight="0">
              <v:stroke miterlimit="83231f" joinstyle="miter"/>
              <v:formulas/>
              <v:path arrowok="t" o:connecttype="segments" textboxrect="0,0,80620,80622"/>
            </v:shape>
            <v:shape id="Shape 31" o:spid="_x0000_s1048" style="position:absolute;left:18189;top:4581;width:549;height:550;visibility:visible" coordsize="54927,54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uP8QA&#10;AADbAAAADwAAAGRycy9kb3ducmV2LnhtbESPQWvCQBSE70L/w/IKXkQ30VIldRURC8WemorY22v2&#10;NQlm34bsGtd/7xYKPQ4z8w2zXAfTiJ46V1tWkE4SEMSF1TWXCg6fr+MFCOeRNTaWScGNHKxXD4Ml&#10;Ztpe+YP63JciQthlqKDyvs2kdEVFBt3EtsTR+7GdQR9lV0rd4TXCTSOnSfIsDdYcFypsaVtRcc4v&#10;JlLen76medg189HRyNB/23RvT0oNH8PmBYSn4P/Df+03rWCWwu+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WLj/EAAAA2wAAAA8AAAAAAAAAAAAAAAAAmAIAAGRycy9k&#10;b3ducmV2LnhtbFBLBQYAAAAABAAEAPUAAACJAwAAAAA=&#10;" adj="0,,0" path="m27457,v3899,20389,7074,23564,27470,27479c34531,31388,31356,34563,27457,54948,23533,34563,20383,31388,,27479,20383,23564,23533,20389,27457,xe" fillcolor="#f1f2f2" stroked="f" strokeweight="0">
              <v:stroke miterlimit="83231f" joinstyle="miter"/>
              <v:formulas/>
              <v:path arrowok="t" o:connecttype="segments" textboxrect="0,0,54927,54948"/>
            </v:shape>
            <w10:wrap type="none"/>
            <w10:anchorlock/>
          </v:group>
        </w:pict>
      </w:r>
    </w:p>
    <w:sectPr w:rsidR="00CD040E" w:rsidSect="008B3EF6">
      <w:pgSz w:w="12699" w:h="17632"/>
      <w:pgMar w:top="1440" w:right="1323" w:bottom="1154" w:left="13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040E"/>
    <w:rsid w:val="00860DF1"/>
    <w:rsid w:val="008B3EF6"/>
    <w:rsid w:val="008C7EDC"/>
    <w:rsid w:val="00C10A5A"/>
    <w:rsid w:val="00CD040E"/>
    <w:rsid w:val="00D77932"/>
    <w:rsid w:val="00E4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F6"/>
    <w:pPr>
      <w:spacing w:after="0"/>
    </w:pPr>
    <w:rPr>
      <w:rFonts w:ascii="Calibri" w:eastAsia="Calibri" w:hAnsi="Calibri" w:cs="Calibri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0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0A5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2. Όταν τα χελωνονιτζάκια ήταν μικρά</vt:lpstr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Όταν τα χελωνονιτζάκια ήταν μικρά</dc:title>
  <dc:creator>Λογαριασμός Microsoft</dc:creator>
  <cp:lastModifiedBy>User</cp:lastModifiedBy>
  <cp:revision>2</cp:revision>
  <dcterms:created xsi:type="dcterms:W3CDTF">2020-04-29T12:25:00Z</dcterms:created>
  <dcterms:modified xsi:type="dcterms:W3CDTF">2020-04-29T12:25:00Z</dcterms:modified>
</cp:coreProperties>
</file>