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D" w:rsidRPr="008E5F7B" w:rsidRDefault="00BB0F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pt;margin-top:-27pt;width:243pt;height:257pt;z-index:251657216" strokecolor="white">
            <v:textbox>
              <w:txbxContent>
                <w:p w:rsidR="00F035A3" w:rsidRDefault="00F035A3" w:rsidP="00F035A3">
                  <w:r w:rsidRPr="00E83696">
                    <w:t xml:space="preserve">           </w:t>
                  </w:r>
                  <w:r w:rsidR="00270EEB">
                    <w:object w:dxaOrig="1395" w:dyaOrig="13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5pt;height:41pt" o:ole="">
                        <v:imagedata r:id="rId8" o:title=""/>
                      </v:shape>
                      <o:OLEObject Type="Embed" ProgID="MSPhotoEd.3" ShapeID="_x0000_i1026" DrawAspect="Content" ObjectID="_1443860777" r:id="rId9"/>
                    </w:object>
                  </w: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ΕΛΛΗΝΙΚΗ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 </w:t>
                  </w:r>
                  <w:r w:rsidR="00270EEB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ΔΗΜΟΚΡΑΤΙΑ</w:t>
                  </w:r>
                </w:p>
                <w:p w:rsidR="00F035A3" w:rsidRPr="00C17A7B" w:rsidRDefault="00F035A3" w:rsidP="00270EEB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ΥΠΟΥΡΓΕΙΟ  ΠΑΙΔΕΙΑΣ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  ΚΑΙ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 ΘΡΗΣΚΕΥΜΑΤΩΝ</w:t>
                  </w: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ΠΕΡ.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Δ/ΝΣΗ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Α/ΘΜΙΑΣ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ΚΑΙ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Β/ΘΜΙΑΣ ΕΚΠ/ΣΗΣ  ΚΕΝΤΡΙΚΗΣ ΜΑΚΕΔΟΝΙΑΣ</w:t>
                  </w:r>
                </w:p>
                <w:p w:rsidR="00F035A3" w:rsidRPr="00C17A7B" w:rsidRDefault="003B65AC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Δ/ΝΣΗ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Α/ΘΜΙΑΣ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 xml:space="preserve"> ΕΚΠ/ΣΗΣ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Ν.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ΧΑΛ/ΚΗΣ</w:t>
                  </w:r>
                </w:p>
                <w:p w:rsidR="00F035A3" w:rsidRPr="006A2187" w:rsidRDefault="00CD56D2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ΕΙΔΙΚΟ  </w:t>
                  </w:r>
                  <w:r w:rsidR="006A2187">
                    <w:rPr>
                      <w:rFonts w:asciiTheme="minorHAnsi" w:hAnsiTheme="minorHAnsi"/>
                    </w:rPr>
                    <w:t xml:space="preserve">ΝΗΠΙΑΓΩΓΕΙΟ </w:t>
                  </w:r>
                </w:p>
                <w:p w:rsidR="00F035A3" w:rsidRPr="00C17A7B" w:rsidRDefault="000C36A6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Ν.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 </w:t>
                  </w:r>
                  <w:r w:rsidRPr="00C17A7B">
                    <w:rPr>
                      <w:rFonts w:asciiTheme="minorHAnsi" w:hAnsiTheme="minorHAnsi"/>
                    </w:rPr>
                    <w:t>ΠΡΟΠΟΝΤΙΔΑΣ</w:t>
                  </w:r>
                  <w:r w:rsidR="00270EEB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F035A3" w:rsidRPr="00C17A7B">
                    <w:rPr>
                      <w:rFonts w:asciiTheme="minorHAnsi" w:hAnsiTheme="minorHAnsi"/>
                    </w:rPr>
                    <w:t>-</w:t>
                  </w:r>
                  <w:r w:rsidR="00270EEB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F035A3" w:rsidRPr="00C17A7B">
                    <w:rPr>
                      <w:rFonts w:asciiTheme="minorHAnsi" w:hAnsiTheme="minorHAnsi"/>
                    </w:rPr>
                    <w:t>ΧΑΛΚΙΔΙΚΗΣ</w:t>
                  </w: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Τ.Κ: </w:t>
                  </w:r>
                  <w:r w:rsidR="00C2056F" w:rsidRPr="00C17A7B">
                    <w:rPr>
                      <w:rFonts w:asciiTheme="minorHAnsi" w:hAnsiTheme="minorHAnsi"/>
                    </w:rPr>
                    <w:t xml:space="preserve">   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 </w:t>
                  </w:r>
                  <w:r w:rsidRPr="00C17A7B">
                    <w:rPr>
                      <w:rFonts w:asciiTheme="minorHAnsi" w:hAnsiTheme="minorHAnsi"/>
                    </w:rPr>
                    <w:t xml:space="preserve">63200 </w:t>
                  </w:r>
                  <w:r w:rsidR="00270EEB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ΠΟΡΤΑΡΙΑ</w:t>
                  </w: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ΤΗΛ:</w:t>
                  </w:r>
                  <w:r w:rsidR="00C2056F" w:rsidRPr="00C17A7B">
                    <w:rPr>
                      <w:rFonts w:asciiTheme="minorHAnsi" w:hAnsiTheme="minorHAnsi"/>
                    </w:rPr>
                    <w:t xml:space="preserve">  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 </w:t>
                  </w:r>
                  <w:r w:rsidRPr="00C17A7B">
                    <w:rPr>
                      <w:rFonts w:asciiTheme="minorHAnsi" w:hAnsiTheme="minorHAnsi"/>
                    </w:rPr>
                    <w:t xml:space="preserve">2373022772 </w:t>
                  </w:r>
                </w:p>
                <w:p w:rsidR="00F035A3" w:rsidRPr="00C17A7B" w:rsidRDefault="00F035A3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  <w:lang w:val="en-US"/>
                    </w:rPr>
                    <w:t>FAX</w:t>
                  </w:r>
                  <w:r w:rsidRPr="00C17A7B">
                    <w:rPr>
                      <w:rFonts w:asciiTheme="minorHAnsi" w:hAnsiTheme="minorHAnsi"/>
                    </w:rPr>
                    <w:t>:</w:t>
                  </w:r>
                  <w:r w:rsidR="00C2056F" w:rsidRPr="00C17A7B">
                    <w:rPr>
                      <w:rFonts w:asciiTheme="minorHAnsi" w:hAnsiTheme="minorHAnsi"/>
                    </w:rPr>
                    <w:t xml:space="preserve">  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 </w:t>
                  </w:r>
                  <w:r w:rsidRPr="00C17A7B">
                    <w:rPr>
                      <w:rFonts w:asciiTheme="minorHAnsi" w:hAnsiTheme="minorHAnsi"/>
                    </w:rPr>
                    <w:t>2373022772</w:t>
                  </w:r>
                </w:p>
                <w:p w:rsidR="00F035A3" w:rsidRPr="00C17A7B" w:rsidRDefault="003B65AC" w:rsidP="00F035A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ΠΛΗΡ</w:t>
                  </w:r>
                  <w:r w:rsidR="00B341AF" w:rsidRPr="00C17A7B">
                    <w:rPr>
                      <w:rFonts w:asciiTheme="minorHAnsi" w:hAnsiTheme="minorHAnsi"/>
                    </w:rPr>
                    <w:t>:</w:t>
                  </w:r>
                  <w:r w:rsidRPr="00C17A7B">
                    <w:rPr>
                      <w:rFonts w:asciiTheme="minorHAnsi" w:hAnsiTheme="minorHAnsi"/>
                    </w:rPr>
                    <w:t xml:space="preserve"> </w:t>
                  </w:r>
                  <w:r w:rsidR="00B341AF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6A2187">
                    <w:rPr>
                      <w:rFonts w:asciiTheme="minorHAnsi" w:hAnsiTheme="minorHAnsi"/>
                    </w:rPr>
                    <w:t>ΕΜΜΑΝΟΥΗΛΙΔΟΥ ΑΘΑΝΑΣΙΑ</w:t>
                  </w:r>
                </w:p>
                <w:p w:rsidR="006401CA" w:rsidRPr="00C17A7B" w:rsidRDefault="006401CA" w:rsidP="00F035A3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C17A7B">
                    <w:rPr>
                      <w:rFonts w:asciiTheme="minorHAnsi" w:hAnsiTheme="minorHAnsi"/>
                    </w:rPr>
                    <w:t>Τηλ</w:t>
                  </w:r>
                  <w:proofErr w:type="spellEnd"/>
                  <w:r w:rsidRPr="00C17A7B">
                    <w:rPr>
                      <w:rFonts w:asciiTheme="minorHAnsi" w:hAnsiTheme="minorHAnsi"/>
                    </w:rPr>
                    <w:t xml:space="preserve">.:     </w:t>
                  </w:r>
                  <w:r w:rsidR="00A65908" w:rsidRPr="00C17A7B">
                    <w:rPr>
                      <w:rFonts w:asciiTheme="minorHAnsi" w:hAnsiTheme="minorHAnsi"/>
                    </w:rPr>
                    <w:t xml:space="preserve"> </w:t>
                  </w:r>
                  <w:r w:rsidRPr="00C17A7B">
                    <w:rPr>
                      <w:rFonts w:asciiTheme="minorHAnsi" w:hAnsiTheme="minorHAnsi"/>
                    </w:rPr>
                    <w:t>69</w:t>
                  </w:r>
                  <w:r w:rsidR="00A65908" w:rsidRPr="00C17A7B">
                    <w:rPr>
                      <w:rFonts w:asciiTheme="minorHAnsi" w:hAnsiTheme="minorHAnsi"/>
                    </w:rPr>
                    <w:t>34601004</w:t>
                  </w:r>
                </w:p>
                <w:p w:rsidR="00F035A3" w:rsidRPr="00B341AF" w:rsidRDefault="00B341AF" w:rsidP="00F035A3">
                  <w:pPr>
                    <w:spacing w:line="480" w:lineRule="auto"/>
                  </w:pPr>
                  <w:proofErr w:type="gramStart"/>
                  <w:r>
                    <w:rPr>
                      <w:lang w:val="en-US"/>
                    </w:rPr>
                    <w:t>e</w:t>
                  </w:r>
                  <w:r w:rsidRPr="00B341AF">
                    <w:t>-</w:t>
                  </w:r>
                  <w:r>
                    <w:rPr>
                      <w:lang w:val="en-US"/>
                    </w:rPr>
                    <w:t>mail</w:t>
                  </w:r>
                  <w:proofErr w:type="gramEnd"/>
                  <w:r w:rsidRPr="00B341AF">
                    <w:t xml:space="preserve">:   </w:t>
                  </w:r>
                  <w:proofErr w:type="spellStart"/>
                  <w:r>
                    <w:rPr>
                      <w:lang w:val="en-US"/>
                    </w:rPr>
                    <w:t>dimeidmoud</w:t>
                  </w:r>
                  <w:proofErr w:type="spellEnd"/>
                  <w:r w:rsidRPr="00B341AF">
                    <w:t>@</w:t>
                  </w:r>
                  <w:proofErr w:type="spellStart"/>
                  <w:r>
                    <w:rPr>
                      <w:lang w:val="en-US"/>
                    </w:rPr>
                    <w:t>sch</w:t>
                  </w:r>
                  <w:proofErr w:type="spellEnd"/>
                  <w:r w:rsidRPr="00B341AF">
                    <w:t>.</w:t>
                  </w:r>
                  <w:proofErr w:type="spellStart"/>
                  <w:r>
                    <w:rPr>
                      <w:lang w:val="en-US"/>
                    </w:rPr>
                    <w:t>gr</w:t>
                  </w:r>
                  <w:proofErr w:type="spellEnd"/>
                </w:p>
                <w:p w:rsidR="00840D8D" w:rsidRPr="00E83696" w:rsidRDefault="00840D8D" w:rsidP="00E8369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71pt;margin-top:0;width:197pt;height:3in;z-index:251658240" strokecolor="white">
            <v:textbox>
              <w:txbxContent>
                <w:p w:rsidR="004F5F0D" w:rsidRDefault="004F5F0D" w:rsidP="00BE6DD3">
                  <w:pPr>
                    <w:rPr>
                      <w:lang w:val="en-US"/>
                    </w:rPr>
                  </w:pPr>
                </w:p>
                <w:p w:rsidR="009F17BE" w:rsidRPr="00C17A7B" w:rsidRDefault="008D2DA0" w:rsidP="009F17BE">
                  <w:pPr>
                    <w:tabs>
                      <w:tab w:val="left" w:pos="720"/>
                    </w:tabs>
                    <w:ind w:left="-180" w:firstLine="180"/>
                    <w:jc w:val="center"/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>ΠΟΡΤΑΡΙΑ</w:t>
                  </w:r>
                  <w:r w:rsidR="003B65AC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43349B" w:rsidRPr="00C17A7B">
                    <w:rPr>
                      <w:rFonts w:asciiTheme="minorHAnsi" w:hAnsiTheme="minorHAnsi"/>
                    </w:rPr>
                    <w:t>21/10/2013</w:t>
                  </w:r>
                </w:p>
                <w:p w:rsidR="004F5F0D" w:rsidRDefault="0043349B" w:rsidP="00BE6DD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               </w:t>
                  </w:r>
                  <w:r w:rsidR="006A2187">
                    <w:rPr>
                      <w:rFonts w:asciiTheme="minorHAnsi" w:hAnsiTheme="minorHAnsi"/>
                    </w:rPr>
                    <w:t xml:space="preserve">     </w:t>
                  </w:r>
                  <w:proofErr w:type="spellStart"/>
                  <w:r w:rsidR="006A2187">
                    <w:rPr>
                      <w:rFonts w:asciiTheme="minorHAnsi" w:hAnsiTheme="minorHAnsi"/>
                    </w:rPr>
                    <w:t>Αρ.Πρωτ</w:t>
                  </w:r>
                  <w:proofErr w:type="spellEnd"/>
                  <w:r w:rsidR="006A2187">
                    <w:rPr>
                      <w:rFonts w:asciiTheme="minorHAnsi" w:hAnsiTheme="minorHAnsi"/>
                    </w:rPr>
                    <w:t>. 53</w:t>
                  </w:r>
                </w:p>
                <w:p w:rsidR="00C17A7B" w:rsidRDefault="00C17A7B" w:rsidP="00BE6DD3">
                  <w:pPr>
                    <w:rPr>
                      <w:rFonts w:asciiTheme="minorHAnsi" w:hAnsiTheme="minorHAnsi"/>
                    </w:rPr>
                  </w:pPr>
                </w:p>
                <w:p w:rsidR="00C17A7B" w:rsidRPr="00C17A7B" w:rsidRDefault="00C17A7B" w:rsidP="00BE6DD3">
                  <w:pPr>
                    <w:rPr>
                      <w:rFonts w:asciiTheme="minorHAnsi" w:hAnsiTheme="minorHAnsi"/>
                    </w:rPr>
                  </w:pPr>
                </w:p>
                <w:p w:rsidR="00B04227" w:rsidRPr="00C17A7B" w:rsidRDefault="00412BFC" w:rsidP="00BE6DD3">
                  <w:pPr>
                    <w:rPr>
                      <w:rFonts w:asciiTheme="minorHAnsi" w:hAnsiTheme="minorHAnsi"/>
                    </w:rPr>
                  </w:pPr>
                  <w:r w:rsidRPr="00C17A7B">
                    <w:rPr>
                      <w:rFonts w:asciiTheme="minorHAnsi" w:hAnsiTheme="minorHAnsi"/>
                    </w:rPr>
                    <w:t xml:space="preserve"> </w:t>
                  </w:r>
                </w:p>
                <w:p w:rsidR="00C17A7B" w:rsidRPr="00C17A7B" w:rsidRDefault="00C17A7B" w:rsidP="00BD2CF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</w:t>
                  </w:r>
                  <w:r w:rsidR="006A2187">
                    <w:rPr>
                      <w:rFonts w:asciiTheme="minorHAnsi" w:hAnsiTheme="minorHAnsi"/>
                    </w:rPr>
                    <w:t xml:space="preserve">   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6744BC" w:rsidRPr="00C17A7B">
                    <w:rPr>
                      <w:rFonts w:asciiTheme="minorHAnsi" w:hAnsiTheme="minorHAnsi"/>
                    </w:rPr>
                    <w:t xml:space="preserve">ΠΡΟΣ </w:t>
                  </w:r>
                  <w:r w:rsidR="00A04A3B" w:rsidRPr="00C17A7B">
                    <w:rPr>
                      <w:rFonts w:asciiTheme="minorHAnsi" w:hAnsiTheme="minorHAnsi"/>
                    </w:rPr>
                    <w:t>:</w:t>
                  </w:r>
                  <w:r w:rsidR="006744BC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BD2CF4" w:rsidRPr="00C17A7B">
                    <w:rPr>
                      <w:rFonts w:asciiTheme="minorHAnsi" w:hAnsiTheme="minorHAnsi"/>
                    </w:rPr>
                    <w:t xml:space="preserve"> </w:t>
                  </w:r>
                  <w:r w:rsidR="0043349B" w:rsidRPr="00C17A7B">
                    <w:rPr>
                      <w:rFonts w:asciiTheme="minorHAnsi" w:hAnsiTheme="minorHAnsi"/>
                    </w:rPr>
                    <w:t xml:space="preserve">Εταιρία </w:t>
                  </w:r>
                </w:p>
                <w:p w:rsidR="0043349B" w:rsidRPr="00C17A7B" w:rsidRDefault="00C17A7B" w:rsidP="00BD2CF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</w:t>
                  </w:r>
                  <w:r w:rsidR="006A2187">
                    <w:rPr>
                      <w:rFonts w:asciiTheme="minorHAnsi" w:hAnsiTheme="minorHAnsi"/>
                    </w:rPr>
                    <w:t xml:space="preserve">   </w:t>
                  </w:r>
                  <w:r>
                    <w:rPr>
                      <w:rFonts w:asciiTheme="minorHAnsi" w:hAnsiTheme="minorHAnsi"/>
                    </w:rPr>
                    <w:t xml:space="preserve">   </w:t>
                  </w:r>
                  <w:r w:rsidRPr="00C17A7B">
                    <w:rPr>
                      <w:rFonts w:asciiTheme="minorHAnsi" w:hAnsiTheme="minorHAnsi"/>
                    </w:rPr>
                    <w:t>«</w:t>
                  </w:r>
                  <w:r w:rsidR="0043349B" w:rsidRPr="00C17A7B">
                    <w:rPr>
                      <w:rFonts w:asciiTheme="minorHAnsi" w:hAnsiTheme="minorHAnsi"/>
                    </w:rPr>
                    <w:t>Ελληνικοί Λευκόλιθοι</w:t>
                  </w:r>
                  <w:r w:rsidRPr="00C17A7B">
                    <w:rPr>
                      <w:rFonts w:asciiTheme="minorHAnsi" w:hAnsiTheme="minorHAnsi"/>
                    </w:rPr>
                    <w:t>»</w:t>
                  </w:r>
                </w:p>
                <w:p w:rsidR="00C17A7B" w:rsidRPr="00C17A7B" w:rsidRDefault="00C17A7B" w:rsidP="00BD2CF4">
                  <w:pPr>
                    <w:rPr>
                      <w:rFonts w:asciiTheme="minorHAnsi" w:hAnsiTheme="minorHAnsi"/>
                    </w:rPr>
                  </w:pPr>
                </w:p>
                <w:p w:rsidR="00BD2CF4" w:rsidRPr="00C17A7B" w:rsidRDefault="00C17A7B" w:rsidP="00BD2CF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</w:t>
                  </w:r>
                  <w:r w:rsidR="006A2187">
                    <w:rPr>
                      <w:rFonts w:asciiTheme="minorHAnsi" w:hAnsiTheme="minorHAnsi"/>
                    </w:rPr>
                    <w:t xml:space="preserve">  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="0043349B" w:rsidRPr="00C17A7B">
                    <w:rPr>
                      <w:rFonts w:asciiTheme="minorHAnsi" w:hAnsiTheme="minorHAnsi"/>
                    </w:rPr>
                    <w:t>Υπ’</w:t>
                  </w:r>
                  <w:r w:rsidRPr="00C17A7B">
                    <w:rPr>
                      <w:rFonts w:asciiTheme="minorHAnsi" w:hAnsiTheme="minorHAnsi"/>
                    </w:rPr>
                    <w:t>όψιν</w:t>
                  </w:r>
                  <w:proofErr w:type="spellEnd"/>
                  <w:r w:rsidRPr="00C17A7B">
                    <w:rPr>
                      <w:rFonts w:asciiTheme="minorHAnsi" w:hAnsiTheme="minorHAnsi"/>
                    </w:rPr>
                    <w:t xml:space="preserve"> Κ</w:t>
                  </w:r>
                  <w:r w:rsidR="0043349B" w:rsidRPr="00C17A7B">
                    <w:rPr>
                      <w:rFonts w:asciiTheme="minorHAnsi" w:hAnsiTheme="minorHAnsi"/>
                    </w:rPr>
                    <w:t xml:space="preserve">υρίου </w:t>
                  </w:r>
                  <w:proofErr w:type="spellStart"/>
                  <w:r w:rsidR="0043349B" w:rsidRPr="00C17A7B">
                    <w:rPr>
                      <w:rFonts w:asciiTheme="minorHAnsi" w:hAnsiTheme="minorHAnsi"/>
                    </w:rPr>
                    <w:t>Τσακωνίτη</w:t>
                  </w:r>
                  <w:proofErr w:type="spellEnd"/>
                  <w:r w:rsidR="0043349B" w:rsidRPr="00C17A7B">
                    <w:rPr>
                      <w:rFonts w:asciiTheme="minorHAnsi" w:hAnsiTheme="minorHAnsi"/>
                    </w:rPr>
                    <w:t xml:space="preserve"> </w:t>
                  </w:r>
                </w:p>
                <w:p w:rsidR="00567FA1" w:rsidRPr="00C17A7B" w:rsidRDefault="00567FA1" w:rsidP="00187B67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79pt;margin-top:9pt;width:189pt;height:117pt;z-index:251656192" stroked="f">
            <v:textbox>
              <w:txbxContent>
                <w:p w:rsidR="00861C8A" w:rsidRDefault="00B04227">
                  <w:r>
                    <w:t>ΑΡ.ΠΡ.</w:t>
                  </w:r>
                </w:p>
                <w:p w:rsidR="00B04227" w:rsidRDefault="00B04227"/>
                <w:p w:rsidR="00B04227" w:rsidRPr="00B04227" w:rsidRDefault="00B04227">
                  <w:r>
                    <w:t>ΠΡΟΣ</w:t>
                  </w:r>
                </w:p>
              </w:txbxContent>
            </v:textbox>
          </v:shape>
        </w:pict>
      </w:r>
      <w:r w:rsidR="00C20761" w:rsidRPr="000C36A6">
        <w:t>`</w:t>
      </w:r>
      <w:r>
        <w:pict>
          <v:group id="_x0000_s1030" editas="canvas" style="width:414pt;height:210.9pt;mso-position-horizontal-relative:char;mso-position-vertical-relative:line" coordorigin="2662,1597" coordsize="7200,3749">
            <o:lock v:ext="edit" aspectratio="t"/>
            <v:shape id="_x0000_s1029" type="#_x0000_t75" style="position:absolute;left:2662;top:1597;width:7200;height:374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72DFB" w:rsidRPr="000C36A6" w:rsidRDefault="007627C3" w:rsidP="000A38E8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41910</wp:posOffset>
            </wp:positionV>
            <wp:extent cx="1593850" cy="863600"/>
            <wp:effectExtent l="19050" t="0" r="6350" b="0"/>
            <wp:wrapNone/>
            <wp:docPr id="13" name="Εικόνα 1" descr="Logo-eidiko-FINAL-4xromo xa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-eidiko-FINAL-4xromo xamil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DFB" w:rsidRPr="000C36A6" w:rsidRDefault="00272DFB" w:rsidP="000A38E8">
      <w:pPr>
        <w:jc w:val="both"/>
      </w:pPr>
    </w:p>
    <w:p w:rsidR="00272DFB" w:rsidRPr="000C36A6" w:rsidRDefault="007627C3" w:rsidP="000A38E8">
      <w:pPr>
        <w:jc w:val="both"/>
      </w:pPr>
      <w:r w:rsidRPr="007627C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-1975485</wp:posOffset>
            </wp:positionV>
            <wp:extent cx="1076325" cy="828675"/>
            <wp:effectExtent l="19050" t="0" r="9525" b="0"/>
            <wp:wrapNone/>
            <wp:docPr id="2" name="Εικόνα 1" descr="C:\Users\User1\AppData\Local\Temp\Rar$DI01.605\Logo-eidiko-FINAL-4xromo xamil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Temp\Rar$DI01.605\Logo-eidiko-FINAL-4xromo xamili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DFB" w:rsidRPr="000C36A6" w:rsidRDefault="00272DFB" w:rsidP="000A38E8">
      <w:pPr>
        <w:jc w:val="both"/>
      </w:pPr>
    </w:p>
    <w:p w:rsidR="00272DFB" w:rsidRPr="000C36A6" w:rsidRDefault="00272DFB" w:rsidP="000A38E8">
      <w:pPr>
        <w:jc w:val="both"/>
      </w:pPr>
    </w:p>
    <w:p w:rsidR="00272DFB" w:rsidRPr="000C36A6" w:rsidRDefault="00272DFB" w:rsidP="000A38E8">
      <w:pPr>
        <w:jc w:val="both"/>
      </w:pPr>
    </w:p>
    <w:p w:rsidR="007627C3" w:rsidRPr="00934173" w:rsidRDefault="00E244FE">
      <w:r w:rsidRPr="008E5F7B">
        <w:t xml:space="preserve">     </w:t>
      </w:r>
    </w:p>
    <w:p w:rsidR="00914902" w:rsidRPr="00C17A7B" w:rsidRDefault="00A0238A">
      <w:pPr>
        <w:rPr>
          <w:rFonts w:asciiTheme="minorHAnsi" w:hAnsiTheme="minorHAnsi"/>
        </w:rPr>
      </w:pPr>
      <w:r w:rsidRPr="00C17A7B">
        <w:rPr>
          <w:rFonts w:asciiTheme="minorHAnsi" w:hAnsiTheme="minorHAnsi"/>
        </w:rPr>
        <w:t xml:space="preserve">     </w:t>
      </w:r>
      <w:r w:rsidR="00E244FE" w:rsidRPr="00C17A7B">
        <w:rPr>
          <w:rFonts w:asciiTheme="minorHAnsi" w:hAnsiTheme="minorHAnsi"/>
        </w:rPr>
        <w:t xml:space="preserve">                                                      </w:t>
      </w:r>
    </w:p>
    <w:p w:rsidR="00243D24" w:rsidRPr="00C17A7B" w:rsidRDefault="0033318F" w:rsidP="001E5B6E">
      <w:pPr>
        <w:rPr>
          <w:rFonts w:asciiTheme="minorHAnsi" w:hAnsiTheme="minorHAnsi"/>
        </w:rPr>
      </w:pPr>
      <w:r w:rsidRPr="00C17A7B">
        <w:rPr>
          <w:rFonts w:asciiTheme="minorHAnsi" w:hAnsiTheme="minorHAnsi"/>
          <w:b/>
        </w:rPr>
        <w:t>ΘΕΜΑ</w:t>
      </w:r>
      <w:r w:rsidR="00DF58FC" w:rsidRPr="00C17A7B">
        <w:rPr>
          <w:rFonts w:asciiTheme="minorHAnsi" w:hAnsiTheme="minorHAnsi"/>
          <w:b/>
        </w:rPr>
        <w:t xml:space="preserve">: </w:t>
      </w:r>
      <w:r w:rsidR="003E7926" w:rsidRPr="00C17A7B">
        <w:rPr>
          <w:rFonts w:asciiTheme="minorHAnsi" w:hAnsiTheme="minorHAnsi"/>
          <w:b/>
        </w:rPr>
        <w:t xml:space="preserve"> </w:t>
      </w:r>
      <w:r w:rsidR="00D04E1E" w:rsidRPr="00C17A7B">
        <w:rPr>
          <w:rFonts w:asciiTheme="minorHAnsi" w:hAnsiTheme="minorHAnsi"/>
          <w:b/>
        </w:rPr>
        <w:t>«</w:t>
      </w:r>
      <w:r w:rsidR="0043349B" w:rsidRPr="00C17A7B">
        <w:rPr>
          <w:rFonts w:asciiTheme="minorHAnsi" w:hAnsiTheme="minorHAnsi"/>
          <w:b/>
        </w:rPr>
        <w:t>ΕΥΧΑΡΙΣΤΗΡΙΟ ΓΙΑ</w:t>
      </w:r>
      <w:r w:rsidR="00D4398F" w:rsidRPr="00C17A7B">
        <w:rPr>
          <w:rFonts w:asciiTheme="minorHAnsi" w:hAnsiTheme="minorHAnsi"/>
          <w:b/>
        </w:rPr>
        <w:t xml:space="preserve"> </w:t>
      </w:r>
      <w:r w:rsidR="0043349B" w:rsidRPr="00C17A7B">
        <w:rPr>
          <w:rFonts w:asciiTheme="minorHAnsi" w:hAnsiTheme="minorHAnsi"/>
          <w:b/>
        </w:rPr>
        <w:t>ΔΩΡΕΑ</w:t>
      </w:r>
      <w:r w:rsidR="0067431D" w:rsidRPr="00C17A7B">
        <w:rPr>
          <w:rFonts w:asciiTheme="minorHAnsi" w:hAnsiTheme="minorHAnsi"/>
          <w:b/>
        </w:rPr>
        <w:t>»</w:t>
      </w:r>
    </w:p>
    <w:p w:rsidR="00412BFC" w:rsidRPr="00C17A7B" w:rsidRDefault="00D759BF" w:rsidP="000C57BD">
      <w:pPr>
        <w:jc w:val="both"/>
        <w:rPr>
          <w:rFonts w:asciiTheme="minorHAnsi" w:hAnsiTheme="minorHAnsi"/>
        </w:rPr>
      </w:pPr>
      <w:r w:rsidRPr="00C17A7B">
        <w:rPr>
          <w:rFonts w:asciiTheme="minorHAnsi" w:hAnsiTheme="minorHAnsi"/>
        </w:rPr>
        <w:t xml:space="preserve"> </w:t>
      </w:r>
    </w:p>
    <w:p w:rsidR="00D4398F" w:rsidRPr="00C17A7B" w:rsidRDefault="00D4398F" w:rsidP="00BD2CF4">
      <w:pPr>
        <w:jc w:val="both"/>
        <w:rPr>
          <w:rFonts w:asciiTheme="minorHAnsi" w:hAnsiTheme="minorHAnsi"/>
          <w:color w:val="000000" w:themeColor="text1"/>
        </w:rPr>
      </w:pPr>
    </w:p>
    <w:p w:rsidR="0037599F" w:rsidRDefault="00C17A7B" w:rsidP="0037599F">
      <w:pPr>
        <w:jc w:val="both"/>
      </w:pPr>
      <w:r>
        <w:rPr>
          <w:rFonts w:asciiTheme="minorHAnsi" w:hAnsiTheme="minorHAnsi"/>
          <w:color w:val="000000" w:themeColor="text1"/>
        </w:rPr>
        <w:t xml:space="preserve">   </w:t>
      </w:r>
      <w:r w:rsidR="00F85487" w:rsidRPr="00C17A7B">
        <w:rPr>
          <w:rFonts w:asciiTheme="minorHAnsi" w:hAnsiTheme="minorHAnsi"/>
          <w:color w:val="000000" w:themeColor="text1"/>
        </w:rPr>
        <w:t xml:space="preserve"> </w:t>
      </w:r>
      <w:r w:rsidR="0037599F">
        <w:t xml:space="preserve">Γνωρίζοντας τη κοινωνική σας ευαισθησία, </w:t>
      </w:r>
      <w:r w:rsidR="006A2187">
        <w:t xml:space="preserve">πριν λίγες μέρες, </w:t>
      </w:r>
      <w:r w:rsidR="0037599F">
        <w:t>σας γνωστοποιήσαμε κάποιες από τις ελλείψεις του σχολείου μας σε υλικοτεχνική υποδομή, γνωρίζοντας πως και στο παρελθόν η επιχείρησή σας, έχει σταθεί  αρωγός στο έργο του Ειδικού Σχολείου Ν. Προποντίδας.</w:t>
      </w:r>
    </w:p>
    <w:p w:rsidR="0043349B" w:rsidRPr="0037599F" w:rsidRDefault="0037599F" w:rsidP="0043349B">
      <w:pPr>
        <w:jc w:val="both"/>
      </w:pPr>
      <w:r>
        <w:t xml:space="preserve">   Παρόλο που διανύουμε δύσκολες εποχές για όλους, ανταποκριθήκατε άμεσα στο αίτημά μας</w:t>
      </w:r>
      <w:r w:rsidR="0043349B" w:rsidRPr="00C17A7B">
        <w:rPr>
          <w:rFonts w:asciiTheme="minorHAnsi" w:hAnsiTheme="minorHAnsi"/>
          <w:color w:val="000000" w:themeColor="text1"/>
        </w:rPr>
        <w:t xml:space="preserve"> και </w:t>
      </w:r>
      <w:r>
        <w:rPr>
          <w:rFonts w:asciiTheme="minorHAnsi" w:hAnsiTheme="minorHAnsi"/>
          <w:color w:val="000000" w:themeColor="text1"/>
        </w:rPr>
        <w:t xml:space="preserve">μας </w:t>
      </w:r>
      <w:r w:rsidR="0043349B" w:rsidRPr="00C17A7B">
        <w:rPr>
          <w:rFonts w:asciiTheme="minorHAnsi" w:hAnsiTheme="minorHAnsi"/>
          <w:color w:val="000000" w:themeColor="text1"/>
        </w:rPr>
        <w:t xml:space="preserve">αποστείλατε: </w:t>
      </w:r>
    </w:p>
    <w:p w:rsidR="00C17A7B" w:rsidRDefault="0043349B" w:rsidP="0043349B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C17A7B">
        <w:rPr>
          <w:color w:val="000000" w:themeColor="text1"/>
          <w:sz w:val="24"/>
          <w:szCs w:val="24"/>
        </w:rPr>
        <w:t xml:space="preserve">έναν </w:t>
      </w:r>
      <w:proofErr w:type="spellStart"/>
      <w:r w:rsidRPr="00C17A7B">
        <w:rPr>
          <w:color w:val="000000" w:themeColor="text1"/>
          <w:sz w:val="24"/>
          <w:szCs w:val="24"/>
        </w:rPr>
        <w:t>προτζέκτορα</w:t>
      </w:r>
      <w:proofErr w:type="spellEnd"/>
      <w:r w:rsidRPr="00C17A7B">
        <w:rPr>
          <w:color w:val="000000" w:themeColor="text1"/>
          <w:sz w:val="24"/>
          <w:szCs w:val="24"/>
        </w:rPr>
        <w:t>,</w:t>
      </w:r>
      <w:r w:rsidR="00C17A7B" w:rsidRPr="00C17A7B">
        <w:rPr>
          <w:color w:val="000000" w:themeColor="text1"/>
          <w:sz w:val="24"/>
          <w:szCs w:val="24"/>
        </w:rPr>
        <w:t xml:space="preserve"> </w:t>
      </w:r>
      <w:r w:rsidRPr="00C17A7B">
        <w:rPr>
          <w:color w:val="000000" w:themeColor="text1"/>
          <w:sz w:val="24"/>
          <w:szCs w:val="24"/>
        </w:rPr>
        <w:t>-</w:t>
      </w:r>
      <w:r w:rsidRPr="00C17A7B">
        <w:rPr>
          <w:sz w:val="24"/>
          <w:szCs w:val="24"/>
        </w:rPr>
        <w:t xml:space="preserve"> </w:t>
      </w:r>
      <w:r w:rsidR="00C17A7B" w:rsidRPr="00C17A7B">
        <w:rPr>
          <w:sz w:val="24"/>
          <w:szCs w:val="24"/>
        </w:rPr>
        <w:t>για τη διευκόλυνση της μαθησιακής διαδικασίας με</w:t>
      </w:r>
      <w:r w:rsidR="00C17A7B">
        <w:rPr>
          <w:sz w:val="24"/>
          <w:szCs w:val="24"/>
        </w:rPr>
        <w:t xml:space="preserve"> τη χρήση των νέων τεχνολογιών</w:t>
      </w:r>
      <w:r w:rsidR="0037599F">
        <w:rPr>
          <w:sz w:val="24"/>
          <w:szCs w:val="24"/>
        </w:rPr>
        <w:t xml:space="preserve"> στην εκπαίδευση </w:t>
      </w:r>
      <w:r w:rsidR="00C17A7B">
        <w:rPr>
          <w:sz w:val="24"/>
          <w:szCs w:val="24"/>
        </w:rPr>
        <w:t xml:space="preserve">- κι </w:t>
      </w:r>
    </w:p>
    <w:p w:rsidR="0043349B" w:rsidRPr="00C17A7B" w:rsidRDefault="00C17A7B" w:rsidP="0043349B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C17A7B">
        <w:rPr>
          <w:sz w:val="24"/>
          <w:szCs w:val="24"/>
        </w:rPr>
        <w:t xml:space="preserve"> </w:t>
      </w:r>
      <w:r w:rsidR="0043349B" w:rsidRPr="00C17A7B">
        <w:rPr>
          <w:sz w:val="24"/>
          <w:szCs w:val="24"/>
        </w:rPr>
        <w:t xml:space="preserve">ένα </w:t>
      </w:r>
      <w:proofErr w:type="spellStart"/>
      <w:r w:rsidR="0043349B" w:rsidRPr="00C17A7B">
        <w:rPr>
          <w:sz w:val="24"/>
          <w:szCs w:val="24"/>
        </w:rPr>
        <w:t>κουζινάκι</w:t>
      </w:r>
      <w:proofErr w:type="spellEnd"/>
      <w:r w:rsidR="0043349B" w:rsidRPr="00C17A7B">
        <w:rPr>
          <w:sz w:val="24"/>
          <w:szCs w:val="24"/>
        </w:rPr>
        <w:t xml:space="preserve">- </w:t>
      </w:r>
      <w:proofErr w:type="spellStart"/>
      <w:r w:rsidR="0043349B" w:rsidRPr="00C17A7B">
        <w:rPr>
          <w:sz w:val="24"/>
          <w:szCs w:val="24"/>
        </w:rPr>
        <w:t>φουρνάκι</w:t>
      </w:r>
      <w:proofErr w:type="spellEnd"/>
      <w:r w:rsidR="0043349B" w:rsidRPr="00C17A7B">
        <w:rPr>
          <w:sz w:val="24"/>
          <w:szCs w:val="24"/>
        </w:rPr>
        <w:t xml:space="preserve"> για την προετοιμασία και το ζέσταμα των γευμάτων των μαθητών μας</w:t>
      </w:r>
      <w:r w:rsidR="0037599F">
        <w:rPr>
          <w:sz w:val="24"/>
          <w:szCs w:val="24"/>
        </w:rPr>
        <w:t>, καθώς και για το πρόγραμμα ημιαυτόνομης</w:t>
      </w:r>
      <w:r w:rsidR="0043349B" w:rsidRPr="00C17A7B">
        <w:rPr>
          <w:sz w:val="24"/>
          <w:szCs w:val="24"/>
        </w:rPr>
        <w:t xml:space="preserve"> </w:t>
      </w:r>
      <w:r w:rsidR="0037599F">
        <w:rPr>
          <w:sz w:val="24"/>
          <w:szCs w:val="24"/>
        </w:rPr>
        <w:t>διαβίωσης.</w:t>
      </w:r>
    </w:p>
    <w:p w:rsidR="0043349B" w:rsidRPr="00C17A7B" w:rsidRDefault="00C17A7B" w:rsidP="00C17A7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7599F">
        <w:rPr>
          <w:rFonts w:asciiTheme="minorHAnsi" w:hAnsiTheme="minorHAnsi"/>
        </w:rPr>
        <w:t>Σ</w:t>
      </w:r>
      <w:r w:rsidR="006A2187">
        <w:rPr>
          <w:rFonts w:asciiTheme="minorHAnsi" w:hAnsiTheme="minorHAnsi"/>
        </w:rPr>
        <w:t>ας είμαστε ευγνώμονες</w:t>
      </w:r>
      <w:r w:rsidR="0043349B" w:rsidRPr="00C17A7B">
        <w:rPr>
          <w:rFonts w:asciiTheme="minorHAnsi" w:hAnsiTheme="minorHAnsi"/>
        </w:rPr>
        <w:t xml:space="preserve"> και να σας</w:t>
      </w:r>
      <w:r w:rsidR="006A2187">
        <w:rPr>
          <w:rFonts w:asciiTheme="minorHAnsi" w:hAnsiTheme="minorHAnsi"/>
        </w:rPr>
        <w:t xml:space="preserve"> ευχόμαστε </w:t>
      </w:r>
      <w:r w:rsidR="0043349B" w:rsidRPr="00C17A7B">
        <w:rPr>
          <w:rFonts w:asciiTheme="minorHAnsi" w:hAnsiTheme="minorHAnsi"/>
        </w:rPr>
        <w:t>ολόψυχα, κάθε προσωπική κι επαγγελματική επιτυχία</w:t>
      </w:r>
      <w:r>
        <w:rPr>
          <w:rFonts w:asciiTheme="minorHAnsi" w:hAnsiTheme="minorHAnsi"/>
        </w:rPr>
        <w:t>.</w:t>
      </w:r>
    </w:p>
    <w:p w:rsidR="00A0238A" w:rsidRPr="00C17A7B" w:rsidRDefault="00A0238A" w:rsidP="000C57BD">
      <w:pPr>
        <w:jc w:val="both"/>
        <w:rPr>
          <w:rFonts w:asciiTheme="minorHAnsi" w:hAnsiTheme="minorHAnsi"/>
        </w:rPr>
      </w:pPr>
    </w:p>
    <w:p w:rsidR="00A0238A" w:rsidRPr="00C17A7B" w:rsidRDefault="00A0238A" w:rsidP="000C57BD">
      <w:pPr>
        <w:jc w:val="both"/>
        <w:rPr>
          <w:rFonts w:asciiTheme="minorHAnsi" w:hAnsiTheme="minorHAnsi"/>
        </w:rPr>
      </w:pPr>
    </w:p>
    <w:p w:rsidR="00201D4E" w:rsidRPr="00C17A7B" w:rsidRDefault="007832DC" w:rsidP="00412BFC">
      <w:pPr>
        <w:rPr>
          <w:rFonts w:asciiTheme="minorHAnsi" w:hAnsiTheme="minorHAnsi"/>
        </w:rPr>
      </w:pPr>
      <w:r w:rsidRPr="00C17A7B">
        <w:rPr>
          <w:rFonts w:asciiTheme="minorHAnsi" w:hAnsiTheme="minorHAnsi"/>
        </w:rPr>
        <w:t xml:space="preserve">   </w:t>
      </w:r>
      <w:r w:rsidR="0043349B" w:rsidRPr="00C17A7B">
        <w:rPr>
          <w:rFonts w:asciiTheme="minorHAnsi" w:hAnsiTheme="minorHAnsi"/>
        </w:rPr>
        <w:t xml:space="preserve">   </w:t>
      </w:r>
      <w:r w:rsidRPr="00C17A7B">
        <w:rPr>
          <w:rFonts w:asciiTheme="minorHAnsi" w:hAnsiTheme="minorHAnsi"/>
        </w:rPr>
        <w:t xml:space="preserve">             </w:t>
      </w:r>
      <w:r w:rsidR="00BD2CF4" w:rsidRPr="00C17A7B">
        <w:rPr>
          <w:rFonts w:asciiTheme="minorHAnsi" w:hAnsiTheme="minorHAnsi"/>
        </w:rPr>
        <w:t xml:space="preserve">             </w:t>
      </w:r>
      <w:r w:rsidR="0043349B" w:rsidRPr="00C17A7B">
        <w:rPr>
          <w:rFonts w:asciiTheme="minorHAnsi" w:hAnsiTheme="minorHAnsi"/>
        </w:rPr>
        <w:t xml:space="preserve">                                                          </w:t>
      </w:r>
      <w:r w:rsidR="006A2187">
        <w:rPr>
          <w:rFonts w:asciiTheme="minorHAnsi" w:hAnsiTheme="minorHAnsi"/>
        </w:rPr>
        <w:t xml:space="preserve">    </w:t>
      </w:r>
      <w:r w:rsidR="00201D4E" w:rsidRPr="00C17A7B">
        <w:rPr>
          <w:rFonts w:asciiTheme="minorHAnsi" w:hAnsiTheme="minorHAnsi"/>
        </w:rPr>
        <w:t xml:space="preserve"> </w:t>
      </w:r>
      <w:r w:rsidR="006A2187">
        <w:rPr>
          <w:rFonts w:asciiTheme="minorHAnsi" w:hAnsiTheme="minorHAnsi"/>
        </w:rPr>
        <w:t xml:space="preserve">Η Προϊσταμένη </w:t>
      </w:r>
      <w:r w:rsidR="00201D4E" w:rsidRPr="00C17A7B">
        <w:rPr>
          <w:rFonts w:asciiTheme="minorHAnsi" w:hAnsiTheme="minorHAnsi"/>
        </w:rPr>
        <w:t xml:space="preserve">                 </w:t>
      </w:r>
      <w:r w:rsidR="00D759BF" w:rsidRPr="00C17A7B">
        <w:rPr>
          <w:rFonts w:asciiTheme="minorHAnsi" w:hAnsiTheme="minorHAnsi"/>
        </w:rPr>
        <w:t xml:space="preserve"> </w:t>
      </w:r>
      <w:r w:rsidR="00BD2CF4" w:rsidRPr="00C17A7B">
        <w:rPr>
          <w:rFonts w:asciiTheme="minorHAnsi" w:hAnsiTheme="minorHAnsi"/>
        </w:rPr>
        <w:t xml:space="preserve">                      </w:t>
      </w:r>
    </w:p>
    <w:p w:rsidR="00BD2CF4" w:rsidRPr="00C17A7B" w:rsidRDefault="00BD2CF4" w:rsidP="00412BFC">
      <w:pPr>
        <w:rPr>
          <w:rFonts w:asciiTheme="minorHAnsi" w:hAnsiTheme="minorHAnsi"/>
        </w:rPr>
      </w:pPr>
    </w:p>
    <w:p w:rsidR="00BD2CF4" w:rsidRPr="00C17A7B" w:rsidRDefault="00A0238A" w:rsidP="00412BFC">
      <w:pPr>
        <w:rPr>
          <w:rFonts w:asciiTheme="minorHAnsi" w:hAnsiTheme="minorHAnsi"/>
        </w:rPr>
      </w:pPr>
      <w:r w:rsidRPr="00C17A7B">
        <w:rPr>
          <w:rFonts w:asciiTheme="minorHAnsi" w:hAnsiTheme="minorHAnsi"/>
        </w:rPr>
        <w:t xml:space="preserve">   </w:t>
      </w:r>
    </w:p>
    <w:p w:rsidR="00201D4E" w:rsidRPr="00C17A7B" w:rsidRDefault="00BD2CF4" w:rsidP="00412BFC">
      <w:pPr>
        <w:rPr>
          <w:rFonts w:asciiTheme="minorHAnsi" w:hAnsiTheme="minorHAnsi"/>
        </w:rPr>
      </w:pPr>
      <w:r w:rsidRPr="00C17A7B">
        <w:rPr>
          <w:rFonts w:asciiTheme="minorHAnsi" w:hAnsiTheme="minorHAnsi"/>
        </w:rPr>
        <w:t xml:space="preserve">                                </w:t>
      </w:r>
      <w:r w:rsidR="0043349B" w:rsidRPr="00C17A7B">
        <w:rPr>
          <w:rFonts w:asciiTheme="minorHAnsi" w:hAnsiTheme="minorHAnsi"/>
        </w:rPr>
        <w:t xml:space="preserve">                                                    </w:t>
      </w:r>
      <w:r w:rsidRPr="00C17A7B">
        <w:rPr>
          <w:rFonts w:asciiTheme="minorHAnsi" w:hAnsiTheme="minorHAnsi"/>
        </w:rPr>
        <w:t xml:space="preserve">  Α</w:t>
      </w:r>
      <w:r w:rsidR="006A2187">
        <w:rPr>
          <w:rFonts w:asciiTheme="minorHAnsi" w:hAnsiTheme="minorHAnsi"/>
        </w:rPr>
        <w:t xml:space="preserve">θανασία </w:t>
      </w:r>
      <w:proofErr w:type="spellStart"/>
      <w:r w:rsidR="006A2187">
        <w:rPr>
          <w:rFonts w:asciiTheme="minorHAnsi" w:hAnsiTheme="minorHAnsi"/>
        </w:rPr>
        <w:t>Εμμανουηλίδου</w:t>
      </w:r>
      <w:proofErr w:type="spellEnd"/>
      <w:r w:rsidR="006A2187">
        <w:rPr>
          <w:rFonts w:asciiTheme="minorHAnsi" w:hAnsiTheme="minorHAnsi"/>
        </w:rPr>
        <w:t xml:space="preserve"> </w:t>
      </w:r>
    </w:p>
    <w:p w:rsidR="00201D4E" w:rsidRPr="00C17A7B" w:rsidRDefault="00201D4E" w:rsidP="00412BFC">
      <w:pPr>
        <w:rPr>
          <w:rFonts w:asciiTheme="minorHAnsi" w:hAnsiTheme="minorHAnsi"/>
        </w:rPr>
      </w:pPr>
    </w:p>
    <w:p w:rsidR="0045482D" w:rsidRPr="00C17A7B" w:rsidRDefault="0045482D" w:rsidP="00412BFC">
      <w:pPr>
        <w:rPr>
          <w:rFonts w:asciiTheme="minorHAnsi" w:hAnsiTheme="minorHAnsi"/>
        </w:rPr>
      </w:pPr>
    </w:p>
    <w:sectPr w:rsidR="0045482D" w:rsidRPr="00C17A7B" w:rsidSect="00336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52" w:rsidRDefault="00BC1A52">
      <w:r>
        <w:separator/>
      </w:r>
    </w:p>
  </w:endnote>
  <w:endnote w:type="continuationSeparator" w:id="0">
    <w:p w:rsidR="00BC1A52" w:rsidRDefault="00BC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52" w:rsidRDefault="00BC1A52">
      <w:r>
        <w:separator/>
      </w:r>
    </w:p>
  </w:footnote>
  <w:footnote w:type="continuationSeparator" w:id="0">
    <w:p w:rsidR="00BC1A52" w:rsidRDefault="00BC1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B5E"/>
    <w:multiLevelType w:val="hybridMultilevel"/>
    <w:tmpl w:val="CBCE3E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10EC4"/>
    <w:multiLevelType w:val="hybridMultilevel"/>
    <w:tmpl w:val="2C563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32BA"/>
    <w:multiLevelType w:val="hybridMultilevel"/>
    <w:tmpl w:val="A5460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8044D"/>
    <w:multiLevelType w:val="hybridMultilevel"/>
    <w:tmpl w:val="5394D0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2567C"/>
    <w:multiLevelType w:val="hybridMultilevel"/>
    <w:tmpl w:val="27E01C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D8D"/>
    <w:rsid w:val="00011EE9"/>
    <w:rsid w:val="000456B9"/>
    <w:rsid w:val="00055C55"/>
    <w:rsid w:val="000604A2"/>
    <w:rsid w:val="00093EEC"/>
    <w:rsid w:val="000973C7"/>
    <w:rsid w:val="000A38E8"/>
    <w:rsid w:val="000B1547"/>
    <w:rsid w:val="000B3B5F"/>
    <w:rsid w:val="000B5801"/>
    <w:rsid w:val="000B7BD4"/>
    <w:rsid w:val="000C36A6"/>
    <w:rsid w:val="000C57BD"/>
    <w:rsid w:val="000F7211"/>
    <w:rsid w:val="000F7C0D"/>
    <w:rsid w:val="00135DE6"/>
    <w:rsid w:val="00137918"/>
    <w:rsid w:val="00187B67"/>
    <w:rsid w:val="00194195"/>
    <w:rsid w:val="001A1EC5"/>
    <w:rsid w:val="001C5529"/>
    <w:rsid w:val="001E5B6E"/>
    <w:rsid w:val="00201D4E"/>
    <w:rsid w:val="00221517"/>
    <w:rsid w:val="00223BF0"/>
    <w:rsid w:val="00243D24"/>
    <w:rsid w:val="00243F1E"/>
    <w:rsid w:val="00247B20"/>
    <w:rsid w:val="00256C4E"/>
    <w:rsid w:val="00270EEB"/>
    <w:rsid w:val="00272DFB"/>
    <w:rsid w:val="00277DC1"/>
    <w:rsid w:val="00280780"/>
    <w:rsid w:val="002830B6"/>
    <w:rsid w:val="002A1051"/>
    <w:rsid w:val="002B3002"/>
    <w:rsid w:val="002B443A"/>
    <w:rsid w:val="002B7A68"/>
    <w:rsid w:val="002E158E"/>
    <w:rsid w:val="003273F3"/>
    <w:rsid w:val="0033318F"/>
    <w:rsid w:val="00336473"/>
    <w:rsid w:val="0034757E"/>
    <w:rsid w:val="003540A6"/>
    <w:rsid w:val="00354818"/>
    <w:rsid w:val="00356BD9"/>
    <w:rsid w:val="00356F08"/>
    <w:rsid w:val="00364737"/>
    <w:rsid w:val="00370581"/>
    <w:rsid w:val="0037442F"/>
    <w:rsid w:val="0037534F"/>
    <w:rsid w:val="0037599F"/>
    <w:rsid w:val="00396657"/>
    <w:rsid w:val="003B65AC"/>
    <w:rsid w:val="003B6D82"/>
    <w:rsid w:val="003E1FF4"/>
    <w:rsid w:val="003E277D"/>
    <w:rsid w:val="003E7926"/>
    <w:rsid w:val="003F7179"/>
    <w:rsid w:val="00412BFC"/>
    <w:rsid w:val="0043349B"/>
    <w:rsid w:val="00445DFD"/>
    <w:rsid w:val="0045482D"/>
    <w:rsid w:val="00454A1E"/>
    <w:rsid w:val="00472F6C"/>
    <w:rsid w:val="0047312E"/>
    <w:rsid w:val="00497155"/>
    <w:rsid w:val="004B2AFA"/>
    <w:rsid w:val="004B36C1"/>
    <w:rsid w:val="004B7213"/>
    <w:rsid w:val="004C6C73"/>
    <w:rsid w:val="004D1975"/>
    <w:rsid w:val="004E1506"/>
    <w:rsid w:val="004F5474"/>
    <w:rsid w:val="004F5F0D"/>
    <w:rsid w:val="00520381"/>
    <w:rsid w:val="0053139F"/>
    <w:rsid w:val="00535E96"/>
    <w:rsid w:val="00546F97"/>
    <w:rsid w:val="00567FA1"/>
    <w:rsid w:val="005716BC"/>
    <w:rsid w:val="00575226"/>
    <w:rsid w:val="005800B6"/>
    <w:rsid w:val="00595282"/>
    <w:rsid w:val="005A1425"/>
    <w:rsid w:val="005C01A4"/>
    <w:rsid w:val="005D4EC4"/>
    <w:rsid w:val="005E2485"/>
    <w:rsid w:val="00603510"/>
    <w:rsid w:val="00620F2B"/>
    <w:rsid w:val="006259AC"/>
    <w:rsid w:val="006401CA"/>
    <w:rsid w:val="00641C0A"/>
    <w:rsid w:val="00667B6B"/>
    <w:rsid w:val="0067431D"/>
    <w:rsid w:val="006744BC"/>
    <w:rsid w:val="006823CB"/>
    <w:rsid w:val="006A16D6"/>
    <w:rsid w:val="006A2187"/>
    <w:rsid w:val="006A3652"/>
    <w:rsid w:val="006B166F"/>
    <w:rsid w:val="006C0CE8"/>
    <w:rsid w:val="006C4B75"/>
    <w:rsid w:val="006D5C21"/>
    <w:rsid w:val="00700BA9"/>
    <w:rsid w:val="0070141C"/>
    <w:rsid w:val="00714725"/>
    <w:rsid w:val="00724168"/>
    <w:rsid w:val="00730E26"/>
    <w:rsid w:val="007440C3"/>
    <w:rsid w:val="00753FEF"/>
    <w:rsid w:val="00761A2B"/>
    <w:rsid w:val="007627C3"/>
    <w:rsid w:val="007629FE"/>
    <w:rsid w:val="007832DC"/>
    <w:rsid w:val="007A465A"/>
    <w:rsid w:val="007B5084"/>
    <w:rsid w:val="007C0F9E"/>
    <w:rsid w:val="007C682D"/>
    <w:rsid w:val="007D46B4"/>
    <w:rsid w:val="007E35AC"/>
    <w:rsid w:val="007F233A"/>
    <w:rsid w:val="007F3FA6"/>
    <w:rsid w:val="00817CE6"/>
    <w:rsid w:val="0082492A"/>
    <w:rsid w:val="00840D8D"/>
    <w:rsid w:val="00861C8A"/>
    <w:rsid w:val="00862EE1"/>
    <w:rsid w:val="008709BD"/>
    <w:rsid w:val="00890212"/>
    <w:rsid w:val="00897069"/>
    <w:rsid w:val="008A1010"/>
    <w:rsid w:val="008A42EA"/>
    <w:rsid w:val="008A7999"/>
    <w:rsid w:val="008B4BFE"/>
    <w:rsid w:val="008C6397"/>
    <w:rsid w:val="008D2DA0"/>
    <w:rsid w:val="008D31A3"/>
    <w:rsid w:val="008E5F7B"/>
    <w:rsid w:val="00901FC0"/>
    <w:rsid w:val="009072F5"/>
    <w:rsid w:val="00910CAE"/>
    <w:rsid w:val="00910D42"/>
    <w:rsid w:val="00913D43"/>
    <w:rsid w:val="00914902"/>
    <w:rsid w:val="00934173"/>
    <w:rsid w:val="00943F8E"/>
    <w:rsid w:val="00962590"/>
    <w:rsid w:val="00995A1C"/>
    <w:rsid w:val="009A72B0"/>
    <w:rsid w:val="009D4D7A"/>
    <w:rsid w:val="009F0D92"/>
    <w:rsid w:val="009F17BE"/>
    <w:rsid w:val="009F6F45"/>
    <w:rsid w:val="00A0238A"/>
    <w:rsid w:val="00A04A3B"/>
    <w:rsid w:val="00A26CD4"/>
    <w:rsid w:val="00A57E66"/>
    <w:rsid w:val="00A65908"/>
    <w:rsid w:val="00A74135"/>
    <w:rsid w:val="00AD40CC"/>
    <w:rsid w:val="00AE31C9"/>
    <w:rsid w:val="00AE65CC"/>
    <w:rsid w:val="00AE7184"/>
    <w:rsid w:val="00B04227"/>
    <w:rsid w:val="00B341AF"/>
    <w:rsid w:val="00B47896"/>
    <w:rsid w:val="00B500F5"/>
    <w:rsid w:val="00B66074"/>
    <w:rsid w:val="00B92CCE"/>
    <w:rsid w:val="00BB0F5F"/>
    <w:rsid w:val="00BB1131"/>
    <w:rsid w:val="00BC0C7E"/>
    <w:rsid w:val="00BC1A52"/>
    <w:rsid w:val="00BD2CF4"/>
    <w:rsid w:val="00BD5BDD"/>
    <w:rsid w:val="00BE6DD3"/>
    <w:rsid w:val="00BF45A3"/>
    <w:rsid w:val="00BF7450"/>
    <w:rsid w:val="00C05AF2"/>
    <w:rsid w:val="00C17A7B"/>
    <w:rsid w:val="00C2056F"/>
    <w:rsid w:val="00C20761"/>
    <w:rsid w:val="00CB04AF"/>
    <w:rsid w:val="00CB21D7"/>
    <w:rsid w:val="00CC6560"/>
    <w:rsid w:val="00CD038D"/>
    <w:rsid w:val="00CD31A9"/>
    <w:rsid w:val="00CD56D2"/>
    <w:rsid w:val="00CE2E13"/>
    <w:rsid w:val="00CE52F3"/>
    <w:rsid w:val="00D04E1E"/>
    <w:rsid w:val="00D12590"/>
    <w:rsid w:val="00D4398F"/>
    <w:rsid w:val="00D439EF"/>
    <w:rsid w:val="00D5456C"/>
    <w:rsid w:val="00D70BD8"/>
    <w:rsid w:val="00D714EE"/>
    <w:rsid w:val="00D759BF"/>
    <w:rsid w:val="00D90624"/>
    <w:rsid w:val="00D928DE"/>
    <w:rsid w:val="00D95481"/>
    <w:rsid w:val="00DD04B5"/>
    <w:rsid w:val="00DD3CF0"/>
    <w:rsid w:val="00DE1B7A"/>
    <w:rsid w:val="00DE2113"/>
    <w:rsid w:val="00DE3E29"/>
    <w:rsid w:val="00DF58FC"/>
    <w:rsid w:val="00E04FD0"/>
    <w:rsid w:val="00E17620"/>
    <w:rsid w:val="00E244FE"/>
    <w:rsid w:val="00E25A27"/>
    <w:rsid w:val="00E25E82"/>
    <w:rsid w:val="00E3174F"/>
    <w:rsid w:val="00E35F93"/>
    <w:rsid w:val="00E4068B"/>
    <w:rsid w:val="00E76964"/>
    <w:rsid w:val="00E83696"/>
    <w:rsid w:val="00EA416F"/>
    <w:rsid w:val="00EB1BB0"/>
    <w:rsid w:val="00EF39B9"/>
    <w:rsid w:val="00F035A3"/>
    <w:rsid w:val="00F113BE"/>
    <w:rsid w:val="00F15047"/>
    <w:rsid w:val="00F16963"/>
    <w:rsid w:val="00F27B1F"/>
    <w:rsid w:val="00F51847"/>
    <w:rsid w:val="00F83EA0"/>
    <w:rsid w:val="00F85487"/>
    <w:rsid w:val="00FB38C3"/>
    <w:rsid w:val="00FB4DAB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3F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57E6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57E66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4334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C989-1649-470F-85C2-01014BD0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2013-10-21T08:17:00Z</cp:lastPrinted>
  <dcterms:created xsi:type="dcterms:W3CDTF">2013-10-21T08:40:00Z</dcterms:created>
  <dcterms:modified xsi:type="dcterms:W3CDTF">2013-10-21T08:40:00Z</dcterms:modified>
</cp:coreProperties>
</file>