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E7D" w:rsidRDefault="00361E7D">
      <w:pPr>
        <w:rPr>
          <w:rFonts w:ascii="Arial" w:hAnsi="Arial" w:cs="Arial"/>
          <w:color w:val="222222"/>
          <w:shd w:val="clear" w:color="auto" w:fill="FFFFFF"/>
          <w:lang w:val="el-GR"/>
        </w:rPr>
      </w:pPr>
      <w:r>
        <w:rPr>
          <w:rFonts w:ascii="Arial" w:hAnsi="Arial" w:cs="Arial"/>
          <w:color w:val="222222"/>
          <w:shd w:val="clear" w:color="auto" w:fill="FFFFFF"/>
          <w:lang w:val="el-GR"/>
        </w:rPr>
        <w:t xml:space="preserve">Σας προτείνουμε </w:t>
      </w:r>
      <w:r>
        <w:rPr>
          <w:rFonts w:ascii="Arial" w:hAnsi="Arial" w:cs="Arial"/>
          <w:color w:val="222222"/>
          <w:shd w:val="clear" w:color="auto" w:fill="FFFFFF"/>
          <w:lang w:val="en-US"/>
        </w:rPr>
        <w:t>links</w:t>
      </w:r>
      <w:r>
        <w:rPr>
          <w:rFonts w:ascii="Arial" w:hAnsi="Arial" w:cs="Arial"/>
          <w:color w:val="222222"/>
          <w:shd w:val="clear" w:color="auto" w:fill="FFFFFF"/>
          <w:lang w:val="el-GR"/>
        </w:rPr>
        <w:t>,</w:t>
      </w:r>
      <w:r w:rsidRPr="00361E7D">
        <w:rPr>
          <w:rFonts w:ascii="Arial" w:hAnsi="Arial" w:cs="Arial"/>
          <w:color w:val="222222"/>
          <w:shd w:val="clear" w:color="auto" w:fill="FFFFFF"/>
          <w:lang w:val="el-GR"/>
        </w:rPr>
        <w:t xml:space="preserve"> </w:t>
      </w:r>
      <w:r>
        <w:rPr>
          <w:rFonts w:ascii="Arial" w:hAnsi="Arial" w:cs="Arial"/>
          <w:color w:val="222222"/>
          <w:shd w:val="clear" w:color="auto" w:fill="FFFFFF"/>
          <w:lang w:val="el-GR"/>
        </w:rPr>
        <w:t>στα οποία μπορείτε να βρείτε εκπαιδευτικά παιχνίδια. Δεν έχετε παρά να πατήσετε πάνω τους:</w:t>
      </w:r>
    </w:p>
    <w:p w:rsidR="00361E7D" w:rsidRPr="00361E7D" w:rsidRDefault="00361E7D">
      <w:pPr>
        <w:rPr>
          <w:lang w:val="en-US"/>
        </w:rPr>
      </w:pPr>
    </w:p>
    <w:p w:rsidR="009C7A9D" w:rsidRPr="00361E7D" w:rsidRDefault="008E50C2">
      <w:hyperlink r:id="rId6" w:history="1">
        <w:r w:rsidR="00E97BA3" w:rsidRPr="000B5146">
          <w:rPr>
            <w:rStyle w:val="-"/>
          </w:rPr>
          <w:t>https://e-didaskalia.blogspot.com/2020/03/mathimatika-provlimata-a-dimotikou.html</w:t>
        </w:r>
      </w:hyperlink>
    </w:p>
    <w:p w:rsidR="00E97BA3" w:rsidRPr="00361E7D" w:rsidRDefault="008E50C2">
      <w:hyperlink r:id="rId7" w:history="1">
        <w:r w:rsidR="00E97BA3" w:rsidRPr="00361E7D">
          <w:rPr>
            <w:rStyle w:val="-"/>
          </w:rPr>
          <w:t>https://e-didaskalia.blogspot.com/2020/03/ippopotamoi.html</w:t>
        </w:r>
      </w:hyperlink>
    </w:p>
    <w:p w:rsidR="00E97BA3" w:rsidRPr="00361E7D" w:rsidRDefault="008E50C2">
      <w:hyperlink r:id="rId8" w:history="1">
        <w:r w:rsidR="00E97BA3" w:rsidRPr="00361E7D">
          <w:rPr>
            <w:rStyle w:val="-"/>
          </w:rPr>
          <w:t>https://e-didaskalia.blogspot.com/2020/03/askiseis.html</w:t>
        </w:r>
      </w:hyperlink>
    </w:p>
    <w:p w:rsidR="00E97BA3" w:rsidRPr="00361E7D" w:rsidRDefault="008E50C2">
      <w:hyperlink r:id="rId9" w:history="1">
        <w:r w:rsidR="00E97BA3" w:rsidRPr="00361E7D">
          <w:rPr>
            <w:rStyle w:val="-"/>
          </w:rPr>
          <w:t>https://e-didaskalia.blogspot.com/2020/03/maze.html</w:t>
        </w:r>
      </w:hyperlink>
    </w:p>
    <w:p w:rsidR="00E97BA3" w:rsidRPr="00361E7D" w:rsidRDefault="008E50C2">
      <w:hyperlink r:id="rId10" w:history="1">
        <w:r w:rsidR="00E97BA3" w:rsidRPr="00361E7D">
          <w:rPr>
            <w:rStyle w:val="-"/>
          </w:rPr>
          <w:t>http://e-didaskalia.blogspot.com/2020/03/alfavitiki-seira.html</w:t>
        </w:r>
      </w:hyperlink>
    </w:p>
    <w:p w:rsidR="00E97BA3" w:rsidRPr="00361E7D" w:rsidRDefault="008E50C2">
      <w:hyperlink r:id="rId11" w:history="1">
        <w:r w:rsidR="00B57F23" w:rsidRPr="00361E7D">
          <w:rPr>
            <w:rStyle w:val="-"/>
          </w:rPr>
          <w:t>http://e-didaskalia.blogspot.com/2020/03/xthes11.html</w:t>
        </w:r>
      </w:hyperlink>
    </w:p>
    <w:p w:rsidR="00B57F23" w:rsidRPr="00361E7D" w:rsidRDefault="008E50C2">
      <w:hyperlink r:id="rId12" w:history="1">
        <w:r w:rsidR="00B57F23" w:rsidRPr="00361E7D">
          <w:rPr>
            <w:rStyle w:val="-"/>
          </w:rPr>
          <w:t>http://e-didaskalia.blogspot.com/2020/03/ypokoristika.html</w:t>
        </w:r>
      </w:hyperlink>
    </w:p>
    <w:p w:rsidR="00B57F23" w:rsidRPr="00361E7D" w:rsidRDefault="008E50C2">
      <w:hyperlink r:id="rId13" w:history="1">
        <w:r w:rsidR="00B57F23" w:rsidRPr="00361E7D">
          <w:rPr>
            <w:rStyle w:val="-"/>
          </w:rPr>
          <w:t>http://e-didaskalia.blogspot.com/2020/03/orthografia-oudeterwn-ousiastikwn.html</w:t>
        </w:r>
      </w:hyperlink>
    </w:p>
    <w:p w:rsidR="00B57F23" w:rsidRPr="00361E7D" w:rsidRDefault="008E50C2">
      <w:hyperlink r:id="rId14" w:history="1">
        <w:r w:rsidR="00B57F23" w:rsidRPr="00361E7D">
          <w:rPr>
            <w:rStyle w:val="-"/>
          </w:rPr>
          <w:t>https://schol.io/games?gclid=Cj0KCQjwyPbzBRDsARIsAFh15JYGqpcWUzlptXY1fvghn8aa62JhQ1Q2d7cvjYM3wWtKchCwKmKD6XEaAoYrEALw_wcB</w:t>
        </w:r>
      </w:hyperlink>
    </w:p>
    <w:p w:rsidR="00B57F23" w:rsidRPr="00361E7D" w:rsidRDefault="008E50C2">
      <w:hyperlink r:id="rId15" w:history="1">
        <w:r w:rsidR="0083765E" w:rsidRPr="000B5146">
          <w:rPr>
            <w:rStyle w:val="-"/>
          </w:rPr>
          <w:t>https</w:t>
        </w:r>
        <w:r w:rsidR="0083765E" w:rsidRPr="00361E7D">
          <w:rPr>
            <w:rStyle w:val="-"/>
          </w:rPr>
          <w:t>://</w:t>
        </w:r>
        <w:r w:rsidR="0083765E" w:rsidRPr="000B5146">
          <w:rPr>
            <w:rStyle w:val="-"/>
          </w:rPr>
          <w:t>www</w:t>
        </w:r>
        <w:r w:rsidR="0083765E" w:rsidRPr="00361E7D">
          <w:rPr>
            <w:rStyle w:val="-"/>
          </w:rPr>
          <w:t>.</w:t>
        </w:r>
        <w:r w:rsidR="0083765E" w:rsidRPr="000B5146">
          <w:rPr>
            <w:rStyle w:val="-"/>
          </w:rPr>
          <w:t>games</w:t>
        </w:r>
        <w:r w:rsidR="0083765E" w:rsidRPr="00361E7D">
          <w:rPr>
            <w:rStyle w:val="-"/>
          </w:rPr>
          <w:t>.</w:t>
        </w:r>
        <w:r w:rsidR="0083765E" w:rsidRPr="000B5146">
          <w:rPr>
            <w:rStyle w:val="-"/>
          </w:rPr>
          <w:t>gr</w:t>
        </w:r>
        <w:r w:rsidR="0083765E" w:rsidRPr="00361E7D">
          <w:rPr>
            <w:rStyle w:val="-"/>
          </w:rPr>
          <w:t>/</w:t>
        </w:r>
        <w:r w:rsidR="0083765E" w:rsidRPr="000B5146">
          <w:rPr>
            <w:rStyle w:val="-"/>
          </w:rPr>
          <w:t>paixnidia</w:t>
        </w:r>
        <w:r w:rsidR="0083765E" w:rsidRPr="00361E7D">
          <w:rPr>
            <w:rStyle w:val="-"/>
          </w:rPr>
          <w:t>/</w:t>
        </w:r>
        <w:r w:rsidR="0083765E" w:rsidRPr="000B5146">
          <w:rPr>
            <w:rStyle w:val="-"/>
          </w:rPr>
          <w:t>kids</w:t>
        </w:r>
        <w:r w:rsidR="0083765E" w:rsidRPr="00361E7D">
          <w:rPr>
            <w:rStyle w:val="-"/>
          </w:rPr>
          <w:t>-</w:t>
        </w:r>
        <w:r w:rsidR="0083765E" w:rsidRPr="000B5146">
          <w:rPr>
            <w:rStyle w:val="-"/>
          </w:rPr>
          <w:t>puzzle</w:t>
        </w:r>
        <w:r w:rsidR="0083765E" w:rsidRPr="00361E7D">
          <w:rPr>
            <w:rStyle w:val="-"/>
          </w:rPr>
          <w:t>-</w:t>
        </w:r>
        <w:r w:rsidR="0083765E" w:rsidRPr="000B5146">
          <w:rPr>
            <w:rStyle w:val="-"/>
          </w:rPr>
          <w:t>adventure</w:t>
        </w:r>
      </w:hyperlink>
    </w:p>
    <w:p w:rsidR="0083765E" w:rsidRPr="00361E7D" w:rsidRDefault="008E50C2">
      <w:hyperlink r:id="rId16" w:history="1">
        <w:r w:rsidR="0083765E" w:rsidRPr="00361E7D">
          <w:rPr>
            <w:rStyle w:val="-"/>
          </w:rPr>
          <w:t>http://www.games.gr/paixnidia/brain-zafari</w:t>
        </w:r>
      </w:hyperlink>
    </w:p>
    <w:p w:rsidR="0083765E" w:rsidRPr="00361E7D" w:rsidRDefault="008E50C2">
      <w:hyperlink r:id="rId17" w:history="1">
        <w:r w:rsidR="0083765E" w:rsidRPr="00361E7D">
          <w:rPr>
            <w:rStyle w:val="-"/>
          </w:rPr>
          <w:t>http://www.games.gr/paixnidia/magnetic_draw</w:t>
        </w:r>
      </w:hyperlink>
    </w:p>
    <w:p w:rsidR="0083765E" w:rsidRPr="00361E7D" w:rsidRDefault="008E50C2">
      <w:hyperlink r:id="rId18" w:history="1">
        <w:r w:rsidR="00FB5C2A" w:rsidRPr="00361E7D">
          <w:rPr>
            <w:rStyle w:val="-"/>
          </w:rPr>
          <w:t>https://www.youtube.com/watch?v=Lt4Msf8KmKk</w:t>
        </w:r>
      </w:hyperlink>
    </w:p>
    <w:p w:rsidR="00FB5C2A" w:rsidRPr="00361E7D" w:rsidRDefault="008E50C2">
      <w:hyperlink r:id="rId19" w:history="1">
        <w:r w:rsidR="00FB5C2A" w:rsidRPr="00361E7D">
          <w:rPr>
            <w:rStyle w:val="-"/>
          </w:rPr>
          <w:t>https://www.youtube.com/watch?v=HO8gJNGMEDU</w:t>
        </w:r>
      </w:hyperlink>
    </w:p>
    <w:p w:rsidR="00FB5C2A" w:rsidRPr="00361E7D" w:rsidRDefault="008E50C2">
      <w:hyperlink r:id="rId20" w:history="1">
        <w:r w:rsidR="00FB5C2A" w:rsidRPr="00361E7D">
          <w:rPr>
            <w:rStyle w:val="-"/>
          </w:rPr>
          <w:t>https://www.babalonia.com/el/play_farm</w:t>
        </w:r>
      </w:hyperlink>
    </w:p>
    <w:p w:rsidR="00FB5C2A" w:rsidRPr="00361E7D" w:rsidRDefault="008E50C2">
      <w:hyperlink r:id="rId21" w:history="1">
        <w:r w:rsidR="00FB5C2A" w:rsidRPr="00361E7D">
          <w:rPr>
            <w:rStyle w:val="-"/>
          </w:rPr>
          <w:t>https://www.babalonia.com/el/more_farm</w:t>
        </w:r>
      </w:hyperlink>
    </w:p>
    <w:p w:rsidR="00FB5C2A" w:rsidRPr="00361E7D" w:rsidRDefault="008E50C2">
      <w:hyperlink r:id="rId22" w:history="1">
        <w:r w:rsidR="00FB5C2A" w:rsidRPr="00361E7D">
          <w:rPr>
            <w:rStyle w:val="-"/>
          </w:rPr>
          <w:t>https://www.babalonia.com/el/more_jungle</w:t>
        </w:r>
      </w:hyperlink>
    </w:p>
    <w:p w:rsidR="00FB5C2A" w:rsidRPr="00361E7D" w:rsidRDefault="00FB5C2A">
      <w:bookmarkStart w:id="0" w:name="_GoBack"/>
      <w:bookmarkEnd w:id="0"/>
    </w:p>
    <w:sectPr w:rsidR="00FB5C2A" w:rsidRPr="00361E7D" w:rsidSect="008E50C2">
      <w:headerReference w:type="defaul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228" w:rsidRDefault="00336228" w:rsidP="00361E7D">
      <w:pPr>
        <w:spacing w:after="0" w:line="240" w:lineRule="auto"/>
      </w:pPr>
      <w:r>
        <w:separator/>
      </w:r>
    </w:p>
  </w:endnote>
  <w:endnote w:type="continuationSeparator" w:id="0">
    <w:p w:rsidR="00336228" w:rsidRDefault="00336228" w:rsidP="00361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228" w:rsidRDefault="00336228" w:rsidP="00361E7D">
      <w:pPr>
        <w:spacing w:after="0" w:line="240" w:lineRule="auto"/>
      </w:pPr>
      <w:r>
        <w:separator/>
      </w:r>
    </w:p>
  </w:footnote>
  <w:footnote w:type="continuationSeparator" w:id="0">
    <w:p w:rsidR="00336228" w:rsidRDefault="00336228" w:rsidP="00361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E7D" w:rsidRPr="00361E7D" w:rsidRDefault="00361E7D">
    <w:pPr>
      <w:pStyle w:val="a3"/>
      <w:rPr>
        <w:lang w:val="el-GR"/>
      </w:rPr>
    </w:pPr>
    <w:r>
      <w:rPr>
        <w:lang w:val="el-GR"/>
      </w:rPr>
      <w:t xml:space="preserve">Μαρία </w:t>
    </w:r>
    <w:proofErr w:type="spellStart"/>
    <w:r>
      <w:rPr>
        <w:lang w:val="el-GR"/>
      </w:rPr>
      <w:t>Πετρέλλη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7BA3"/>
    <w:rsid w:val="00336228"/>
    <w:rsid w:val="00361E7D"/>
    <w:rsid w:val="0083765E"/>
    <w:rsid w:val="008E50C2"/>
    <w:rsid w:val="009C7A9D"/>
    <w:rsid w:val="00B57F23"/>
    <w:rsid w:val="00E97BA3"/>
    <w:rsid w:val="00FB5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97BA3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semiHidden/>
    <w:unhideWhenUsed/>
    <w:rsid w:val="00361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361E7D"/>
  </w:style>
  <w:style w:type="paragraph" w:styleId="a4">
    <w:name w:val="footer"/>
    <w:basedOn w:val="a"/>
    <w:link w:val="Char0"/>
    <w:uiPriority w:val="99"/>
    <w:semiHidden/>
    <w:unhideWhenUsed/>
    <w:rsid w:val="00361E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361E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7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idaskalia.blogspot.com/2020/03/askiseis.html" TargetMode="External"/><Relationship Id="rId13" Type="http://schemas.openxmlformats.org/officeDocument/2006/relationships/hyperlink" Target="http://e-didaskalia.blogspot.com/2020/03/orthografia-oudeterwn-ousiastikwn.html" TargetMode="External"/><Relationship Id="rId18" Type="http://schemas.openxmlformats.org/officeDocument/2006/relationships/hyperlink" Target="https://www.youtube.com/watch?v=Lt4Msf8KmKk" TargetMode="External"/><Relationship Id="rId26" Type="http://schemas.microsoft.com/office/2007/relationships/stylesWithEffects" Target="stylesWithEffects.xml"/><Relationship Id="rId3" Type="http://schemas.openxmlformats.org/officeDocument/2006/relationships/webSettings" Target="webSettings.xml"/><Relationship Id="rId21" Type="http://schemas.openxmlformats.org/officeDocument/2006/relationships/hyperlink" Target="https://www.babalonia.com/el/more_farm" TargetMode="External"/><Relationship Id="rId7" Type="http://schemas.openxmlformats.org/officeDocument/2006/relationships/hyperlink" Target="https://e-didaskalia.blogspot.com/2020/03/ippopotamoi.html" TargetMode="External"/><Relationship Id="rId12" Type="http://schemas.openxmlformats.org/officeDocument/2006/relationships/hyperlink" Target="http://e-didaskalia.blogspot.com/2020/03/ypokoristika.html" TargetMode="External"/><Relationship Id="rId17" Type="http://schemas.openxmlformats.org/officeDocument/2006/relationships/hyperlink" Target="http://www.games.gr/paixnidia/magnetic_draw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ames.gr/paixnidia/brain-zafari" TargetMode="External"/><Relationship Id="rId20" Type="http://schemas.openxmlformats.org/officeDocument/2006/relationships/hyperlink" Target="https://www.babalonia.com/el/play_farm" TargetMode="External"/><Relationship Id="rId1" Type="http://schemas.openxmlformats.org/officeDocument/2006/relationships/styles" Target="styles.xml"/><Relationship Id="rId6" Type="http://schemas.openxmlformats.org/officeDocument/2006/relationships/hyperlink" Target="https://e-didaskalia.blogspot.com/2020/03/mathimatika-provlimata-a-dimotikou.html" TargetMode="External"/><Relationship Id="rId11" Type="http://schemas.openxmlformats.org/officeDocument/2006/relationships/hyperlink" Target="http://e-didaskalia.blogspot.com/2020/03/xthes11.html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games.gr/paixnidia/kids-puzzle-adventure" TargetMode="External"/><Relationship Id="rId23" Type="http://schemas.openxmlformats.org/officeDocument/2006/relationships/header" Target="header1.xml"/><Relationship Id="rId10" Type="http://schemas.openxmlformats.org/officeDocument/2006/relationships/hyperlink" Target="http://e-didaskalia.blogspot.com/2020/03/alfavitiki-seira.html" TargetMode="External"/><Relationship Id="rId19" Type="http://schemas.openxmlformats.org/officeDocument/2006/relationships/hyperlink" Target="https://www.youtube.com/watch?v=HO8gJNGMED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-didaskalia.blogspot.com/2020/03/maze.html" TargetMode="External"/><Relationship Id="rId14" Type="http://schemas.openxmlformats.org/officeDocument/2006/relationships/hyperlink" Target="https://schol.io/games?gclid=Cj0KCQjwyPbzBRDsARIsAFh15JYGqpcWUzlptXY1fvghn8aa62JhQ1Q2d7cvjYM3wWtKchCwKmKD6XEaAoYrEALw_wcB" TargetMode="External"/><Relationship Id="rId22" Type="http://schemas.openxmlformats.org/officeDocument/2006/relationships/hyperlink" Target="https://www.babalonia.com/el/more_jungl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ΠΕΤΡΕΛΛΗ</dc:creator>
  <cp:lastModifiedBy>Operator</cp:lastModifiedBy>
  <cp:revision>3</cp:revision>
  <dcterms:created xsi:type="dcterms:W3CDTF">2020-03-27T11:45:00Z</dcterms:created>
  <dcterms:modified xsi:type="dcterms:W3CDTF">2020-03-27T15:57:00Z</dcterms:modified>
</cp:coreProperties>
</file>