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118" w:rsidRDefault="00754DB5" w:rsidP="00754DB5">
      <w:r w:rsidRPr="00754DB5">
        <w:rPr>
          <w:b/>
        </w:rPr>
        <w:t xml:space="preserve">ΕΠΙΣΚΕΨΗ ΣΤΟ </w:t>
      </w:r>
      <w:r w:rsidR="004C6D1B">
        <w:rPr>
          <w:b/>
        </w:rPr>
        <w:t xml:space="preserve">ΔΙΑΔΡΑΣΤΙΚΟ </w:t>
      </w:r>
      <w:r w:rsidRPr="00754DB5">
        <w:rPr>
          <w:b/>
        </w:rPr>
        <w:t>ΜΟΥΣΕΙΟ</w:t>
      </w:r>
      <w:r w:rsidR="004C6D1B">
        <w:rPr>
          <w:b/>
        </w:rPr>
        <w:t xml:space="preserve"> ΑΡΧΑΙΟΥ</w:t>
      </w:r>
      <w:r w:rsidRPr="00754DB5">
        <w:rPr>
          <w:b/>
        </w:rPr>
        <w:t xml:space="preserve"> ΕΛΛΗΝΙΚΟΥ </w:t>
      </w:r>
      <w:r w:rsidR="004C6D1B">
        <w:rPr>
          <w:b/>
        </w:rPr>
        <w:t xml:space="preserve">ΚΑΙ </w:t>
      </w:r>
      <w:r w:rsidRPr="00754DB5">
        <w:rPr>
          <w:b/>
        </w:rPr>
        <w:t>ΠΑΡΑΔΟΣΙΑΚΟΥ ΠΑΙΧΝΙΔΙΟΥ</w:t>
      </w:r>
      <w:r>
        <w:t>.</w:t>
      </w:r>
    </w:p>
    <w:p w:rsidR="00754DB5" w:rsidRDefault="00754DB5" w:rsidP="00754DB5"/>
    <w:p w:rsidR="004E2B5F" w:rsidRDefault="00217963" w:rsidP="00754DB5">
      <w:pPr>
        <w:jc w:val="left"/>
      </w:pPr>
      <w:r>
        <w:t>Η Β΄</w:t>
      </w:r>
      <w:r w:rsidR="00754DB5">
        <w:t xml:space="preserve"> τάξη πραγματοποίησε επίσκεψη στο</w:t>
      </w:r>
      <w:r w:rsidR="004C6D1B">
        <w:t xml:space="preserve"> "Σείστρον", το Διαδραστικό</w:t>
      </w:r>
      <w:r w:rsidR="00754DB5">
        <w:t xml:space="preserve"> Μουσείο </w:t>
      </w:r>
      <w:r w:rsidR="004C6D1B">
        <w:t xml:space="preserve">Αρχαίου </w:t>
      </w:r>
      <w:r w:rsidR="00754DB5">
        <w:t>Ελληνικού</w:t>
      </w:r>
      <w:r w:rsidR="00142711">
        <w:t xml:space="preserve"> </w:t>
      </w:r>
      <w:r w:rsidR="004C6D1B">
        <w:t xml:space="preserve">και </w:t>
      </w:r>
      <w:r w:rsidR="00142711">
        <w:t>Παραδοσιακού</w:t>
      </w:r>
      <w:r w:rsidR="00754DB5">
        <w:t xml:space="preserve"> Παιχνιδιού, στο Ωραιόκαστρο Θεσσαλονίκης, στις 22/3/2023. Εκεί τα παιδιά ξεναγήθηκαν στους χώρους</w:t>
      </w:r>
      <w:r w:rsidR="004C6D1B">
        <w:t xml:space="preserve"> από τον κύριο Ωριγένη Τσιώνα</w:t>
      </w:r>
      <w:r w:rsidR="00754DB5">
        <w:t xml:space="preserve">, είδαν εκθέματα </w:t>
      </w:r>
      <w:r w:rsidR="004C6D1B">
        <w:t>από</w:t>
      </w:r>
      <w:r w:rsidR="00754DB5">
        <w:t xml:space="preserve"> αντίγραφα αρχαίων ελληνικών παιχνιδιών, παραδοσιακά παιχνίδια παλαιότερων γενιών, κατασκεύασαν δικά τους </w:t>
      </w:r>
      <w:r>
        <w:t>κ</w:t>
      </w:r>
      <w:r w:rsidR="00754DB5">
        <w:t xml:space="preserve">ι έπαιξαν με αρκετά από αυτά. </w:t>
      </w:r>
      <w:r>
        <w:t>Μια πραγματικά αξιόλογη επίσκεψη, με βιωματικές δράσεις που κράτησαν αμείωτο τ</w:t>
      </w:r>
      <w:r w:rsidR="004C6D1B">
        <w:t>ο ενδιαφέρον και την</w:t>
      </w:r>
      <w:r>
        <w:t xml:space="preserve"> εν</w:t>
      </w:r>
      <w:r w:rsidR="004C6D1B">
        <w:t>εργό συμμετοχή όλων των παιδιών</w:t>
      </w:r>
      <w:r>
        <w:t>.</w:t>
      </w:r>
    </w:p>
    <w:p w:rsidR="00AF5FB4" w:rsidRPr="004E2B5F" w:rsidRDefault="004E2B5F" w:rsidP="004E2B5F">
      <w:pPr>
        <w:jc w:val="left"/>
      </w:pPr>
      <w:r>
        <w:t>Στον χώρο του μουσείου...</w:t>
      </w:r>
    </w:p>
    <w:p w:rsidR="004E2B5F" w:rsidRDefault="004E2B5F" w:rsidP="004E2B5F">
      <w:pPr>
        <w:jc w:val="left"/>
      </w:pPr>
    </w:p>
    <w:p w:rsidR="004E2B5F" w:rsidRDefault="004E2B5F" w:rsidP="00754DB5">
      <w:pPr>
        <w:jc w:val="left"/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-3175</wp:posOffset>
            </wp:positionV>
            <wp:extent cx="2265045" cy="3686175"/>
            <wp:effectExtent l="19050" t="0" r="1905" b="0"/>
            <wp:wrapSquare wrapText="bothSides"/>
            <wp:docPr id="4" name="Picture 1" descr="D:\φωτο  σχολείου\IMG_20230322_1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φωτο  σχολείου\IMG_20230322_100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</w:t>
      </w:r>
      <w:r>
        <w:rPr>
          <w:noProof/>
          <w:lang w:eastAsia="el-GR"/>
        </w:rPr>
        <w:drawing>
          <wp:inline distT="0" distB="0" distL="0" distR="0">
            <wp:extent cx="2381250" cy="3686175"/>
            <wp:effectExtent l="19050" t="0" r="0" b="0"/>
            <wp:docPr id="10" name="Picture 2" descr="D:\φωτο  σχολείου\IMG_20230322_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φωτο  σχολείου\IMG_20230322_102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12" cy="368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B5F" w:rsidRDefault="004E2B5F" w:rsidP="00754DB5">
      <w:pPr>
        <w:jc w:val="left"/>
      </w:pPr>
      <w:r w:rsidRPr="004E2B5F">
        <w:rPr>
          <w:noProof/>
          <w:lang w:eastAsia="el-GR"/>
        </w:rPr>
        <w:lastRenderedPageBreak/>
        <w:drawing>
          <wp:inline distT="0" distB="0" distL="0" distR="0">
            <wp:extent cx="5274310" cy="2434602"/>
            <wp:effectExtent l="19050" t="0" r="2540" b="0"/>
            <wp:docPr id="11" name="Picture 3" descr="D:\φωτο  σχολείου\IMG_20230322_1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φωτο  σχολείου\IMG_20230322_102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B4" w:rsidRDefault="00AF5FB4" w:rsidP="00AF5FB4">
      <w:pPr>
        <w:jc w:val="left"/>
      </w:pPr>
      <w:r>
        <w:t xml:space="preserve">           </w:t>
      </w:r>
    </w:p>
    <w:p w:rsidR="00AF5FB4" w:rsidRDefault="00AF5FB4" w:rsidP="00AF5FB4">
      <w:pPr>
        <w:jc w:val="left"/>
      </w:pPr>
      <w:r>
        <w:t>Στο εργαστήριο...</w:t>
      </w:r>
    </w:p>
    <w:p w:rsidR="00AF5FB4" w:rsidRDefault="00AF5FB4" w:rsidP="00AF5FB4">
      <w:pPr>
        <w:jc w:val="left"/>
      </w:pPr>
      <w:r>
        <w:rPr>
          <w:noProof/>
          <w:lang w:eastAsia="el-GR"/>
        </w:rPr>
        <w:drawing>
          <wp:inline distT="0" distB="0" distL="0" distR="0">
            <wp:extent cx="5274310" cy="2434602"/>
            <wp:effectExtent l="19050" t="0" r="2540" b="0"/>
            <wp:docPr id="7" name="Picture 4" descr="D:\φωτο  σχολείου\IMG_20230322_1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φωτο  σχολείου\IMG_20230322_105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11" w:rsidRDefault="00AF5FB4" w:rsidP="00AF5FB4">
      <w:pPr>
        <w:jc w:val="left"/>
      </w:pPr>
      <w:r>
        <w:t>Κατασκευάζουν παιχνίδια με απλά υλικά και το παιχνίδι αμέσως ξεκινά..</w:t>
      </w:r>
    </w:p>
    <w:p w:rsidR="00142711" w:rsidRDefault="00142711" w:rsidP="00AF5FB4">
      <w:pPr>
        <w:jc w:val="left"/>
      </w:pPr>
    </w:p>
    <w:p w:rsidR="00DC5012" w:rsidRDefault="004E2B5F" w:rsidP="00AF5FB4">
      <w:pPr>
        <w:jc w:val="lef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369162" cy="5132539"/>
            <wp:effectExtent l="19050" t="0" r="0" b="0"/>
            <wp:docPr id="12" name="Picture 5" descr="D:\φωτο  σχολείου\IMG_20230322_1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φωτο  σχολείου\IMG_20230322_105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62" cy="513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B5F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inline distT="0" distB="0" distL="0" distR="0">
            <wp:extent cx="2524125" cy="5143500"/>
            <wp:effectExtent l="19050" t="0" r="9525" b="0"/>
            <wp:docPr id="15" name="Picture 8" descr="D:\φωτο  σχολείου\IMG_20230322_11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φωτο  σχολείου\IMG_20230322_110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88" cy="514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012" w:rsidRDefault="00DC5012" w:rsidP="00AF5FB4">
      <w:pPr>
        <w:jc w:val="lef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5012" w:rsidRDefault="00DC5012" w:rsidP="00AF5FB4">
      <w:pPr>
        <w:jc w:val="lef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B5F" w:rsidRDefault="004E2B5F" w:rsidP="00AF5FB4">
      <w:pPr>
        <w:jc w:val="left"/>
      </w:pPr>
      <w:r>
        <w:rPr>
          <w:noProof/>
          <w:lang w:eastAsia="el-GR"/>
        </w:rPr>
        <w:drawing>
          <wp:inline distT="0" distB="0" distL="0" distR="0">
            <wp:extent cx="4810125" cy="2220336"/>
            <wp:effectExtent l="19050" t="0" r="9525" b="0"/>
            <wp:docPr id="14" name="Picture 7" descr="D:\φωτο  σχολείου\IMG_20230322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φωτο  σχολείου\IMG_20230322_105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2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0AF" w:rsidRDefault="001430AF" w:rsidP="00AF5FB4">
      <w:pPr>
        <w:jc w:val="left"/>
      </w:pPr>
    </w:p>
    <w:p w:rsidR="001430AF" w:rsidRDefault="001430AF" w:rsidP="00AF5FB4">
      <w:pPr>
        <w:jc w:val="left"/>
      </w:pPr>
    </w:p>
    <w:p w:rsidR="001430AF" w:rsidRDefault="001430AF" w:rsidP="00AF5FB4">
      <w:pPr>
        <w:jc w:val="left"/>
      </w:pPr>
    </w:p>
    <w:p w:rsidR="001430AF" w:rsidRDefault="001430AF" w:rsidP="00AF5FB4">
      <w:pPr>
        <w:jc w:val="left"/>
      </w:pPr>
    </w:p>
    <w:p w:rsidR="001430AF" w:rsidRDefault="001430AF" w:rsidP="00AF5FB4">
      <w:pPr>
        <w:jc w:val="left"/>
      </w:pPr>
      <w:r>
        <w:t>Σε διαφορε</w:t>
      </w:r>
      <w:r w:rsidR="004C6D1B">
        <w:t>τικό χώρο τα παιδιά δοκιμάζουν όλα -ένα προς ένα-</w:t>
      </w:r>
      <w:r>
        <w:t xml:space="preserve"> κινητικά παιχνίδια.</w:t>
      </w:r>
      <w:r w:rsidR="004C6D1B">
        <w:t>..</w:t>
      </w:r>
    </w:p>
    <w:p w:rsidR="001430AF" w:rsidRPr="00AF5FB4" w:rsidRDefault="001430AF" w:rsidP="00AF5FB4">
      <w:pPr>
        <w:jc w:val="left"/>
      </w:pPr>
      <w:r>
        <w:rPr>
          <w:noProof/>
          <w:lang w:eastAsia="el-GR"/>
        </w:rPr>
        <w:drawing>
          <wp:inline distT="0" distB="0" distL="0" distR="0">
            <wp:extent cx="3777890" cy="1744269"/>
            <wp:effectExtent l="19050" t="0" r="0" b="0"/>
            <wp:docPr id="2" name="Picture 2" descr="D:\φωτο  σχολείου\IMG_20230322_11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φωτο  σχολείου\IMG_20230322_113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98" cy="174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BC1">
        <w:rPr>
          <w:noProof/>
          <w:lang w:eastAsia="el-GR"/>
        </w:rPr>
        <w:drawing>
          <wp:inline distT="0" distB="0" distL="0" distR="0">
            <wp:extent cx="3966096" cy="1831165"/>
            <wp:effectExtent l="19050" t="0" r="0" b="0"/>
            <wp:docPr id="3" name="Picture 3" descr="D:\φωτο  σχολείου\IMG_20230322_11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φωτο  σχολείου\IMG_20230322_114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20" cy="183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3053" cy="2872854"/>
            <wp:effectExtent l="19050" t="0" r="47" b="0"/>
            <wp:wrapSquare wrapText="bothSides"/>
            <wp:docPr id="1" name="Picture 1" descr="D:\φωτο  σχολείου\IMG_20230322_11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φωτο  σχολείου\IMG_20230322_115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53" cy="287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4C6D1B">
        <w:t>Ευχαριστούμε πολύ!</w:t>
      </w:r>
    </w:p>
    <w:sectPr w:rsidR="001430AF" w:rsidRPr="00AF5FB4" w:rsidSect="00F71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91B" w:rsidRDefault="008D591B" w:rsidP="004E2B5F">
      <w:pPr>
        <w:spacing w:after="0"/>
      </w:pPr>
      <w:r>
        <w:separator/>
      </w:r>
    </w:p>
  </w:endnote>
  <w:endnote w:type="continuationSeparator" w:id="1">
    <w:p w:rsidR="008D591B" w:rsidRDefault="008D591B" w:rsidP="004E2B5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91B" w:rsidRDefault="008D591B" w:rsidP="004E2B5F">
      <w:pPr>
        <w:spacing w:after="0"/>
      </w:pPr>
      <w:r>
        <w:separator/>
      </w:r>
    </w:p>
  </w:footnote>
  <w:footnote w:type="continuationSeparator" w:id="1">
    <w:p w:rsidR="008D591B" w:rsidRDefault="008D591B" w:rsidP="004E2B5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4DB5"/>
    <w:rsid w:val="00142711"/>
    <w:rsid w:val="001430AF"/>
    <w:rsid w:val="00210E80"/>
    <w:rsid w:val="00217963"/>
    <w:rsid w:val="00382085"/>
    <w:rsid w:val="004A28B1"/>
    <w:rsid w:val="004C6D1B"/>
    <w:rsid w:val="004E2B5F"/>
    <w:rsid w:val="005353EF"/>
    <w:rsid w:val="006A1534"/>
    <w:rsid w:val="006B2546"/>
    <w:rsid w:val="00754DB5"/>
    <w:rsid w:val="008D591B"/>
    <w:rsid w:val="00A11BC1"/>
    <w:rsid w:val="00A202D0"/>
    <w:rsid w:val="00A60D81"/>
    <w:rsid w:val="00AF5FB4"/>
    <w:rsid w:val="00C3685D"/>
    <w:rsid w:val="00CC0B5A"/>
    <w:rsid w:val="00DC5012"/>
    <w:rsid w:val="00F06C95"/>
    <w:rsid w:val="00F71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E8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7963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17963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4E2B5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Κεφαλίδα Char"/>
    <w:basedOn w:val="a0"/>
    <w:link w:val="a4"/>
    <w:uiPriority w:val="99"/>
    <w:semiHidden/>
    <w:rsid w:val="004E2B5F"/>
    <w:rPr>
      <w:rFonts w:ascii="Times New Roman" w:hAnsi="Times New Roman"/>
      <w:sz w:val="24"/>
    </w:rPr>
  </w:style>
  <w:style w:type="paragraph" w:styleId="a5">
    <w:name w:val="footer"/>
    <w:basedOn w:val="a"/>
    <w:link w:val="Char1"/>
    <w:uiPriority w:val="99"/>
    <w:semiHidden/>
    <w:unhideWhenUsed/>
    <w:rsid w:val="004E2B5F"/>
    <w:pPr>
      <w:tabs>
        <w:tab w:val="center" w:pos="4153"/>
        <w:tab w:val="right" w:pos="8306"/>
      </w:tabs>
      <w:spacing w:after="0"/>
    </w:pPr>
  </w:style>
  <w:style w:type="character" w:customStyle="1" w:styleId="Char1">
    <w:name w:val="Υποσέλιδο Char"/>
    <w:basedOn w:val="a0"/>
    <w:link w:val="a5"/>
    <w:uiPriority w:val="99"/>
    <w:semiHidden/>
    <w:rsid w:val="004E2B5F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Konstantina</dc:creator>
  <cp:lastModifiedBy>user</cp:lastModifiedBy>
  <cp:revision>2</cp:revision>
  <dcterms:created xsi:type="dcterms:W3CDTF">2023-03-27T07:17:00Z</dcterms:created>
  <dcterms:modified xsi:type="dcterms:W3CDTF">2023-03-27T07:17:00Z</dcterms:modified>
</cp:coreProperties>
</file>