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0" w:type="dxa"/>
        <w:tblInd w:w="93" w:type="dxa"/>
        <w:tblLook w:val="0000"/>
      </w:tblPr>
      <w:tblGrid>
        <w:gridCol w:w="906"/>
        <w:gridCol w:w="3249"/>
        <w:gridCol w:w="1543"/>
        <w:gridCol w:w="1332"/>
        <w:gridCol w:w="2340"/>
      </w:tblGrid>
      <w:tr w:rsidR="00DF083E" w:rsidTr="00DF083E">
        <w:trPr>
          <w:trHeight w:val="34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DF083E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Unit 5. The animal school.</w:t>
            </w:r>
          </w:p>
        </w:tc>
      </w:tr>
      <w:tr w:rsidR="00DF083E" w:rsidRPr="00DF083E" w:rsidTr="00DF083E">
        <w:trPr>
          <w:trHeight w:val="34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  <w:lang w:val="en-GB"/>
              </w:rPr>
            </w:pPr>
            <w:r w:rsidRPr="00DF083E"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  <w:lang w:val="en-GB"/>
              </w:rPr>
              <w:t xml:space="preserve">Lesson 1. School is fun. </w:t>
            </w:r>
            <w:r w:rsidRPr="00DF083E"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</w:rPr>
              <w:t>Σελ</w:t>
            </w:r>
            <w:r w:rsidRPr="00DF083E"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  <w:lang w:val="en-GB"/>
              </w:rPr>
              <w:t>. 67 - 70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/>
              </w:rPr>
            </w:pPr>
          </w:p>
        </w:tc>
      </w:tr>
      <w:tr w:rsidR="00DF083E" w:rsidTr="00DF083E">
        <w:trPr>
          <w:trHeight w:val="34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all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όλοι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2A64D2" w:rsidRDefault="00DF083E">
            <w:pPr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</w:pPr>
            <w:r w:rsidRPr="002A64D2"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  <w:t>(ολ)</w:t>
            </w:r>
          </w:p>
        </w:tc>
      </w:tr>
      <w:tr w:rsidR="00DF083E" w:rsidTr="00DF083E">
        <w:trPr>
          <w:trHeight w:val="34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  <w:lang w:val="en-GB"/>
              </w:rPr>
              <w:t>Why are we all here?</w:t>
            </w: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Γιατί είμαστε όλοι εδώ;</w:t>
            </w:r>
          </w:p>
        </w:tc>
      </w:tr>
      <w:tr w:rsidR="00DF083E" w:rsidTr="00DF083E">
        <w:trPr>
          <w:trHeight w:val="34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want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θέλω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2A64D2" w:rsidRDefault="00DF083E">
            <w:pPr>
              <w:rPr>
                <w:rFonts w:ascii="Calibri" w:hAnsi="Calibri"/>
                <w:i/>
                <w:iCs/>
                <w:color w:val="000000"/>
              </w:rPr>
            </w:pPr>
            <w:r w:rsidRPr="002A64D2">
              <w:rPr>
                <w:rFonts w:ascii="Calibri" w:hAnsi="Calibri"/>
                <w:i/>
                <w:iCs/>
                <w:color w:val="000000"/>
              </w:rPr>
              <w:t>(γουόντ)</w:t>
            </w:r>
          </w:p>
        </w:tc>
      </w:tr>
      <w:tr w:rsidR="00DF083E" w:rsidTr="00DF083E">
        <w:trPr>
          <w:trHeight w:val="34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start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αρχίζω, ξεκινώ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2A64D2" w:rsidRDefault="00DF083E">
            <w:pPr>
              <w:rPr>
                <w:rFonts w:ascii="Calibri" w:hAnsi="Calibri"/>
                <w:i/>
                <w:iCs/>
                <w:color w:val="000000"/>
              </w:rPr>
            </w:pPr>
            <w:r w:rsidRPr="002A64D2">
              <w:rPr>
                <w:rFonts w:ascii="Calibri" w:hAnsi="Calibri"/>
                <w:i/>
                <w:iCs/>
                <w:color w:val="000000"/>
              </w:rPr>
              <w:t>(σταρτ)</w:t>
            </w:r>
          </w:p>
        </w:tc>
      </w:tr>
      <w:tr w:rsidR="00DF083E" w:rsidTr="00DF083E">
        <w:trPr>
          <w:trHeight w:val="34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learn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μαθαίνω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2A64D2" w:rsidRDefault="00DF083E">
            <w:pPr>
              <w:rPr>
                <w:rFonts w:ascii="Calibri" w:hAnsi="Calibri"/>
                <w:i/>
                <w:iCs/>
                <w:color w:val="000000"/>
              </w:rPr>
            </w:pPr>
            <w:r w:rsidRPr="002A64D2">
              <w:rPr>
                <w:rFonts w:ascii="Calibri" w:hAnsi="Calibri"/>
                <w:i/>
                <w:iCs/>
                <w:color w:val="000000"/>
              </w:rPr>
              <w:t>(λέρν)</w:t>
            </w:r>
          </w:p>
        </w:tc>
      </w:tr>
      <w:tr w:rsidR="00DF083E" w:rsidTr="00DF083E">
        <w:trPr>
          <w:trHeight w:val="34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School is fun</w:t>
            </w: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Το σχολείο έχει πλάκα.</w:t>
            </w:r>
          </w:p>
        </w:tc>
      </w:tr>
      <w:tr w:rsidR="00DF083E" w:rsidTr="00DF083E">
        <w:trPr>
          <w:trHeight w:val="34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  <w:lang w:val="en-US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Great ide</w:t>
            </w:r>
            <w:r>
              <w:rPr>
                <w:rFonts w:ascii="Century Gothic" w:hAnsi="Century Gothic"/>
                <w:b/>
                <w:bCs/>
                <w:color w:val="000000"/>
                <w:sz w:val="26"/>
                <w:szCs w:val="26"/>
                <w:lang w:val="en-US"/>
              </w:rPr>
              <w:t>a!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Υπέροχη ιδέα!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2A64D2">
            <w:pPr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  <w:t>(γκρέιτ αηντή</w:t>
            </w:r>
            <w:r w:rsidR="00DF083E" w:rsidRPr="00DF083E"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  <w:t>α)</w:t>
            </w:r>
          </w:p>
        </w:tc>
      </w:tr>
      <w:tr w:rsidR="00DF083E" w:rsidTr="00DF083E">
        <w:trPr>
          <w:trHeight w:val="34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need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Χρειάζομαι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</w:pPr>
            <w:r w:rsidRPr="00DF083E"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  <w:t>(νιντ)</w:t>
            </w:r>
          </w:p>
        </w:tc>
      </w:tr>
      <w:tr w:rsidR="00DF083E" w:rsidTr="00DF083E">
        <w:trPr>
          <w:trHeight w:val="34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schoolbag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σχολική τσάντα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</w:pPr>
            <w:r w:rsidRPr="00DF083E"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  <w:t>(σκουλ-μπαγκ)</w:t>
            </w:r>
          </w:p>
        </w:tc>
      </w:tr>
      <w:tr w:rsidR="00DF083E" w:rsidTr="00DF083E">
        <w:trPr>
          <w:trHeight w:val="34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take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παίρνω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</w:pPr>
            <w:r w:rsidRPr="00DF083E"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  <w:t>(τέηκ)</w:t>
            </w:r>
          </w:p>
        </w:tc>
      </w:tr>
      <w:tr w:rsidR="00DF083E" w:rsidTr="00DF083E">
        <w:trPr>
          <w:trHeight w:val="34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pencil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μολύβι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</w:pPr>
            <w:r w:rsidRPr="00DF083E"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  <w:t>(πένσιλ)</w:t>
            </w:r>
          </w:p>
        </w:tc>
      </w:tr>
      <w:tr w:rsidR="00DF083E" w:rsidTr="00DF083E">
        <w:trPr>
          <w:trHeight w:val="34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rubber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σβήστρα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</w:pPr>
            <w:r w:rsidRPr="00DF083E"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  <w:t>(ράμπερ)</w:t>
            </w:r>
          </w:p>
        </w:tc>
      </w:tr>
      <w:tr w:rsidR="00DF083E" w:rsidTr="00DF083E">
        <w:trPr>
          <w:trHeight w:val="34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Where is?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Πού είναι;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</w:pPr>
            <w:r w:rsidRPr="00DF083E"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  <w:t>(γουέρ ιζ)</w:t>
            </w:r>
          </w:p>
        </w:tc>
      </w:tr>
      <w:tr w:rsidR="00DF083E" w:rsidTr="00DF083E">
        <w:trPr>
          <w:trHeight w:val="34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pencil case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κασετίνα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</w:pPr>
            <w:r w:rsidRPr="00DF083E"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  <w:t>(πένσιλ κέηζ)</w:t>
            </w:r>
          </w:p>
        </w:tc>
      </w:tr>
      <w:tr w:rsidR="00DF083E" w:rsidTr="00DF083E">
        <w:trPr>
          <w:trHeight w:val="34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Here it is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Ορίστε, Να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</w:pPr>
            <w:r w:rsidRPr="00DF083E"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  <w:t>(χίαρ ιτ ιζ)</w:t>
            </w:r>
          </w:p>
        </w:tc>
      </w:tr>
      <w:tr w:rsidR="00DF083E" w:rsidTr="00DF083E">
        <w:trPr>
          <w:trHeight w:val="34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notebook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τετράδιο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</w:pPr>
            <w:r w:rsidRPr="00DF083E"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  <w:t>(νόουτ-μπουκ)</w:t>
            </w:r>
          </w:p>
        </w:tc>
      </w:tr>
      <w:tr w:rsidR="00DF083E" w:rsidTr="00DF083E">
        <w:trPr>
          <w:trHeight w:val="34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board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πίνακας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</w:pPr>
            <w:r w:rsidRPr="00DF083E"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  <w:t>(μποορντ)</w:t>
            </w:r>
          </w:p>
        </w:tc>
      </w:tr>
      <w:tr w:rsidR="00DF083E" w:rsidTr="00DF083E">
        <w:trPr>
          <w:trHeight w:val="34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2"/>
                <w:szCs w:val="22"/>
                <w:lang w:val="en-GB"/>
              </w:rPr>
              <w:t>What lessons have we got?</w:t>
            </w: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Τι μαθήματα έχουμε;</w:t>
            </w:r>
          </w:p>
        </w:tc>
      </w:tr>
      <w:tr w:rsidR="00DF083E" w:rsidTr="00DF083E">
        <w:trPr>
          <w:trHeight w:val="34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animal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ζώο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</w:pPr>
            <w:r w:rsidRPr="00DF083E"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  <w:t>(άνιμαλ)</w:t>
            </w:r>
          </w:p>
        </w:tc>
      </w:tr>
      <w:tr w:rsidR="00DF083E" w:rsidTr="00DF083E">
        <w:trPr>
          <w:trHeight w:val="34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We learn everything</w:t>
            </w:r>
          </w:p>
        </w:tc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Μαθαίνουμε τα πάντα</w:t>
            </w:r>
          </w:p>
        </w:tc>
      </w:tr>
      <w:tr w:rsidR="00DF083E" w:rsidTr="00DF083E">
        <w:trPr>
          <w:trHeight w:val="34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It's cool!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Είναι ωραίο, -α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DF083E" w:rsidTr="00DF083E">
        <w:trPr>
          <w:trHeight w:val="34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climb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σκαρφαλώνω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</w:pPr>
            <w:r w:rsidRPr="00DF083E"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  <w:t>(κλάιμπ)</w:t>
            </w:r>
          </w:p>
        </w:tc>
      </w:tr>
      <w:tr w:rsidR="00DF083E" w:rsidTr="00DF083E">
        <w:trPr>
          <w:trHeight w:val="34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swim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κολυμπώ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</w:pPr>
            <w:r w:rsidRPr="00DF083E"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  <w:t>(σουίμ)</w:t>
            </w:r>
          </w:p>
        </w:tc>
      </w:tr>
      <w:tr w:rsidR="00DF083E" w:rsidTr="00DF083E">
        <w:trPr>
          <w:trHeight w:val="34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kind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είδος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</w:pPr>
            <w:r w:rsidRPr="00DF083E"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  <w:t>(κάιντ)</w:t>
            </w:r>
          </w:p>
        </w:tc>
      </w:tr>
      <w:tr w:rsidR="00DF083E" w:rsidTr="00DF083E">
        <w:trPr>
          <w:trHeight w:val="345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fly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F083E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πετώ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</w:pPr>
            <w:r w:rsidRPr="00DF083E">
              <w:rPr>
                <w:rFonts w:ascii="Calibri" w:hAnsi="Calibri"/>
                <w:i/>
                <w:iCs/>
                <w:color w:val="000000"/>
                <w:sz w:val="26"/>
                <w:szCs w:val="26"/>
              </w:rPr>
              <w:t>(φλάη)</w:t>
            </w:r>
          </w:p>
        </w:tc>
      </w:tr>
    </w:tbl>
    <w:p w:rsidR="00DF083E" w:rsidRDefault="000225C8" w:rsidP="00AA19D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0pt;height:180pt">
            <v:imagedata r:id="rId6" r:href="rId7"/>
          </v:shape>
        </w:pict>
      </w:r>
    </w:p>
    <w:p w:rsidR="00AA19D3" w:rsidRDefault="00AA19D3" w:rsidP="00AA19D3">
      <w:pPr>
        <w:jc w:val="center"/>
      </w:pPr>
    </w:p>
    <w:p w:rsidR="000225C8" w:rsidRDefault="000225C8"/>
    <w:p w:rsidR="000225C8" w:rsidRPr="000225C8" w:rsidRDefault="000225C8"/>
    <w:tbl>
      <w:tblPr>
        <w:tblW w:w="9735" w:type="dxa"/>
        <w:tblInd w:w="93" w:type="dxa"/>
        <w:tblLook w:val="0000"/>
      </w:tblPr>
      <w:tblGrid>
        <w:gridCol w:w="863"/>
        <w:gridCol w:w="3292"/>
        <w:gridCol w:w="1854"/>
        <w:gridCol w:w="1026"/>
        <w:gridCol w:w="2700"/>
      </w:tblGrid>
      <w:tr w:rsidR="00DF083E" w:rsidRPr="00DF083E" w:rsidTr="002A64D2">
        <w:trPr>
          <w:trHeight w:val="34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Default="00DF083E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2C40CF" w:rsidRDefault="00DF083E" w:rsidP="00D52381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D52381"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  <w:lang w:val="en-GB"/>
              </w:rPr>
              <w:t>Lesson 2. Lessons at the animal school</w:t>
            </w:r>
            <w:r w:rsidR="002C40CF" w:rsidRPr="002C40CF">
              <w:rPr>
                <w:rFonts w:ascii="Calibri" w:hAnsi="Calibri"/>
                <w:b/>
                <w:bCs/>
                <w:color w:val="000000"/>
                <w:sz w:val="32"/>
                <w:szCs w:val="32"/>
                <w:u w:val="single"/>
                <w:lang w:val="en-GB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F083E" w:rsidRDefault="00DF083E">
            <w:pPr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GB"/>
              </w:rPr>
            </w:pPr>
          </w:p>
        </w:tc>
      </w:tr>
      <w:tr w:rsidR="00DF083E" w:rsidTr="002A64D2">
        <w:trPr>
          <w:trHeight w:val="34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ready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έτοιμος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i/>
                <w:i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i/>
                <w:iCs/>
                <w:color w:val="000000"/>
                <w:sz w:val="26"/>
                <w:szCs w:val="26"/>
              </w:rPr>
              <w:t>(ρέντι)</w:t>
            </w:r>
          </w:p>
        </w:tc>
      </w:tr>
      <w:tr w:rsidR="00DF083E" w:rsidTr="002A64D2">
        <w:trPr>
          <w:trHeight w:val="34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Are you ready?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Είσαι έτοιμος;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i/>
                <w:i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i/>
                <w:iCs/>
                <w:color w:val="000000"/>
                <w:sz w:val="26"/>
                <w:szCs w:val="26"/>
              </w:rPr>
              <w:t>(αρ γιου ρέντι)</w:t>
            </w:r>
          </w:p>
        </w:tc>
      </w:tr>
      <w:tr w:rsidR="00DF083E" w:rsidTr="002A64D2">
        <w:trPr>
          <w:trHeight w:val="34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I love swimming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Αγαπώ το κολύμπι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i/>
                <w:i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i/>
                <w:iCs/>
                <w:color w:val="000000"/>
                <w:sz w:val="26"/>
                <w:szCs w:val="26"/>
              </w:rPr>
              <w:t>(αη λοβ σουίμινγκ)</w:t>
            </w:r>
          </w:p>
        </w:tc>
      </w:tr>
      <w:tr w:rsidR="00DF083E" w:rsidTr="002A64D2">
        <w:trPr>
          <w:trHeight w:val="34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This is hard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Αυτό είναι δύσκολο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i/>
                <w:i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i/>
                <w:iCs/>
                <w:color w:val="000000"/>
                <w:sz w:val="26"/>
                <w:szCs w:val="26"/>
              </w:rPr>
              <w:t>(δις ιζ χάρντ)</w:t>
            </w:r>
          </w:p>
        </w:tc>
      </w:tr>
      <w:tr w:rsidR="00DF083E" w:rsidTr="002A64D2">
        <w:trPr>
          <w:trHeight w:val="34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You must go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Πρέπει να πας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i/>
                <w:i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i/>
                <w:iCs/>
                <w:color w:val="000000"/>
                <w:sz w:val="26"/>
                <w:szCs w:val="26"/>
              </w:rPr>
              <w:t>(γιου μαστ γκόου)</w:t>
            </w:r>
          </w:p>
        </w:tc>
      </w:tr>
      <w:tr w:rsidR="00DF083E" w:rsidTr="002A64D2">
        <w:trPr>
          <w:trHeight w:val="34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Let me try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Ας προσπαθήσω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i/>
                <w:i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i/>
                <w:iCs/>
                <w:color w:val="000000"/>
                <w:sz w:val="26"/>
                <w:szCs w:val="26"/>
              </w:rPr>
              <w:t>(λετ μι τράη)</w:t>
            </w:r>
          </w:p>
        </w:tc>
      </w:tr>
      <w:tr w:rsidR="00DF083E" w:rsidTr="002A64D2">
        <w:trPr>
          <w:trHeight w:val="34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I can't run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Δεν μπορώ να τρέξω</w:t>
            </w:r>
          </w:p>
        </w:tc>
      </w:tr>
      <w:tr w:rsidR="00DF083E" w:rsidTr="002A64D2">
        <w:trPr>
          <w:trHeight w:val="34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of course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</w:rPr>
              <w:t>φυσικά, ασφαλώς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i/>
                <w:iCs/>
                <w:color w:val="000000"/>
              </w:rPr>
            </w:pPr>
            <w:r w:rsidRPr="00D52381">
              <w:rPr>
                <w:rFonts w:ascii="Century Gothic" w:hAnsi="Century Gothic"/>
                <w:i/>
                <w:iCs/>
                <w:color w:val="000000"/>
              </w:rPr>
              <w:t>(οφ κορσ)</w:t>
            </w:r>
          </w:p>
        </w:tc>
      </w:tr>
      <w:tr w:rsidR="00DF083E" w:rsidTr="002A64D2">
        <w:trPr>
          <w:trHeight w:val="34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easy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</w:rPr>
              <w:t>εύκολος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i/>
                <w:iCs/>
                <w:color w:val="000000"/>
              </w:rPr>
            </w:pPr>
            <w:r w:rsidRPr="00D52381">
              <w:rPr>
                <w:rFonts w:ascii="Century Gothic" w:hAnsi="Century Gothic"/>
                <w:i/>
                <w:iCs/>
                <w:color w:val="000000"/>
              </w:rPr>
              <w:t>(ίζι)</w:t>
            </w:r>
          </w:p>
        </w:tc>
      </w:tr>
      <w:tr w:rsidR="00DF083E" w:rsidTr="002A64D2">
        <w:trPr>
          <w:trHeight w:val="34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Flying is hard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</w:rPr>
              <w:t>Το πέταμα είναι δύσκολο</w:t>
            </w:r>
          </w:p>
        </w:tc>
      </w:tr>
      <w:tr w:rsidR="00DF083E" w:rsidTr="002A64D2">
        <w:trPr>
          <w:trHeight w:val="34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Don't be angry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</w:rPr>
              <w:t>Μην είσαι θυμωμένος</w:t>
            </w:r>
          </w:p>
        </w:tc>
      </w:tr>
      <w:tr w:rsidR="00DF083E" w:rsidTr="002A64D2">
        <w:trPr>
          <w:trHeight w:val="34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everybody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</w:rPr>
              <w:t>όλοι, ο καθένας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i/>
                <w:iCs/>
                <w:color w:val="000000"/>
              </w:rPr>
            </w:pPr>
            <w:r w:rsidRPr="00D52381">
              <w:rPr>
                <w:rFonts w:ascii="Century Gothic" w:hAnsi="Century Gothic"/>
                <w:i/>
                <w:iCs/>
                <w:color w:val="000000"/>
              </w:rPr>
              <w:t>(εβρι-μπαντι)</w:t>
            </w:r>
          </w:p>
        </w:tc>
      </w:tr>
      <w:tr w:rsidR="00DF083E" w:rsidTr="002A64D2">
        <w:trPr>
          <w:trHeight w:val="34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Don't be sad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</w:rPr>
              <w:t>Μην είσαι λυπημένος</w:t>
            </w:r>
          </w:p>
        </w:tc>
      </w:tr>
      <w:tr w:rsidR="00DF083E" w:rsidTr="002A64D2">
        <w:trPr>
          <w:trHeight w:val="34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do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</w:rPr>
              <w:t>κάνω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i/>
                <w:iCs/>
                <w:color w:val="000000"/>
              </w:rPr>
            </w:pPr>
            <w:r w:rsidRPr="00D52381">
              <w:rPr>
                <w:rFonts w:ascii="Century Gothic" w:hAnsi="Century Gothic"/>
                <w:i/>
                <w:iCs/>
                <w:color w:val="000000"/>
              </w:rPr>
              <w:t>(ντού)</w:t>
            </w:r>
          </w:p>
        </w:tc>
      </w:tr>
      <w:tr w:rsidR="00DF083E" w:rsidTr="002A64D2">
        <w:trPr>
          <w:trHeight w:val="34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something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</w:rPr>
              <w:t>κάτι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i/>
                <w:iCs/>
                <w:color w:val="000000"/>
              </w:rPr>
            </w:pPr>
            <w:r w:rsidRPr="00D52381">
              <w:rPr>
                <w:rFonts w:ascii="Century Gothic" w:hAnsi="Century Gothic"/>
                <w:i/>
                <w:iCs/>
                <w:color w:val="000000"/>
              </w:rPr>
              <w:t>(σαμθινγκ)</w:t>
            </w:r>
          </w:p>
        </w:tc>
      </w:tr>
      <w:tr w:rsidR="00DF083E" w:rsidTr="002A64D2">
        <w:trPr>
          <w:trHeight w:val="34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together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</w:rPr>
              <w:t>μαζί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i/>
                <w:iCs/>
                <w:color w:val="000000"/>
              </w:rPr>
            </w:pPr>
            <w:r w:rsidRPr="00D52381">
              <w:rPr>
                <w:rFonts w:ascii="Century Gothic" w:hAnsi="Century Gothic"/>
                <w:i/>
                <w:iCs/>
                <w:color w:val="000000"/>
              </w:rPr>
              <w:t>(τουγκέδα)</w:t>
            </w:r>
          </w:p>
        </w:tc>
      </w:tr>
      <w:tr w:rsidR="00DF083E" w:rsidTr="002A64D2">
        <w:trPr>
          <w:trHeight w:val="34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we can do everything</w:t>
            </w: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</w:rPr>
              <w:t>Μπορούμε να κάνουμε τα πάντα</w:t>
            </w:r>
          </w:p>
        </w:tc>
      </w:tr>
      <w:tr w:rsidR="00DF083E" w:rsidTr="002A64D2">
        <w:trPr>
          <w:trHeight w:val="34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o 'clock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</w:rPr>
              <w:t>ακριβώς (</w:t>
            </w:r>
            <w:r w:rsidR="002A64D2">
              <w:rPr>
                <w:rFonts w:ascii="Century Gothic" w:hAnsi="Century Gothic"/>
                <w:b/>
                <w:bCs/>
                <w:color w:val="000000"/>
              </w:rPr>
              <w:t xml:space="preserve">για </w:t>
            </w:r>
            <w:r w:rsidRPr="00D52381">
              <w:rPr>
                <w:rFonts w:ascii="Century Gothic" w:hAnsi="Century Gothic"/>
                <w:b/>
                <w:bCs/>
                <w:color w:val="000000"/>
              </w:rPr>
              <w:t>ώρα)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i/>
                <w:iCs/>
                <w:color w:val="000000"/>
              </w:rPr>
            </w:pPr>
            <w:r w:rsidRPr="00D52381">
              <w:rPr>
                <w:rFonts w:ascii="Century Gothic" w:hAnsi="Century Gothic"/>
                <w:i/>
                <w:iCs/>
                <w:color w:val="000000"/>
              </w:rPr>
              <w:t>(ο κλοκ)</w:t>
            </w:r>
          </w:p>
        </w:tc>
      </w:tr>
      <w:tr w:rsidR="00DF083E" w:rsidTr="002A64D2">
        <w:trPr>
          <w:trHeight w:val="34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What's the time?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</w:rPr>
              <w:t>Τι ώρα είναι;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83E" w:rsidRPr="00D52381" w:rsidRDefault="00DF083E">
            <w:pPr>
              <w:rPr>
                <w:rFonts w:ascii="Century Gothic" w:hAnsi="Century Gothic"/>
                <w:i/>
                <w:iCs/>
                <w:color w:val="000000"/>
              </w:rPr>
            </w:pPr>
            <w:r w:rsidRPr="00D52381">
              <w:rPr>
                <w:rFonts w:ascii="Century Gothic" w:hAnsi="Century Gothic"/>
                <w:i/>
                <w:iCs/>
                <w:color w:val="000000"/>
              </w:rPr>
              <w:t>(γουάτς δε τάιμ)</w:t>
            </w:r>
          </w:p>
        </w:tc>
      </w:tr>
      <w:tr w:rsidR="00471ABF" w:rsidTr="002A64D2">
        <w:trPr>
          <w:trHeight w:val="34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BF" w:rsidRPr="00D52381" w:rsidRDefault="00471A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BF" w:rsidRPr="00471ABF" w:rsidRDefault="00471ABF" w:rsidP="0082437D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6"/>
                <w:szCs w:val="26"/>
                <w:lang w:val="en-US"/>
              </w:rPr>
              <w:t>It’s half past…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BF" w:rsidRPr="00471ABF" w:rsidRDefault="00471ABF" w:rsidP="0082437D">
            <w:pPr>
              <w:rPr>
                <w:rFonts w:ascii="Century Gothic" w:hAnsi="Century Gothic"/>
                <w:b/>
                <w:bCs/>
                <w:color w:val="000000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Είναι… κ μισή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BF" w:rsidRPr="00D52381" w:rsidRDefault="00471ABF">
            <w:pPr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BF" w:rsidRPr="00D52381" w:rsidRDefault="00471ABF" w:rsidP="0082437D">
            <w:pPr>
              <w:rPr>
                <w:rFonts w:ascii="Century Gothic" w:hAnsi="Century Gothic"/>
                <w:i/>
                <w:iCs/>
                <w:color w:val="000000"/>
              </w:rPr>
            </w:pPr>
            <w:r w:rsidRPr="00D52381">
              <w:rPr>
                <w:rFonts w:ascii="Century Gothic" w:hAnsi="Century Gothic"/>
                <w:i/>
                <w:iCs/>
                <w:color w:val="000000"/>
              </w:rPr>
              <w:t>(</w:t>
            </w:r>
            <w:r>
              <w:rPr>
                <w:rFonts w:ascii="Century Gothic" w:hAnsi="Century Gothic"/>
                <w:i/>
                <w:iCs/>
                <w:color w:val="000000"/>
              </w:rPr>
              <w:t>ιτς χαφ παστ…)</w:t>
            </w:r>
          </w:p>
        </w:tc>
      </w:tr>
      <w:tr w:rsidR="00471ABF" w:rsidTr="002A64D2">
        <w:trPr>
          <w:trHeight w:val="34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BF" w:rsidRPr="00D52381" w:rsidRDefault="00471A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BF" w:rsidRPr="00D52381" w:rsidRDefault="00471ABF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eagle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BF" w:rsidRPr="00D52381" w:rsidRDefault="00471ABF">
            <w:pPr>
              <w:rPr>
                <w:rFonts w:ascii="Century Gothic" w:hAnsi="Century Gothic"/>
                <w:b/>
                <w:bCs/>
                <w:color w:val="000000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</w:rPr>
              <w:t>αετός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BF" w:rsidRPr="00D52381" w:rsidRDefault="00471ABF">
            <w:pPr>
              <w:rPr>
                <w:rFonts w:ascii="Century Gothic" w:hAnsi="Century Gothic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BF" w:rsidRPr="00D52381" w:rsidRDefault="00471ABF">
            <w:pPr>
              <w:rPr>
                <w:rFonts w:ascii="Century Gothic" w:hAnsi="Century Gothic"/>
                <w:i/>
                <w:iCs/>
                <w:color w:val="000000"/>
              </w:rPr>
            </w:pPr>
            <w:r w:rsidRPr="00D52381">
              <w:rPr>
                <w:rFonts w:ascii="Century Gothic" w:hAnsi="Century Gothic"/>
                <w:i/>
                <w:iCs/>
                <w:color w:val="000000"/>
              </w:rPr>
              <w:t>(ιγκλ)</w:t>
            </w:r>
          </w:p>
        </w:tc>
      </w:tr>
      <w:tr w:rsidR="00471ABF" w:rsidTr="002A64D2">
        <w:trPr>
          <w:trHeight w:val="34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BF" w:rsidRPr="00D52381" w:rsidRDefault="00471ABF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</w:pPr>
            <w:r w:rsidRPr="00D52381">
              <w:rPr>
                <w:rFonts w:ascii="Century Gothic" w:hAnsi="Century Gothic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BF" w:rsidRPr="00471ABF" w:rsidRDefault="00471ABF">
            <w:pPr>
              <w:rPr>
                <w:rFonts w:ascii="Century Gothic" w:hAnsi="Century Gothic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6"/>
                <w:szCs w:val="26"/>
                <w:lang w:val="en-US"/>
              </w:rPr>
              <w:t>hare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BF" w:rsidRPr="00471ABF" w:rsidRDefault="00471ABF">
            <w:p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</w:rPr>
              <w:t>λαγός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1ABF" w:rsidRPr="00D52381" w:rsidRDefault="00471ABF" w:rsidP="00471ABF">
            <w:pPr>
              <w:rPr>
                <w:rFonts w:ascii="Century Gothic" w:hAnsi="Century Gothic"/>
                <w:i/>
                <w:iCs/>
                <w:color w:val="000000"/>
              </w:rPr>
            </w:pPr>
            <w:r>
              <w:rPr>
                <w:rFonts w:ascii="Century Gothic" w:hAnsi="Century Gothic"/>
                <w:i/>
                <w:iCs/>
                <w:color w:val="000000"/>
              </w:rPr>
              <w:t>(χέρ)</w:t>
            </w:r>
          </w:p>
        </w:tc>
      </w:tr>
    </w:tbl>
    <w:p w:rsidR="00DF083E" w:rsidRDefault="00DF083E"/>
    <w:p w:rsidR="002C40CF" w:rsidRPr="00114075" w:rsidRDefault="00AA19D3" w:rsidP="00174625">
      <w:pPr>
        <w:jc w:val="center"/>
      </w:pPr>
      <w:r>
        <w:pict>
          <v:shape id="_x0000_i1026" type="#_x0000_t75" alt="" style="width:189pt;height:178.5pt">
            <v:imagedata r:id="rId8" r:href="rId9"/>
          </v:shape>
        </w:pict>
      </w:r>
      <w:r w:rsidR="00174625">
        <w:t xml:space="preserve"> </w:t>
      </w:r>
      <w:r w:rsidR="00174625">
        <w:pict>
          <v:shape id="_x0000_i1027" type="#_x0000_t75" alt="" style="width:177pt;height:118.5pt">
            <v:imagedata r:id="rId10" r:href="rId11"/>
          </v:shape>
        </w:pict>
      </w:r>
    </w:p>
    <w:sectPr w:rsidR="002C40CF" w:rsidRPr="00114075">
      <w:headerReference w:type="default" r:id="rId12"/>
      <w:footerReference w:type="even" r:id="rId13"/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9E" w:rsidRDefault="0064079E">
      <w:r>
        <w:separator/>
      </w:r>
    </w:p>
  </w:endnote>
  <w:endnote w:type="continuationSeparator" w:id="0">
    <w:p w:rsidR="0064079E" w:rsidRDefault="00640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D2" w:rsidRDefault="002A64D2" w:rsidP="0082437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64D2" w:rsidRDefault="002A64D2" w:rsidP="00DF083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D2" w:rsidRDefault="002A64D2" w:rsidP="0082437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484A">
      <w:rPr>
        <w:rStyle w:val="a5"/>
        <w:noProof/>
      </w:rPr>
      <w:t>1</w:t>
    </w:r>
    <w:r>
      <w:rPr>
        <w:rStyle w:val="a5"/>
      </w:rPr>
      <w:fldChar w:fldCharType="end"/>
    </w:r>
  </w:p>
  <w:p w:rsidR="002A64D2" w:rsidRDefault="002A64D2" w:rsidP="00DF083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9E" w:rsidRDefault="0064079E">
      <w:r>
        <w:separator/>
      </w:r>
    </w:p>
  </w:footnote>
  <w:footnote w:type="continuationSeparator" w:id="0">
    <w:p w:rsidR="0064079E" w:rsidRDefault="00640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D2" w:rsidRPr="00DF083E" w:rsidRDefault="002A64D2">
    <w:pPr>
      <w:pStyle w:val="a3"/>
      <w:rPr>
        <w:lang w:val="en-US"/>
      </w:rPr>
    </w:pPr>
    <w:r>
      <w:t>Γ’ Λεξιλόγιο</w:t>
    </w:r>
    <w:r>
      <w:tab/>
    </w:r>
    <w:r>
      <w:tab/>
    </w:r>
    <w:r>
      <w:rPr>
        <w:lang w:val="en-US"/>
      </w:rPr>
      <w:t>Unit 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83E"/>
    <w:rsid w:val="000225C8"/>
    <w:rsid w:val="00114075"/>
    <w:rsid w:val="00174625"/>
    <w:rsid w:val="002A64D2"/>
    <w:rsid w:val="002C40CF"/>
    <w:rsid w:val="00471ABF"/>
    <w:rsid w:val="0064079E"/>
    <w:rsid w:val="0082437D"/>
    <w:rsid w:val="00AA19D3"/>
    <w:rsid w:val="00D52381"/>
    <w:rsid w:val="00D64A40"/>
    <w:rsid w:val="00DF083E"/>
    <w:rsid w:val="00EE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F083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DF083E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F0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ace-clipart.com/clipart/school_clipart/blackboard.gi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://www.ace-clipart.com/clipart/school_clipart/backpack41121.gi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http://www.ace-clipart.com/clipart/school_clipart/copybook3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Unit 5</vt:lpstr>
    </vt:vector>
  </TitlesOfParts>
  <Company>Info-Quest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</dc:title>
  <dc:creator>fman</dc:creator>
  <cp:lastModifiedBy>User</cp:lastModifiedBy>
  <cp:revision>2</cp:revision>
  <cp:lastPrinted>2014-05-26T15:54:00Z</cp:lastPrinted>
  <dcterms:created xsi:type="dcterms:W3CDTF">2014-05-27T05:39:00Z</dcterms:created>
  <dcterms:modified xsi:type="dcterms:W3CDTF">2014-05-27T05:39:00Z</dcterms:modified>
</cp:coreProperties>
</file>