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5816" w14:textId="77777777" w:rsidR="00E61D2C" w:rsidRPr="00E61D2C" w:rsidRDefault="00E61D2C" w:rsidP="00E61D2C"/>
    <w:p w14:paraId="00DB088E" w14:textId="77777777" w:rsidR="00E61D2C" w:rsidRDefault="00E61D2C" w:rsidP="00E61D2C">
      <w:pPr>
        <w:rPr>
          <w:b/>
        </w:rPr>
      </w:pPr>
      <w:r w:rsidRPr="00E61D2C">
        <w:rPr>
          <w:b/>
        </w:rPr>
        <w:t xml:space="preserve">ΙΕΡΑ ΜΗΤΡΟΠΟΛΙΣ ΝΕΑΣ ΣΜΥΡΝΗΣ </w:t>
      </w:r>
      <w:r w:rsidRPr="00E61D2C">
        <w:rPr>
          <w:b/>
        </w:rPr>
        <w:br/>
        <w:t xml:space="preserve">ΙΕΡΟΣ ΝΑΟΣ ΑΓΙΑΣ ΚΥΡΙΑΚΗΣ ΠΑΛΑΙΟΥ ΦΑΛΗΡΟΥ </w:t>
      </w:r>
    </w:p>
    <w:p w14:paraId="78A71541" w14:textId="77777777" w:rsidR="00E61D2C" w:rsidRPr="00E61D2C" w:rsidRDefault="00E61D2C" w:rsidP="00E61D2C">
      <w:pPr>
        <w:rPr>
          <w:b/>
        </w:rPr>
      </w:pPr>
      <w:r w:rsidRPr="00E61D2C">
        <w:rPr>
          <w:b/>
        </w:rPr>
        <w:t xml:space="preserve">Οι αιτήσεις μαζί με τα έργα αποστέλλονται ταχυδρομικά ή παραλαμβάνονται το αργότερο μέχρι 12/1/2026 (ημερομηνία ταχυδρομείου) στη Διεύθυνση: </w:t>
      </w:r>
    </w:p>
    <w:p w14:paraId="3CE7457E" w14:textId="77777777" w:rsidR="00E61D2C" w:rsidRPr="00E61D2C" w:rsidRDefault="00E61D2C" w:rsidP="00E61D2C">
      <w:pPr>
        <w:rPr>
          <w:b/>
        </w:rPr>
      </w:pPr>
      <w:r w:rsidRPr="00E61D2C">
        <w:rPr>
          <w:b/>
        </w:rPr>
        <w:t>Ιερός Ναός Αγίας Κυριακής Παλαιού Φαλήρου</w:t>
      </w:r>
    </w:p>
    <w:p w14:paraId="0F61B563" w14:textId="706B6DE7" w:rsidR="00E61D2C" w:rsidRPr="00E61D2C" w:rsidRDefault="00E61D2C" w:rsidP="00E61D2C">
      <w:pPr>
        <w:rPr>
          <w:b/>
        </w:rPr>
      </w:pPr>
      <w:r w:rsidRPr="00E61D2C">
        <w:rPr>
          <w:b/>
        </w:rPr>
        <w:t>(για τον Μαθητικό Διαγωνισμό [Ζωγραφικής</w:t>
      </w:r>
      <w:r>
        <w:rPr>
          <w:b/>
        </w:rPr>
        <w:t xml:space="preserve"> </w:t>
      </w:r>
      <w:r w:rsidRPr="00E61D2C">
        <w:rPr>
          <w:b/>
        </w:rPr>
        <w:t>|Λογοτεχνίας</w:t>
      </w:r>
      <w:r>
        <w:rPr>
          <w:b/>
        </w:rPr>
        <w:t xml:space="preserve"> </w:t>
      </w:r>
      <w:r w:rsidRPr="00E61D2C">
        <w:rPr>
          <w:b/>
        </w:rPr>
        <w:t xml:space="preserve">|Φωτογραφίας])  </w:t>
      </w:r>
    </w:p>
    <w:p w14:paraId="32785CCD" w14:textId="77777777" w:rsidR="00E61D2C" w:rsidRPr="00E61D2C" w:rsidRDefault="00E61D2C" w:rsidP="00E61D2C">
      <w:pPr>
        <w:rPr>
          <w:b/>
        </w:rPr>
      </w:pPr>
      <w:proofErr w:type="spellStart"/>
      <w:r w:rsidRPr="00E61D2C">
        <w:rPr>
          <w:b/>
        </w:rPr>
        <w:t>Λεωφ</w:t>
      </w:r>
      <w:proofErr w:type="spellEnd"/>
      <w:r w:rsidRPr="00E61D2C">
        <w:rPr>
          <w:b/>
        </w:rPr>
        <w:t xml:space="preserve">. Αμφιθέας 60 </w:t>
      </w:r>
    </w:p>
    <w:p w14:paraId="055C7D96" w14:textId="54F6EA70" w:rsidR="00E61D2C" w:rsidRPr="00E61D2C" w:rsidRDefault="00E61D2C" w:rsidP="00E61D2C">
      <w:pPr>
        <w:rPr>
          <w:b/>
        </w:rPr>
      </w:pPr>
      <w:r w:rsidRPr="00E61D2C">
        <w:rPr>
          <w:b/>
        </w:rPr>
        <w:t xml:space="preserve">17564, ΠΑΛΑΙΟ ΦΑΛΗΡΟ </w:t>
      </w:r>
    </w:p>
    <w:p w14:paraId="6DE3EAC7" w14:textId="660E1DC4" w:rsidR="00E61D2C" w:rsidRPr="00E61D2C" w:rsidRDefault="00E61D2C" w:rsidP="00E61D2C">
      <w:r w:rsidRPr="00E61D2C">
        <w:t>Προκήρυξη Μαθητικού Καλλιτεχνικού Διαγωνισμού Έκφρασης και Δημιουργίας με θέμα:</w:t>
      </w:r>
    </w:p>
    <w:p w14:paraId="73A94AC9" w14:textId="045C5AA5" w:rsidR="00E61D2C" w:rsidRPr="00E61D2C" w:rsidRDefault="00E61D2C" w:rsidP="00E61D2C">
      <w:pPr>
        <w:jc w:val="center"/>
        <w:rPr>
          <w:b/>
          <w:i/>
        </w:rPr>
      </w:pPr>
      <w:r w:rsidRPr="00E61D2C">
        <w:rPr>
          <w:b/>
          <w:i/>
        </w:rPr>
        <w:t>«</w:t>
      </w:r>
      <w:r w:rsidRPr="00E61D2C">
        <w:rPr>
          <w:b/>
          <w:bCs/>
          <w:i/>
        </w:rPr>
        <w:t>Οι Άγιοι της Εκκλησίας μας – Η Ένδοξη Οικογένειά μας</w:t>
      </w:r>
      <w:r w:rsidRPr="00E61D2C">
        <w:rPr>
          <w:b/>
          <w:i/>
        </w:rPr>
        <w:t>»</w:t>
      </w:r>
    </w:p>
    <w:tbl>
      <w:tblPr>
        <w:tblW w:w="9640" w:type="dxa"/>
        <w:tblInd w:w="-283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4106"/>
        <w:gridCol w:w="5534"/>
      </w:tblGrid>
      <w:tr w:rsidR="00E61D2C" w:rsidRPr="00E61D2C" w14:paraId="79542559" w14:textId="77777777" w:rsidTr="00E61D2C">
        <w:trPr>
          <w:trHeight w:val="33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FBC1" w14:textId="0BDB678E" w:rsidR="00E61D2C" w:rsidRPr="00E61D2C" w:rsidRDefault="00E61D2C" w:rsidP="00E61D2C">
            <w:r w:rsidRPr="00E61D2C">
              <w:t xml:space="preserve">ΨΕΥΔΩΝΥΜΟ ΜΑΘ. (όπως είναι στο έργο)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E2F8" w14:textId="77777777" w:rsidR="00E61D2C" w:rsidRPr="00E61D2C" w:rsidRDefault="00E61D2C" w:rsidP="00E61D2C"/>
        </w:tc>
      </w:tr>
      <w:tr w:rsidR="00E61D2C" w:rsidRPr="00E61D2C" w14:paraId="12B76D37" w14:textId="77777777" w:rsidTr="00E61D2C">
        <w:trPr>
          <w:trHeight w:val="34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BEB2" w14:textId="77777777" w:rsidR="00E61D2C" w:rsidRPr="00E61D2C" w:rsidRDefault="00E61D2C" w:rsidP="00E61D2C">
            <w:r w:rsidRPr="00E61D2C">
              <w:t xml:space="preserve">ΕΠΩΝΥΜΟ ΜΑΘΗΤ. 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73C7" w14:textId="77777777" w:rsidR="00E61D2C" w:rsidRPr="00E61D2C" w:rsidRDefault="00E61D2C" w:rsidP="00E61D2C"/>
        </w:tc>
      </w:tr>
      <w:tr w:rsidR="00E61D2C" w:rsidRPr="00E61D2C" w14:paraId="7E2E4B3E" w14:textId="77777777" w:rsidTr="00E61D2C">
        <w:trPr>
          <w:trHeight w:val="34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9B3E" w14:textId="77777777" w:rsidR="00E61D2C" w:rsidRPr="00E61D2C" w:rsidRDefault="00E61D2C" w:rsidP="00E61D2C">
            <w:r w:rsidRPr="00E61D2C">
              <w:t xml:space="preserve">ΟΝΟΜΑ ΜΑΘΗΤ.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5F36" w14:textId="77777777" w:rsidR="00E61D2C" w:rsidRPr="00E61D2C" w:rsidRDefault="00E61D2C" w:rsidP="00E61D2C"/>
        </w:tc>
      </w:tr>
      <w:tr w:rsidR="00E61D2C" w:rsidRPr="00E61D2C" w14:paraId="7C464672" w14:textId="77777777" w:rsidTr="00E61D2C">
        <w:trPr>
          <w:trHeight w:val="33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854E" w14:textId="77777777" w:rsidR="00E61D2C" w:rsidRPr="00E61D2C" w:rsidRDefault="00E61D2C" w:rsidP="00E61D2C">
            <w:r w:rsidRPr="00E61D2C">
              <w:t xml:space="preserve">ΗΜΕΡΟΜΗΝΙΑ ΓΕΝΝΗΣΗΣ ΜΑΘΗΤ.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E969" w14:textId="77777777" w:rsidR="00E61D2C" w:rsidRPr="00E61D2C" w:rsidRDefault="00E61D2C" w:rsidP="00E61D2C"/>
        </w:tc>
      </w:tr>
      <w:tr w:rsidR="00E61D2C" w:rsidRPr="00E61D2C" w14:paraId="07F4116B" w14:textId="77777777" w:rsidTr="00E61D2C">
        <w:trPr>
          <w:trHeight w:val="34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736F" w14:textId="77777777" w:rsidR="00E61D2C" w:rsidRPr="00E61D2C" w:rsidRDefault="00E61D2C" w:rsidP="00E61D2C">
            <w:r w:rsidRPr="00E61D2C">
              <w:t xml:space="preserve">ΣΧΟΛΕΙΟ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3215" w14:textId="77777777" w:rsidR="00E61D2C" w:rsidRPr="00E61D2C" w:rsidRDefault="00E61D2C" w:rsidP="00E61D2C"/>
        </w:tc>
      </w:tr>
      <w:tr w:rsidR="00E61D2C" w:rsidRPr="00E61D2C" w14:paraId="698F39DB" w14:textId="77777777" w:rsidTr="00E61D2C">
        <w:trPr>
          <w:trHeight w:val="34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FBC8" w14:textId="77777777" w:rsidR="00E61D2C" w:rsidRPr="00E61D2C" w:rsidRDefault="00E61D2C" w:rsidP="00E61D2C">
            <w:r w:rsidRPr="00E61D2C">
              <w:t xml:space="preserve">ΤΑΞΗ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D30" w14:textId="77777777" w:rsidR="00E61D2C" w:rsidRPr="00E61D2C" w:rsidRDefault="00E61D2C" w:rsidP="00E61D2C"/>
        </w:tc>
      </w:tr>
      <w:tr w:rsidR="00E61D2C" w:rsidRPr="00E61D2C" w14:paraId="2AAFA363" w14:textId="77777777" w:rsidTr="00E61D2C">
        <w:trPr>
          <w:trHeight w:val="33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6438" w14:textId="77777777" w:rsidR="00E61D2C" w:rsidRPr="00E61D2C" w:rsidRDefault="00E61D2C" w:rsidP="00E61D2C">
            <w:r w:rsidRPr="00E61D2C">
              <w:t xml:space="preserve">ΔΙΕΥΘΥΝΣΗ ΚΑΤΟΙΚΙΑΣ (ΟΔΟΣ-ΑΡΙΘΜΟΣ)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9421" w14:textId="77777777" w:rsidR="00E61D2C" w:rsidRPr="00E61D2C" w:rsidRDefault="00E61D2C" w:rsidP="00E61D2C"/>
        </w:tc>
      </w:tr>
      <w:tr w:rsidR="00E61D2C" w:rsidRPr="00E61D2C" w14:paraId="2C826FAA" w14:textId="77777777" w:rsidTr="00E61D2C">
        <w:trPr>
          <w:trHeight w:val="34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C7EF" w14:textId="77777777" w:rsidR="00E61D2C" w:rsidRPr="00E61D2C" w:rsidRDefault="00E61D2C" w:rsidP="00E61D2C">
            <w:r w:rsidRPr="00E61D2C">
              <w:t xml:space="preserve">ΠΕΡΙΟΧΗ –Τ.Κ.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F3CA" w14:textId="77777777" w:rsidR="00E61D2C" w:rsidRPr="00E61D2C" w:rsidRDefault="00E61D2C" w:rsidP="00E61D2C"/>
        </w:tc>
      </w:tr>
      <w:tr w:rsidR="00E61D2C" w:rsidRPr="00E61D2C" w14:paraId="21203C44" w14:textId="77777777" w:rsidTr="00E61D2C">
        <w:trPr>
          <w:trHeight w:val="34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9A16" w14:textId="77777777" w:rsidR="00E61D2C" w:rsidRPr="00E61D2C" w:rsidRDefault="00E61D2C" w:rsidP="00E61D2C">
            <w:r w:rsidRPr="00E61D2C">
              <w:t xml:space="preserve">ΟΝΟΜΑΤΕΠΩΝΥΜΟ ΓΟΝΕΑ/ΚΗΔΕΜΟΝΑ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02DA" w14:textId="77777777" w:rsidR="00E61D2C" w:rsidRPr="00E61D2C" w:rsidRDefault="00E61D2C" w:rsidP="00E61D2C"/>
        </w:tc>
      </w:tr>
      <w:tr w:rsidR="00E61D2C" w:rsidRPr="00E61D2C" w14:paraId="1370E747" w14:textId="77777777" w:rsidTr="00E61D2C">
        <w:trPr>
          <w:trHeight w:val="33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B2B9" w14:textId="77777777" w:rsidR="00E61D2C" w:rsidRPr="00E61D2C" w:rsidRDefault="00E61D2C" w:rsidP="00E61D2C">
            <w:r w:rsidRPr="00E61D2C">
              <w:t xml:space="preserve">ΤΗΛΕΦΩΝΑ ΕΠΙΚΟΙΝΩΝΙΑΣ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61FC" w14:textId="77777777" w:rsidR="00E61D2C" w:rsidRPr="00E61D2C" w:rsidRDefault="00E61D2C" w:rsidP="00E61D2C"/>
        </w:tc>
      </w:tr>
      <w:tr w:rsidR="00E61D2C" w:rsidRPr="00E61D2C" w14:paraId="2B242474" w14:textId="77777777" w:rsidTr="00E61D2C">
        <w:trPr>
          <w:trHeight w:val="34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4377" w14:textId="77777777" w:rsidR="00E61D2C" w:rsidRPr="00E61D2C" w:rsidRDefault="00E61D2C" w:rsidP="00E61D2C">
            <w:r w:rsidRPr="00E61D2C">
              <w:t xml:space="preserve">ΗΛΕΚΤΡΟΝΙΚΗ ΔΕΥΘΥΝΣΗ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20AB" w14:textId="77777777" w:rsidR="00E61D2C" w:rsidRPr="00E61D2C" w:rsidRDefault="00E61D2C" w:rsidP="00E61D2C"/>
        </w:tc>
      </w:tr>
    </w:tbl>
    <w:p w14:paraId="249731EF" w14:textId="77777777" w:rsidR="00E61D2C" w:rsidRPr="00E61D2C" w:rsidRDefault="00E61D2C" w:rsidP="00E61D2C">
      <w:r w:rsidRPr="00E61D2C">
        <w:t xml:space="preserve"> </w:t>
      </w:r>
    </w:p>
    <w:p w14:paraId="576375B7" w14:textId="77777777" w:rsidR="00E61D2C" w:rsidRDefault="00E61D2C" w:rsidP="00E61D2C">
      <w:pPr>
        <w:spacing w:after="0" w:line="360" w:lineRule="auto"/>
        <w:jc w:val="both"/>
      </w:pPr>
      <w:r w:rsidRPr="00E61D2C">
        <w:t xml:space="preserve">Ο/Η υπογεγραμμένος/η …………………………………………………….…………….. γονέας/κηδεμόνας του/της παραπάνω μαθητή/μαθήτριας δηλώνω υπεύθυνα ότι έλαβα γνώση των όρων του διαγωνισμού και συναινώ στη συμμετοχή του παιδιού μου στον διαγωνισμό και τη δημοσίευση του παραγόμενου έργου σε ηλεκτρονική ή έντυπη μορφή. Επιπρόσθετα δηλώνω ότι έλαβα γνώση ότι τα υποβαλλόμενα έργα δεν επιστρέφονται. </w:t>
      </w:r>
    </w:p>
    <w:p w14:paraId="76356B32" w14:textId="77777777" w:rsidR="00E61D2C" w:rsidRPr="00E61D2C" w:rsidRDefault="00E61D2C" w:rsidP="00E61D2C">
      <w:pPr>
        <w:spacing w:after="0" w:line="360" w:lineRule="auto"/>
        <w:jc w:val="both"/>
      </w:pPr>
    </w:p>
    <w:p w14:paraId="1DA7C9CB" w14:textId="77777777" w:rsidR="00E61D2C" w:rsidRPr="00E61D2C" w:rsidRDefault="00E61D2C" w:rsidP="00E61D2C">
      <w:pPr>
        <w:jc w:val="right"/>
      </w:pPr>
      <w:r w:rsidRPr="00E61D2C">
        <w:t xml:space="preserve">Ο/Η Δηλών/Δηλούσα </w:t>
      </w:r>
    </w:p>
    <w:p w14:paraId="48F54231" w14:textId="77777777" w:rsidR="00E61D2C" w:rsidRPr="00E61D2C" w:rsidRDefault="00E61D2C" w:rsidP="00E61D2C">
      <w:r w:rsidRPr="00E61D2C">
        <w:t xml:space="preserve"> </w:t>
      </w:r>
    </w:p>
    <w:p w14:paraId="03F93CA7" w14:textId="69A50013" w:rsidR="00E61D2C" w:rsidRPr="00E61D2C" w:rsidRDefault="00E61D2C" w:rsidP="00E61D2C">
      <w:r w:rsidRPr="00E61D2C">
        <w:t xml:space="preserve">Ημερομηνία …………………. </w:t>
      </w:r>
      <w:r>
        <w:t xml:space="preserve">                                                                                                   ………………………………</w:t>
      </w:r>
    </w:p>
    <w:p w14:paraId="2172919A" w14:textId="77777777" w:rsidR="001D2E83" w:rsidRDefault="001D2E83"/>
    <w:sectPr w:rsidR="001D2E83" w:rsidSect="00E61D2C">
      <w:headerReference w:type="default" r:id="rId6"/>
      <w:footerReference w:type="default" r:id="rId7"/>
      <w:pgSz w:w="11906" w:h="16838"/>
      <w:pgMar w:top="851" w:right="1312" w:bottom="851" w:left="1517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F027" w14:textId="77777777" w:rsidR="00E61D2C" w:rsidRDefault="00E61D2C" w:rsidP="00E61D2C">
      <w:pPr>
        <w:spacing w:after="0" w:line="240" w:lineRule="auto"/>
      </w:pPr>
      <w:r>
        <w:separator/>
      </w:r>
    </w:p>
  </w:endnote>
  <w:endnote w:type="continuationSeparator" w:id="0">
    <w:p w14:paraId="187CFA90" w14:textId="77777777" w:rsidR="00E61D2C" w:rsidRDefault="00E61D2C" w:rsidP="00E6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039B" w14:textId="217EC7BC" w:rsidR="00E61D2C" w:rsidRPr="00EE4059" w:rsidRDefault="00E61D2C">
    <w:pPr>
      <w:pStyle w:val="aa"/>
      <w:jc w:val="right"/>
      <w:rPr>
        <w:b/>
        <w:bCs/>
        <w:i/>
        <w:iCs/>
      </w:rPr>
    </w:pPr>
  </w:p>
  <w:p w14:paraId="5396320A" w14:textId="77777777" w:rsidR="00E61D2C" w:rsidRDefault="00E61D2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2845" w14:textId="77777777" w:rsidR="00E61D2C" w:rsidRDefault="00E61D2C" w:rsidP="00E61D2C">
      <w:pPr>
        <w:spacing w:after="0" w:line="240" w:lineRule="auto"/>
      </w:pPr>
      <w:r>
        <w:separator/>
      </w:r>
    </w:p>
  </w:footnote>
  <w:footnote w:type="continuationSeparator" w:id="0">
    <w:p w14:paraId="3DD77EEE" w14:textId="77777777" w:rsidR="00E61D2C" w:rsidRDefault="00E61D2C" w:rsidP="00E6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A280" w14:textId="60CEC5E5" w:rsidR="00E61D2C" w:rsidRDefault="00E61D2C" w:rsidP="00E61D2C">
    <w:pPr>
      <w:pStyle w:val="ab"/>
      <w:jc w:val="center"/>
    </w:pPr>
    <w:r w:rsidRPr="00E61D2C">
      <w:rPr>
        <w:b/>
      </w:rPr>
      <w:t>ΑΙΤΗΣΗ - ΥΠΕΥΘΥΝΗ ΔΗΛΩΣΗ ΣΥΜΜΕΤΟΧΗΣ ΚΑΙ ΣΥΝΑΙΝΕΣΗΣ ΓΟΝΕΑ/ΚΗΔΕΜΟΝΑ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2C"/>
    <w:rsid w:val="00092327"/>
    <w:rsid w:val="001D2E83"/>
    <w:rsid w:val="0020465B"/>
    <w:rsid w:val="00275C26"/>
    <w:rsid w:val="008525C1"/>
    <w:rsid w:val="008E4456"/>
    <w:rsid w:val="00E30295"/>
    <w:rsid w:val="00E6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32C55"/>
  <w15:chartTrackingRefBased/>
  <w15:docId w15:val="{ECAD2873-49A6-4B2A-87A8-C7940D60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6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1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1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1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1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1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1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1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1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1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1D2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1D2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1D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1D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1D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1D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1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1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1D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1D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1D2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1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61D2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61D2C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E61D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E61D2C"/>
  </w:style>
  <w:style w:type="paragraph" w:styleId="ab">
    <w:name w:val="header"/>
    <w:basedOn w:val="a"/>
    <w:link w:val="Char4"/>
    <w:uiPriority w:val="99"/>
    <w:unhideWhenUsed/>
    <w:rsid w:val="00E61D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E61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996</Characters>
  <Application>Microsoft Office Word</Application>
  <DocSecurity>0</DocSecurity>
  <Lines>43</Lines>
  <Paragraphs>22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 CHAMAKIOTI</dc:creator>
  <cp:keywords/>
  <dc:description/>
  <cp:lastModifiedBy>IRO CHAMAKIOTI</cp:lastModifiedBy>
  <cp:revision>2</cp:revision>
  <cp:lastPrinted>2025-10-30T09:41:00Z</cp:lastPrinted>
  <dcterms:created xsi:type="dcterms:W3CDTF">2025-10-30T09:34:00Z</dcterms:created>
  <dcterms:modified xsi:type="dcterms:W3CDTF">2025-11-04T08:17:00Z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9dc01a4a-6bff-44ff-9f9b-9810a5098ab4</vt:lpwstr>
  </property>
</Properties>
</file>