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9" w:rsidRPr="009306B0" w:rsidRDefault="009D152E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306B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ΑΠΟΣΤΟΛΗ 14</w:t>
      </w:r>
    </w:p>
    <w:p w:rsidR="009D152E" w:rsidRPr="009306B0" w:rsidRDefault="009D152E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306B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Πότε μην τα παρατάς….</w:t>
      </w:r>
    </w:p>
    <w:p w:rsidR="009D152E" w:rsidRPr="009306B0" w:rsidRDefault="009D152E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306B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Γλώσσα</w:t>
      </w:r>
    </w:p>
    <w:p w:rsidR="009D152E" w:rsidRDefault="009D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Απαντάω στις ερωτήσεις στο τετράδιο γραπτού λόγου αφού δω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βιντεάκι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D152E" w:rsidRDefault="00A368A9">
      <w:hyperlink r:id="rId5" w:history="1">
        <w:r w:rsidR="009D152E">
          <w:rPr>
            <w:rStyle w:val="-"/>
          </w:rPr>
          <w:t>https://www.youtube.com/watch?v=WjqiU5FgsYc</w:t>
        </w:r>
      </w:hyperlink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διαφορετικό είχε το παιδί και ποια ήταν η διάθεσή του;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διαφορετικό είχε το σκυλί και ποια ήταν η διάθεσή του;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ήταν η συμπεριφορά του παιδιού απέναντι στο σκυλί;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ήταν η συμπεριφορά του σκυλιού απέναντι στο παιδί και τι έκανε;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ερωτήσεις θα κάνετε στο παιδί αν γινόταν;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θα του προτείνατε να κάνει;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Ποιανού συμπεριφορά  θαυμάζετε και γιατί;</w:t>
      </w:r>
    </w:p>
    <w:p w:rsidR="009D152E" w:rsidRDefault="009D152E" w:rsidP="009D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Σκέψεις και συναισθήματα από το βίντεο</w:t>
      </w:r>
    </w:p>
    <w:p w:rsidR="00E8068F" w:rsidRPr="009306B0" w:rsidRDefault="009D152E" w:rsidP="009D152E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306B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Μαθηματικά</w:t>
      </w:r>
      <w:r w:rsidR="00E8068F" w:rsidRPr="009306B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Ε΄</w:t>
      </w:r>
    </w:p>
    <w:p w:rsidR="00E8068F" w:rsidRDefault="00E8068F" w:rsidP="00E8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Κάνω τις ασκήσεις στο τετράδιο μαθηματικών</w:t>
      </w:r>
    </w:p>
    <w:p w:rsidR="009D152E" w:rsidRDefault="00A368A9" w:rsidP="009D152E">
      <w:pPr>
        <w:ind w:left="360"/>
      </w:pPr>
      <w:hyperlink r:id="rId6" w:history="1">
        <w:r w:rsidR="00E8068F">
          <w:rPr>
            <w:rStyle w:val="-"/>
          </w:rPr>
          <w:t>https://drive.google.com/file/d/1iRCxjf-MB7EnPYjb_NtHX64hdrKEIX5g/view</w:t>
        </w:r>
      </w:hyperlink>
    </w:p>
    <w:p w:rsidR="00E8068F" w:rsidRPr="009306B0" w:rsidRDefault="00E8068F" w:rsidP="009D152E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306B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Μαθηματικά ΣΤ</w:t>
      </w:r>
    </w:p>
    <w:p w:rsidR="00E8068F" w:rsidRDefault="00E8068F" w:rsidP="009D15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Βλέπω και τη θεωρία πριν λύσω τις ασκήσεις να ξαναθυμηθώ</w:t>
      </w:r>
      <w:r w:rsidR="006C38DD">
        <w:rPr>
          <w:rFonts w:ascii="Times New Roman" w:hAnsi="Times New Roman" w:cs="Times New Roman"/>
          <w:sz w:val="28"/>
          <w:szCs w:val="28"/>
        </w:rPr>
        <w:t>.</w:t>
      </w:r>
    </w:p>
    <w:p w:rsidR="00E8068F" w:rsidRDefault="00A368A9" w:rsidP="009D152E">
      <w:pPr>
        <w:ind w:left="360"/>
      </w:pPr>
      <w:hyperlink r:id="rId7" w:history="1">
        <w:r w:rsidR="00E8068F">
          <w:rPr>
            <w:rStyle w:val="-"/>
          </w:rPr>
          <w:t>https://drive.google.com/file/d/1y-UEBU9d3E1PxnckE1wLcJJH_H-9XtPN/view</w:t>
        </w:r>
      </w:hyperlink>
    </w:p>
    <w:p w:rsidR="00E8068F" w:rsidRDefault="00A368A9" w:rsidP="009D152E">
      <w:pPr>
        <w:ind w:left="360"/>
        <w:rPr>
          <w:lang w:val="en-US"/>
        </w:rPr>
      </w:pPr>
      <w:hyperlink r:id="rId8" w:history="1">
        <w:r w:rsidR="00E8068F">
          <w:rPr>
            <w:rStyle w:val="-"/>
          </w:rPr>
          <w:t>https://drive.google.com/file/d/1RrCSNUJRQbus5k1bj68nL66BNSNmSxxm/view</w:t>
        </w:r>
      </w:hyperlink>
    </w:p>
    <w:p w:rsidR="009306B0" w:rsidRDefault="009306B0" w:rsidP="009D152E">
      <w:pPr>
        <w:ind w:left="360"/>
        <w:rPr>
          <w:lang w:val="en-US"/>
        </w:rPr>
      </w:pPr>
    </w:p>
    <w:p w:rsidR="009306B0" w:rsidRPr="009306B0" w:rsidRDefault="009306B0" w:rsidP="009D152E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0 - Εικόνα" descr="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9" cy="16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DD" w:rsidRDefault="006C38DD" w:rsidP="009D152E">
      <w:pPr>
        <w:ind w:left="360"/>
      </w:pPr>
    </w:p>
    <w:p w:rsidR="00E8068F" w:rsidRPr="00E8068F" w:rsidRDefault="00E8068F" w:rsidP="009D15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068F" w:rsidRDefault="00E8068F" w:rsidP="009D15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152E" w:rsidRPr="009D152E" w:rsidRDefault="009D152E" w:rsidP="009D15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152E" w:rsidRDefault="009D152E">
      <w:pPr>
        <w:rPr>
          <w:rFonts w:ascii="Times New Roman" w:hAnsi="Times New Roman" w:cs="Times New Roman"/>
          <w:sz w:val="28"/>
          <w:szCs w:val="28"/>
        </w:rPr>
      </w:pPr>
    </w:p>
    <w:p w:rsidR="009D152E" w:rsidRPr="009D152E" w:rsidRDefault="009D152E">
      <w:pPr>
        <w:rPr>
          <w:rFonts w:ascii="Times New Roman" w:hAnsi="Times New Roman" w:cs="Times New Roman"/>
          <w:sz w:val="28"/>
          <w:szCs w:val="28"/>
        </w:rPr>
      </w:pPr>
    </w:p>
    <w:sectPr w:rsidR="009D152E" w:rsidRPr="009D152E" w:rsidSect="00A36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444"/>
    <w:multiLevelType w:val="hybridMultilevel"/>
    <w:tmpl w:val="A510D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52E"/>
    <w:rsid w:val="006C38DD"/>
    <w:rsid w:val="009306B0"/>
    <w:rsid w:val="009D152E"/>
    <w:rsid w:val="00A368A9"/>
    <w:rsid w:val="00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D15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D15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rCSNUJRQbus5k1bj68nL66BNSNmSxx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-UEBU9d3E1PxnckE1wLcJJH_H-9XtPN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RCxjf-MB7EnPYjb_NtHX64hdrKEIX5g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jqiU5FgsY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2020-05-20T20:00:00Z</dcterms:created>
  <dcterms:modified xsi:type="dcterms:W3CDTF">2020-05-20T20:23:00Z</dcterms:modified>
</cp:coreProperties>
</file>