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25" w:rsidRDefault="00D72084">
      <w:bookmarkStart w:id="0" w:name="_GoBack"/>
      <w:bookmarkEnd w:id="0"/>
      <w:r>
        <w:t>ΕΙΚΑΣΤΙΚΑ ΓΙΑ ΟΛΕΣ ΤΙΣ ΤΑΞΕΙΣ</w:t>
      </w:r>
    </w:p>
    <w:p w:rsidR="00D72084" w:rsidRDefault="00D72084">
      <w:r>
        <w:t>Κάθε Τετάρτη τελευταία ώρα ζωγραφίζαμε ένα πίνακα ενός</w:t>
      </w:r>
      <w:r w:rsidR="001E2317" w:rsidRPr="001E2317">
        <w:t xml:space="preserve"> </w:t>
      </w:r>
      <w:r>
        <w:t xml:space="preserve"> γνωστού ζωγράφου. Τώρα μπορούμε να το κάνουμε κι από εδώ κάθε Τετάρτη… Είχαμε μείνει στον τελευταίο πίνακα του</w:t>
      </w:r>
      <w:r w:rsidR="00793187">
        <w:t xml:space="preserve"> Ολλανδού</w:t>
      </w:r>
      <w:r>
        <w:t xml:space="preserve"> Βίνσεντ βαν Γκονγκ «</w:t>
      </w:r>
      <w:r w:rsidRPr="00D72084">
        <w:rPr>
          <w:b/>
          <w:i/>
        </w:rPr>
        <w:t>Έναστρη νύχτα</w:t>
      </w:r>
      <w:r>
        <w:t>»</w:t>
      </w:r>
    </w:p>
    <w:p w:rsidR="00D72084" w:rsidRDefault="00F83AED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B6326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9EAA4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AF73C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P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CVQ9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D72084">
        <w:rPr>
          <w:noProof/>
        </w:rPr>
        <w:drawing>
          <wp:inline distT="0" distB="0" distL="0" distR="0">
            <wp:extent cx="5274310" cy="2509065"/>
            <wp:effectExtent l="19050" t="0" r="2540" b="0"/>
            <wp:docPr id="4" name="Εικόνα 4" descr="Έναστρη Νύχτα του Van Gogh | H ιστορία μιας από τις πιο διάσημε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Έναστρη Νύχτα του Van Gogh | H ιστορία μιας από τις πιο διάσημες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84" w:rsidRPr="006F1448" w:rsidRDefault="00D72084">
      <w:r>
        <w:t xml:space="preserve"> Περιμένω τις ζωγραφιές σας στο </w:t>
      </w:r>
      <w:r>
        <w:rPr>
          <w:lang w:val="en-US"/>
        </w:rPr>
        <w:t>mail</w:t>
      </w:r>
      <w:r w:rsidRPr="00D72084">
        <w:t xml:space="preserve"> </w:t>
      </w:r>
      <w:r>
        <w:t>του σχολείου</w:t>
      </w:r>
      <w:r w:rsidRPr="00D72084">
        <w:t xml:space="preserve"> </w:t>
      </w:r>
      <w:hyperlink r:id="rId5" w:history="1">
        <w:r w:rsidRPr="00193453">
          <w:rPr>
            <w:rStyle w:val="Hyperlink"/>
            <w:lang w:val="en-US"/>
          </w:rPr>
          <w:t>mail</w:t>
        </w:r>
        <w:r w:rsidRPr="00193453">
          <w:rPr>
            <w:rStyle w:val="Hyperlink"/>
          </w:rPr>
          <w:t>@</w:t>
        </w:r>
        <w:r w:rsidRPr="00193453">
          <w:rPr>
            <w:rStyle w:val="Hyperlink"/>
            <w:lang w:val="en-US"/>
          </w:rPr>
          <w:t>dim</w:t>
        </w:r>
        <w:r w:rsidRPr="00193453">
          <w:rPr>
            <w:rStyle w:val="Hyperlink"/>
          </w:rPr>
          <w:t>-</w:t>
        </w:r>
        <w:r w:rsidRPr="00193453">
          <w:rPr>
            <w:rStyle w:val="Hyperlink"/>
            <w:lang w:val="en-US"/>
          </w:rPr>
          <w:t>ag</w:t>
        </w:r>
        <w:r w:rsidRPr="00193453">
          <w:rPr>
            <w:rStyle w:val="Hyperlink"/>
          </w:rPr>
          <w:t>-</w:t>
        </w:r>
        <w:r w:rsidRPr="00193453">
          <w:rPr>
            <w:rStyle w:val="Hyperlink"/>
            <w:lang w:val="en-US"/>
          </w:rPr>
          <w:t>triad</w:t>
        </w:r>
        <w:r w:rsidRPr="00193453">
          <w:rPr>
            <w:rStyle w:val="Hyperlink"/>
          </w:rPr>
          <w:t>.</w:t>
        </w:r>
        <w:r w:rsidRPr="00193453">
          <w:rPr>
            <w:rStyle w:val="Hyperlink"/>
            <w:lang w:val="en-US"/>
          </w:rPr>
          <w:t>sch</w:t>
        </w:r>
        <w:r w:rsidRPr="00193453">
          <w:rPr>
            <w:rStyle w:val="Hyperlink"/>
          </w:rPr>
          <w:t>.</w:t>
        </w:r>
        <w:r w:rsidRPr="00193453">
          <w:rPr>
            <w:rStyle w:val="Hyperlink"/>
            <w:lang w:val="en-US"/>
          </w:rPr>
          <w:t>gr</w:t>
        </w:r>
      </w:hyperlink>
      <w:r w:rsidRPr="00D72084">
        <w:t xml:space="preserve"> </w:t>
      </w:r>
      <w:r w:rsidR="00100AB3">
        <w:t xml:space="preserve"> για να τι</w:t>
      </w:r>
      <w:r>
        <w:t xml:space="preserve">ς ανεβάσω στο </w:t>
      </w:r>
      <w:r>
        <w:rPr>
          <w:lang w:val="en-US"/>
        </w:rPr>
        <w:t>blog</w:t>
      </w:r>
      <w:r w:rsidR="006F1448" w:rsidRPr="006F1448">
        <w:t xml:space="preserve"> (</w:t>
      </w:r>
      <w:r w:rsidR="006F1448">
        <w:t>τις ζωγραφιές τις κρατάμε).</w:t>
      </w:r>
    </w:p>
    <w:p w:rsidR="00793187" w:rsidRDefault="00793187"/>
    <w:p w:rsidR="00D72084" w:rsidRPr="001E2317" w:rsidRDefault="00F06692">
      <w:r>
        <w:t>Ακολουθεί ένα πρ</w:t>
      </w:r>
      <w:r w:rsidR="00793187">
        <w:t>ωτότυπο βιντεάκι σχηματισμού της</w:t>
      </w:r>
      <w:r w:rsidR="001E2317" w:rsidRPr="001E2317">
        <w:t xml:space="preserve"> </w:t>
      </w:r>
      <w:r w:rsidR="00793187">
        <w:t xml:space="preserve"> Έναστρης νύχτας</w:t>
      </w:r>
      <w:r w:rsidR="001E2317">
        <w:t>:</w:t>
      </w:r>
    </w:p>
    <w:p w:rsidR="00793187" w:rsidRPr="00793187" w:rsidRDefault="00F83AED">
      <w:hyperlink r:id="rId6" w:history="1">
        <w:r w:rsidR="00793187">
          <w:rPr>
            <w:rStyle w:val="Hyperlink"/>
          </w:rPr>
          <w:t>https://www.youtube.com/watch?v=7C92aDn5ddk</w:t>
        </w:r>
      </w:hyperlink>
    </w:p>
    <w:p w:rsidR="00D72084" w:rsidRPr="00D72084" w:rsidRDefault="00D72084"/>
    <w:p w:rsidR="00793187" w:rsidRDefault="00793187"/>
    <w:p w:rsidR="00D72084" w:rsidRPr="00793187" w:rsidRDefault="00793187" w:rsidP="00793187">
      <w:r>
        <w:t>Καλή διασκέδαση!</w:t>
      </w:r>
    </w:p>
    <w:sectPr w:rsidR="00D72084" w:rsidRPr="00793187" w:rsidSect="00CD7B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84"/>
    <w:rsid w:val="00100AB3"/>
    <w:rsid w:val="001E2317"/>
    <w:rsid w:val="006F1448"/>
    <w:rsid w:val="00793187"/>
    <w:rsid w:val="007E6AE9"/>
    <w:rsid w:val="00A65246"/>
    <w:rsid w:val="00CD7B25"/>
    <w:rsid w:val="00D72084"/>
    <w:rsid w:val="00F06692"/>
    <w:rsid w:val="00F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BD827-3B01-4C12-AB9B-F0A275F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C92aDn5ddk" TargetMode="External"/><Relationship Id="rId5" Type="http://schemas.openxmlformats.org/officeDocument/2006/relationships/hyperlink" Target="mailto:mail@dim-ag-triad.sch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2020-04-01T07:21:00Z</dcterms:created>
  <dcterms:modified xsi:type="dcterms:W3CDTF">2020-04-01T07:21:00Z</dcterms:modified>
</cp:coreProperties>
</file>