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4EA" w14:textId="77777777" w:rsidR="00332B11" w:rsidRPr="00332B11" w:rsidRDefault="00C467F3" w:rsidP="00C467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l-GR"/>
          <w14:ligatures w14:val="none"/>
        </w:rPr>
      </w:pPr>
      <w:r w:rsidRPr="00332B11">
        <w:rPr>
          <w:rFonts w:ascii="Times New Roman" w:eastAsia="Times New Roman" w:hAnsi="Symbol" w:cs="Times New Roman"/>
          <w:b/>
          <w:bCs/>
          <w:kern w:val="0"/>
          <w:sz w:val="32"/>
          <w:szCs w:val="32"/>
          <w:lang w:eastAsia="el-GR"/>
          <w14:ligatures w14:val="none"/>
        </w:rPr>
        <w:t></w:t>
      </w:r>
      <w:r w:rsidRPr="00332B1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l-GR"/>
          <w14:ligatures w14:val="none"/>
        </w:rPr>
        <w:t xml:space="preserve"> </w:t>
      </w:r>
      <w:r w:rsidR="00332B11" w:rsidRPr="00332B1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l-GR"/>
          <w14:ligatures w14:val="none"/>
        </w:rPr>
        <w:t>ΕΓΓΡΑΦΕΣ ΣΤΟ ΔΗΜΟΤΙΚΟ ΣΧΟΛΕΙΟ 2024-25</w:t>
      </w:r>
    </w:p>
    <w:p w14:paraId="1E0F6F00" w14:textId="77777777" w:rsidR="00332B11" w:rsidRDefault="00332B11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21B6A6F0" w14:textId="77777777" w:rsidR="00332B11" w:rsidRDefault="00332B11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Οι εγγραφές αρχίζουν 1-3-2024 μέχρι 20-3-2024.</w:t>
      </w:r>
    </w:p>
    <w:p w14:paraId="1800AB0F" w14:textId="77777777" w:rsidR="00332B11" w:rsidRDefault="00332B11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Εγγράφονται στην Α΄ οι μαθητές που γεννήθηκαν από 1-1-2018 έως 31-12-2018 </w:t>
      </w:r>
    </w:p>
    <w:p w14:paraId="7030BACB" w14:textId="2B3B49AB" w:rsidR="00C467F3" w:rsidRPr="00C467F3" w:rsidRDefault="00332B11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332B1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l-GR"/>
          <w14:ligatures w14:val="none"/>
        </w:rPr>
        <w:t>ΔΙΚΑΙΟΛΟΓΗΤΙΚΑ:</w:t>
      </w:r>
      <w:r w:rsidR="00C467F3" w:rsidRPr="00C467F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br/>
        <w:t>Πιστοποιητικό γέννησης Δήμου ή Κοινότητας. Αναζητείται αυτεπάγγελτα από το σχολείο.</w:t>
      </w:r>
    </w:p>
    <w:p w14:paraId="187AEAB2" w14:textId="77777777" w:rsidR="00C467F3" w:rsidRPr="00C467F3" w:rsidRDefault="00C467F3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467F3">
        <w:rPr>
          <w:rFonts w:ascii="Times New Roman" w:eastAsia="Times New Roman" w:hAnsi="Symbol" w:cs="Times New Roman"/>
          <w:kern w:val="0"/>
          <w:sz w:val="24"/>
          <w:szCs w:val="24"/>
          <w:lang w:eastAsia="el-GR"/>
          <w14:ligatures w14:val="none"/>
        </w:rPr>
        <w:t></w:t>
      </w:r>
      <w:r w:rsidRPr="00C467F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 Επίδειξη του Βιβλιαρίου Υγείας του Παιδιού (Β.Υ.Π.), ή προσκόμιση άλλου στοιχείου, στο οποίο αποδεικνύεται ότι έγιναν τα προβλεπόμενα εμβόλια.</w:t>
      </w:r>
    </w:p>
    <w:p w14:paraId="3E8A6656" w14:textId="77777777" w:rsidR="00C467F3" w:rsidRPr="00C467F3" w:rsidRDefault="00C467F3" w:rsidP="00C46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467F3">
        <w:rPr>
          <w:rFonts w:ascii="Times New Roman" w:eastAsia="Times New Roman" w:hAnsi="Symbol" w:cs="Times New Roman"/>
          <w:kern w:val="0"/>
          <w:sz w:val="24"/>
          <w:szCs w:val="24"/>
          <w:lang w:eastAsia="el-GR"/>
          <w14:ligatures w14:val="none"/>
        </w:rPr>
        <w:t></w:t>
      </w:r>
      <w:r w:rsidRPr="00C467F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 Το Ατομικό Δελτίο Υγείας Μαθητή.</w:t>
      </w:r>
    </w:p>
    <w:p w14:paraId="758CB414" w14:textId="5E84C982" w:rsidR="00A473EB" w:rsidRDefault="00C467F3" w:rsidP="00C467F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467F3">
        <w:rPr>
          <w:rFonts w:ascii="Times New Roman" w:eastAsia="Times New Roman" w:hAnsi="Symbol" w:cs="Times New Roman"/>
          <w:kern w:val="0"/>
          <w:sz w:val="24"/>
          <w:szCs w:val="24"/>
          <w:lang w:eastAsia="el-GR"/>
          <w14:ligatures w14:val="none"/>
        </w:rPr>
        <w:t></w:t>
      </w:r>
      <w:r w:rsidRPr="00C467F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 Αποδεικτικό στοιχείο από το οποίο διαπιστώνεται η διεύθυνση κατοικίας του μαθητή.</w:t>
      </w:r>
    </w:p>
    <w:p w14:paraId="744A02BD" w14:textId="77777777" w:rsidR="00332B11" w:rsidRDefault="00332B11" w:rsidP="00C467F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11926225" w14:textId="377DE3BE" w:rsidR="00332B11" w:rsidRDefault="00C86096" w:rsidP="00C467F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                                Η Δ/ΝΤΡΙΑ ΤΟΥ ΣΧΟΛΕΙΟΥ </w:t>
      </w:r>
    </w:p>
    <w:p w14:paraId="7946E66A" w14:textId="77777777" w:rsidR="00C86096" w:rsidRDefault="00C86096" w:rsidP="00C467F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65BF697D" w14:textId="3EC10A37" w:rsidR="00C86096" w:rsidRPr="00C86096" w:rsidRDefault="00C86096" w:rsidP="00C467F3"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                                     ΑΪΤΣΙΔΟΥ ΕΛΙΣΑΒΕΤ</w:t>
      </w:r>
    </w:p>
    <w:sectPr w:rsidR="00C86096" w:rsidRPr="00C86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14"/>
    <w:rsid w:val="00332B11"/>
    <w:rsid w:val="00A473EB"/>
    <w:rsid w:val="00C467F3"/>
    <w:rsid w:val="00C86096"/>
    <w:rsid w:val="00E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773"/>
  <w15:chartTrackingRefBased/>
  <w15:docId w15:val="{2F688904-F3CA-4B78-95A5-CEA37E9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2024-03-06T10:42:00Z</dcterms:created>
  <dcterms:modified xsi:type="dcterms:W3CDTF">2024-03-08T09:31:00Z</dcterms:modified>
</cp:coreProperties>
</file>