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09" w:rsidRDefault="00617FAA" w:rsidP="00C51809">
      <w:pPr>
        <w:tabs>
          <w:tab w:val="left" w:pos="6465"/>
        </w:tabs>
        <w:rPr>
          <w:b/>
        </w:rPr>
      </w:pPr>
      <w:r w:rsidRPr="00C51809">
        <w:rPr>
          <w:b/>
          <w:lang w:val="en-US"/>
        </w:rPr>
        <w:t>AIT</w:t>
      </w:r>
      <w:r w:rsidRPr="00C51809">
        <w:rPr>
          <w:b/>
        </w:rPr>
        <w:t xml:space="preserve">ΗΣΗ ΕΓΓΡΑΦΗΣ   </w:t>
      </w:r>
      <w:r w:rsidR="00C51809">
        <w:rPr>
          <w:b/>
        </w:rPr>
        <w:t xml:space="preserve">                                                                            ΠΡΟΣ: ΔΙΕΥΘΥΝΤΡΙΑ </w:t>
      </w:r>
      <w:r w:rsidR="006B75E6">
        <w:rPr>
          <w:b/>
        </w:rPr>
        <w:t xml:space="preserve"> </w:t>
      </w:r>
      <w:r w:rsidR="00C51809">
        <w:rPr>
          <w:b/>
        </w:rPr>
        <w:t xml:space="preserve"> 1</w:t>
      </w:r>
      <w:r w:rsidR="00C51809" w:rsidRPr="00C51809">
        <w:rPr>
          <w:b/>
          <w:vertAlign w:val="superscript"/>
        </w:rPr>
        <w:t>ου</w:t>
      </w:r>
      <w:r w:rsidR="00C51809">
        <w:rPr>
          <w:b/>
        </w:rPr>
        <w:t xml:space="preserve"> </w:t>
      </w:r>
      <w:proofErr w:type="gramStart"/>
      <w:r w:rsidR="00C51809" w:rsidRPr="00C51809">
        <w:rPr>
          <w:b/>
        </w:rPr>
        <w:t>ΔΗΜΟΤΙΚΟ</w:t>
      </w:r>
      <w:r w:rsidR="00C51809">
        <w:rPr>
          <w:b/>
        </w:rPr>
        <w:t>Υ</w:t>
      </w:r>
      <w:r w:rsidR="00C51809" w:rsidRPr="00C51809">
        <w:rPr>
          <w:b/>
        </w:rPr>
        <w:t xml:space="preserve"> </w:t>
      </w:r>
      <w:r w:rsidR="00C51809">
        <w:rPr>
          <w:b/>
        </w:rPr>
        <w:t xml:space="preserve"> </w:t>
      </w:r>
      <w:r w:rsidR="00C51809" w:rsidRPr="00C51809">
        <w:rPr>
          <w:b/>
        </w:rPr>
        <w:t>ΣΧΟΛΕΙΟ</w:t>
      </w:r>
      <w:r w:rsidR="00C51809">
        <w:rPr>
          <w:b/>
        </w:rPr>
        <w:t>Υ</w:t>
      </w:r>
      <w:proofErr w:type="gramEnd"/>
    </w:p>
    <w:p w:rsidR="00C51809" w:rsidRDefault="00C51809" w:rsidP="00C51809">
      <w:pPr>
        <w:tabs>
          <w:tab w:val="center" w:pos="5233"/>
        </w:tabs>
        <w:rPr>
          <w:b/>
        </w:rPr>
      </w:pPr>
      <w:r w:rsidRPr="00C51809">
        <w:rPr>
          <w:b/>
        </w:rPr>
        <w:t xml:space="preserve">ΤΟΥ/ΤΗΣ  </w:t>
      </w:r>
      <w:r>
        <w:rPr>
          <w:b/>
        </w:rPr>
        <w:t xml:space="preserve"> </w:t>
      </w:r>
      <w:r w:rsidRPr="00C51809">
        <w:rPr>
          <w:b/>
        </w:rPr>
        <w:t>ΜΑΘΗΤΗ/ΤΡΙΑΣ</w:t>
      </w:r>
      <w:r>
        <w:rPr>
          <w:b/>
        </w:rPr>
        <w:t xml:space="preserve">   </w:t>
      </w:r>
      <w:r>
        <w:rPr>
          <w:b/>
        </w:rPr>
        <w:tab/>
        <w:t xml:space="preserve">                                                                          </w:t>
      </w:r>
      <w:r w:rsidRPr="00C51809">
        <w:rPr>
          <w:b/>
        </w:rPr>
        <w:t>ΑΓΙΟΥ ΣΤΕΦΑΝΟΥ</w:t>
      </w:r>
    </w:p>
    <w:p w:rsidR="005F1E38" w:rsidRPr="00C51809" w:rsidRDefault="00617FAA" w:rsidP="00C51809">
      <w:pPr>
        <w:tabs>
          <w:tab w:val="left" w:pos="6465"/>
        </w:tabs>
        <w:rPr>
          <w:b/>
        </w:rPr>
      </w:pPr>
      <w:r w:rsidRPr="00C51809">
        <w:rPr>
          <w:b/>
        </w:rPr>
        <w:t>……………………………………</w:t>
      </w:r>
      <w:r w:rsidR="008338FF">
        <w:rPr>
          <w:b/>
        </w:rPr>
        <w:t>.............</w:t>
      </w:r>
    </w:p>
    <w:p w:rsidR="00617FAA" w:rsidRPr="00C51809" w:rsidRDefault="00C25C99" w:rsidP="008338FF">
      <w:pPr>
        <w:rPr>
          <w:b/>
        </w:rPr>
      </w:pPr>
      <w:r>
        <w:rPr>
          <w:b/>
        </w:rPr>
        <w:t>ΓΙΑ ΤΟ  ΣΧΟΛΙΚΟ ΕΤΟΣ 202</w:t>
      </w:r>
      <w:r w:rsidR="00277441">
        <w:rPr>
          <w:b/>
        </w:rPr>
        <w:t>3</w:t>
      </w:r>
      <w:r w:rsidR="00617FAA" w:rsidRPr="00C51809">
        <w:rPr>
          <w:b/>
        </w:rPr>
        <w:t>-20</w:t>
      </w:r>
      <w:r>
        <w:rPr>
          <w:b/>
        </w:rPr>
        <w:t>2</w:t>
      </w:r>
      <w:r w:rsidR="00277441">
        <w:rPr>
          <w:b/>
        </w:rPr>
        <w:t>4</w:t>
      </w:r>
    </w:p>
    <w:p w:rsidR="00617FAA" w:rsidRDefault="00617FAA" w:rsidP="00617FAA">
      <w:pPr>
        <w:jc w:val="center"/>
      </w:pPr>
    </w:p>
    <w:tbl>
      <w:tblPr>
        <w:tblStyle w:val="a3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6318"/>
      </w:tblGrid>
      <w:tr w:rsidR="00617FAA" w:rsidTr="008338FF">
        <w:trPr>
          <w:trHeight w:val="265"/>
        </w:trPr>
        <w:tc>
          <w:tcPr>
            <w:tcW w:w="4379" w:type="dxa"/>
          </w:tcPr>
          <w:p w:rsidR="00617FAA" w:rsidRDefault="00617FAA" w:rsidP="00AC5F1A">
            <w:r>
              <w:t>ΕΠΩΝΥΜΟ ΠΑΤΕΡΑ:</w:t>
            </w:r>
            <w:r w:rsidR="00C51809">
              <w:t>……………………………………..</w:t>
            </w:r>
          </w:p>
        </w:tc>
        <w:tc>
          <w:tcPr>
            <w:tcW w:w="6318" w:type="dxa"/>
          </w:tcPr>
          <w:p w:rsidR="00617FAA" w:rsidRDefault="00210513" w:rsidP="00210513">
            <w:r>
              <w:t>ΠΑΡΑΚΑΛΩ ΝΑ ΚΑΝΕΤΕ ΔΕΚΤΗ ΤΗΝ ΕΓΓΡΑΦΗ ΤΟΥ ΠΑΙΔΙΟΥ ΜΟΥ</w:t>
            </w:r>
          </w:p>
        </w:tc>
      </w:tr>
      <w:tr w:rsidR="00617FAA" w:rsidTr="008338FF">
        <w:trPr>
          <w:trHeight w:val="514"/>
        </w:trPr>
        <w:tc>
          <w:tcPr>
            <w:tcW w:w="4379" w:type="dxa"/>
          </w:tcPr>
          <w:p w:rsidR="00C51809" w:rsidRDefault="00C51809" w:rsidP="00AC5F1A"/>
          <w:p w:rsidR="00617FAA" w:rsidRDefault="00617FAA" w:rsidP="00AC5F1A">
            <w:r>
              <w:t>ΟΝΟΜΑ ΠΑΤΕΡΑ:</w:t>
            </w:r>
            <w:r w:rsidR="00C51809">
              <w:t>…………………………………………</w:t>
            </w:r>
          </w:p>
        </w:tc>
        <w:tc>
          <w:tcPr>
            <w:tcW w:w="6318" w:type="dxa"/>
          </w:tcPr>
          <w:p w:rsidR="00617FAA" w:rsidRDefault="00210513" w:rsidP="00210513">
            <w:r>
              <w:t>ΣΤΟ 1</w:t>
            </w:r>
            <w:r w:rsidRPr="00210513">
              <w:rPr>
                <w:vertAlign w:val="superscript"/>
              </w:rPr>
              <w:t>ο</w:t>
            </w:r>
            <w:r>
              <w:t xml:space="preserve"> ΔΗΜΟΤΙΚΟ ΣΧΟΛΕΙΟ ΑΓΙΟΥ ΣΤΕΦΑΝΟΥ ΓΙΑ ΤΟ ΣΧΟΛΙΚΟ </w:t>
            </w:r>
          </w:p>
          <w:p w:rsidR="00C51809" w:rsidRDefault="00C51809" w:rsidP="00C25C99">
            <w:r>
              <w:t>ΕΤΟΣ 20</w:t>
            </w:r>
            <w:r w:rsidR="00C25C99">
              <w:t>22-2023</w:t>
            </w:r>
            <w:r>
              <w:t xml:space="preserve"> ΣΤΗΝ Α΄ΤΑΞΗ.</w:t>
            </w:r>
          </w:p>
        </w:tc>
      </w:tr>
      <w:tr w:rsidR="00617FAA" w:rsidTr="008338FF">
        <w:trPr>
          <w:trHeight w:val="529"/>
        </w:trPr>
        <w:tc>
          <w:tcPr>
            <w:tcW w:w="4379" w:type="dxa"/>
          </w:tcPr>
          <w:p w:rsidR="00C51809" w:rsidRDefault="00C51809" w:rsidP="00AC5F1A"/>
          <w:p w:rsidR="00617FAA" w:rsidRDefault="00617FAA" w:rsidP="00AC5F1A">
            <w:r>
              <w:t>ΕΠΩΝΥΜΟ ΜΗΤΕΡΑΣ:</w:t>
            </w:r>
            <w:r w:rsidR="00C51809">
              <w:t>…………………………………..</w:t>
            </w:r>
          </w:p>
        </w:tc>
        <w:tc>
          <w:tcPr>
            <w:tcW w:w="6318" w:type="dxa"/>
          </w:tcPr>
          <w:p w:rsidR="00617FAA" w:rsidRDefault="00617FAA" w:rsidP="00210513"/>
        </w:tc>
      </w:tr>
      <w:tr w:rsidR="00617FAA" w:rsidTr="008338FF">
        <w:trPr>
          <w:trHeight w:val="529"/>
        </w:trPr>
        <w:tc>
          <w:tcPr>
            <w:tcW w:w="4379" w:type="dxa"/>
          </w:tcPr>
          <w:p w:rsidR="00C51809" w:rsidRDefault="00C51809" w:rsidP="00AC5F1A"/>
          <w:p w:rsidR="00617FAA" w:rsidRDefault="00617FAA" w:rsidP="00AC5F1A">
            <w:r>
              <w:t>ΟΝΟΜΑ ΜΗΤΕΡΑΣ:</w:t>
            </w:r>
            <w:r w:rsidR="00C51809">
              <w:t>………………………………………</w:t>
            </w:r>
          </w:p>
        </w:tc>
        <w:tc>
          <w:tcPr>
            <w:tcW w:w="6318" w:type="dxa"/>
          </w:tcPr>
          <w:p w:rsidR="00617FAA" w:rsidRPr="008338FF" w:rsidRDefault="00210513" w:rsidP="00210513">
            <w:pPr>
              <w:rPr>
                <w:b/>
                <w:i/>
                <w:u w:val="single"/>
              </w:rPr>
            </w:pPr>
            <w:r w:rsidRPr="008338FF">
              <w:rPr>
                <w:b/>
                <w:i/>
                <w:u w:val="single"/>
              </w:rPr>
              <w:t>ΣΥΝΗΜΜΕΝΑ ΣΑΣ ΥΠΟΒΑΛΛΩ ΤΑ ΠΑΡΑΚΑΤΩ ΔΙΚΑΙΟΛΟΓΗΤΙΚΑ</w:t>
            </w:r>
            <w:r w:rsidR="00C51809" w:rsidRPr="008338FF">
              <w:rPr>
                <w:b/>
                <w:i/>
                <w:u w:val="single"/>
              </w:rPr>
              <w:t>:</w:t>
            </w:r>
          </w:p>
        </w:tc>
      </w:tr>
      <w:tr w:rsidR="00617FAA" w:rsidTr="008338FF">
        <w:trPr>
          <w:trHeight w:val="529"/>
        </w:trPr>
        <w:tc>
          <w:tcPr>
            <w:tcW w:w="4379" w:type="dxa"/>
          </w:tcPr>
          <w:p w:rsidR="00C51809" w:rsidRDefault="00C51809" w:rsidP="00AC5F1A"/>
          <w:p w:rsidR="00617FAA" w:rsidRDefault="00AC5F1A" w:rsidP="00AC5F1A">
            <w:r>
              <w:t>ΔΙΕΥΘΥΝΣΗ ΚΑΤΟΙΚΙΑΣ</w:t>
            </w:r>
          </w:p>
        </w:tc>
        <w:tc>
          <w:tcPr>
            <w:tcW w:w="6318" w:type="dxa"/>
          </w:tcPr>
          <w:p w:rsidR="00617FAA" w:rsidRDefault="00210513" w:rsidP="00210513">
            <w:r>
              <w:t>1)ΠΙΣΤΟΠΟΙΗΤΙΚΟ ΓΕΝΝΗΣΗΣ (ΑΥΤΕΠΑΓΓΕΛΤΑ ΑΠΟ ΤΟ ΣΧΟΛΕΙΟ)</w:t>
            </w:r>
          </w:p>
        </w:tc>
      </w:tr>
      <w:tr w:rsidR="00617FAA" w:rsidTr="008338FF">
        <w:trPr>
          <w:trHeight w:val="265"/>
        </w:trPr>
        <w:tc>
          <w:tcPr>
            <w:tcW w:w="4379" w:type="dxa"/>
          </w:tcPr>
          <w:p w:rsidR="00617FAA" w:rsidRDefault="00AC5F1A" w:rsidP="00AC5F1A">
            <w:r>
              <w:t>ΟΔΟΣ:</w:t>
            </w:r>
            <w:r w:rsidR="00C51809">
              <w:t>……………………………………………………………</w:t>
            </w:r>
          </w:p>
        </w:tc>
        <w:tc>
          <w:tcPr>
            <w:tcW w:w="6318" w:type="dxa"/>
          </w:tcPr>
          <w:p w:rsidR="00617FAA" w:rsidRDefault="00210513" w:rsidP="00210513">
            <w:r>
              <w:t xml:space="preserve">2)ΕΠΙΔΕΙΞΗ ΤΟΥ ΒΙΒΛΙΑΡΙΟΥ ΥΓΕΙΑΣ ΤΟΥ ΠΑΙΔΙΟΥ, Ή ΠΡΟΣΚΟΜΙΣΗ </w:t>
            </w:r>
          </w:p>
        </w:tc>
      </w:tr>
      <w:tr w:rsidR="00AC5F1A" w:rsidTr="008338FF">
        <w:trPr>
          <w:trHeight w:val="265"/>
        </w:trPr>
        <w:tc>
          <w:tcPr>
            <w:tcW w:w="4379" w:type="dxa"/>
          </w:tcPr>
          <w:p w:rsidR="00AC5F1A" w:rsidRDefault="00AC5F1A" w:rsidP="00AC5F1A">
            <w:r>
              <w:t>ΑΡ.:</w:t>
            </w:r>
            <w:r w:rsidR="00C51809">
              <w:t>………………….</w:t>
            </w:r>
          </w:p>
        </w:tc>
        <w:tc>
          <w:tcPr>
            <w:tcW w:w="6318" w:type="dxa"/>
          </w:tcPr>
          <w:p w:rsidR="00AC5F1A" w:rsidRDefault="00210513" w:rsidP="00210513">
            <w:r>
              <w:t xml:space="preserve">ΑΛΛΟΥ ΣΤΟΙΧΕΙΟΥ, ΣΤΟ ΟΠΟΙΟ ΝΑ ΦΑΙΝΕΤΑΙ ΟΤΙ ΕΓΙΝΑΝ ΤΑ </w:t>
            </w:r>
          </w:p>
        </w:tc>
      </w:tr>
      <w:tr w:rsidR="00AC5F1A" w:rsidTr="008338FF">
        <w:trPr>
          <w:trHeight w:val="250"/>
        </w:trPr>
        <w:tc>
          <w:tcPr>
            <w:tcW w:w="4379" w:type="dxa"/>
          </w:tcPr>
          <w:p w:rsidR="00AC5F1A" w:rsidRDefault="00AC5F1A" w:rsidP="00AC5F1A">
            <w:r>
              <w:t>Τ.Κ.:</w:t>
            </w:r>
            <w:r w:rsidR="00C51809">
              <w:t>……………………</w:t>
            </w:r>
          </w:p>
        </w:tc>
        <w:tc>
          <w:tcPr>
            <w:tcW w:w="6318" w:type="dxa"/>
          </w:tcPr>
          <w:p w:rsidR="00AC5F1A" w:rsidRDefault="00545676" w:rsidP="00210513">
            <w:r>
              <w:rPr>
                <w:noProof/>
                <w:lang w:eastAsia="el-GR"/>
              </w:rPr>
              <w:pict>
                <v:rect id="_x0000_s1028" style="position:absolute;margin-left:129.05pt;margin-top:3.35pt;width:27.75pt;height:15pt;z-index:251659264;mso-position-horizontal-relative:text;mso-position-vertical-relative:text"/>
              </w:pict>
            </w:r>
            <w:r w:rsidR="00210513">
              <w:t>ΠΡΟΒΛΕΠΟΜΕΝΑ ΕΜΒΟΛΙΑ</w:t>
            </w:r>
          </w:p>
        </w:tc>
      </w:tr>
      <w:tr w:rsidR="00AC5F1A" w:rsidTr="008338FF">
        <w:trPr>
          <w:trHeight w:val="529"/>
        </w:trPr>
        <w:tc>
          <w:tcPr>
            <w:tcW w:w="4379" w:type="dxa"/>
          </w:tcPr>
          <w:p w:rsidR="00C51809" w:rsidRDefault="00C51809" w:rsidP="00AC5F1A"/>
          <w:p w:rsidR="00AC5F1A" w:rsidRDefault="00AC5F1A" w:rsidP="00AC5F1A">
            <w:r>
              <w:t>ΤΗΛΕΦΩΝΑ ΕΠΙΚΟΙΝΩΝΙΑΣ</w:t>
            </w:r>
          </w:p>
        </w:tc>
        <w:tc>
          <w:tcPr>
            <w:tcW w:w="6318" w:type="dxa"/>
          </w:tcPr>
          <w:p w:rsidR="00C51809" w:rsidRDefault="00545676" w:rsidP="00210513">
            <w:r>
              <w:rPr>
                <w:noProof/>
                <w:lang w:eastAsia="el-GR"/>
              </w:rPr>
              <w:pict>
                <v:rect id="_x0000_s1030" style="position:absolute;margin-left:54.05pt;margin-top:9.4pt;width:30.75pt;height:16.85pt;z-index:251660288;mso-position-horizontal-relative:text;mso-position-vertical-relative:text"/>
              </w:pict>
            </w:r>
          </w:p>
          <w:p w:rsidR="00AC5F1A" w:rsidRDefault="00C51809" w:rsidP="00210513">
            <w:r>
              <w:t>3)</w:t>
            </w:r>
            <w:r w:rsidR="00210513">
              <w:t xml:space="preserve">Α.Δ.Υ.Μ. </w:t>
            </w:r>
          </w:p>
        </w:tc>
      </w:tr>
      <w:tr w:rsidR="00AC5F1A" w:rsidTr="008338FF">
        <w:trPr>
          <w:trHeight w:val="529"/>
        </w:trPr>
        <w:tc>
          <w:tcPr>
            <w:tcW w:w="4379" w:type="dxa"/>
          </w:tcPr>
          <w:p w:rsidR="00AC5F1A" w:rsidRDefault="00AC5F1A" w:rsidP="00AC5F1A">
            <w:r>
              <w:t>ΣΤΑΘΕΡΟ:</w:t>
            </w:r>
            <w:r w:rsidR="00C51809">
              <w:t>…………………………………………………….</w:t>
            </w:r>
          </w:p>
        </w:tc>
        <w:tc>
          <w:tcPr>
            <w:tcW w:w="6318" w:type="dxa"/>
          </w:tcPr>
          <w:p w:rsidR="00C51809" w:rsidRDefault="00545676" w:rsidP="00210513">
            <w:r>
              <w:rPr>
                <w:noProof/>
                <w:lang w:eastAsia="el-GR"/>
              </w:rPr>
              <w:pict>
                <v:rect id="_x0000_s1031" style="position:absolute;margin-left:210.8pt;margin-top:8.8pt;width:27pt;height:16.15pt;z-index:251661312;mso-position-horizontal-relative:text;mso-position-vertical-relative:text"/>
              </w:pict>
            </w:r>
          </w:p>
          <w:p w:rsidR="00AC5F1A" w:rsidRDefault="00210513" w:rsidP="00210513">
            <w:r>
              <w:t>4)ΒΕΒΑΙΩΣΗ ΦΟΙΤΗΣΗΣ ΑΠΟ ΤΟ ΝΗΠΙΑΓΩΓΕΙΟ</w:t>
            </w:r>
          </w:p>
        </w:tc>
      </w:tr>
      <w:tr w:rsidR="00AC5F1A" w:rsidTr="008338FF">
        <w:trPr>
          <w:trHeight w:val="529"/>
        </w:trPr>
        <w:tc>
          <w:tcPr>
            <w:tcW w:w="4379" w:type="dxa"/>
          </w:tcPr>
          <w:p w:rsidR="00AC5F1A" w:rsidRDefault="00AC5F1A" w:rsidP="00AC5F1A">
            <w:r>
              <w:t>ΚΙΝΗΤΟ (1)</w:t>
            </w:r>
            <w:r w:rsidR="00C51809">
              <w:t>……………………………………………………</w:t>
            </w:r>
          </w:p>
        </w:tc>
        <w:tc>
          <w:tcPr>
            <w:tcW w:w="6318" w:type="dxa"/>
          </w:tcPr>
          <w:p w:rsidR="00C51809" w:rsidRDefault="00545676" w:rsidP="00210513">
            <w:r>
              <w:rPr>
                <w:noProof/>
                <w:lang w:eastAsia="el-GR"/>
              </w:rPr>
              <w:pict>
                <v:rect id="_x0000_s1032" style="position:absolute;margin-left:173.3pt;margin-top:11.95pt;width:25.5pt;height:15.4pt;z-index:251662336;mso-position-horizontal-relative:text;mso-position-vertical-relative:text"/>
              </w:pict>
            </w:r>
          </w:p>
          <w:p w:rsidR="00AC5F1A" w:rsidRDefault="00210513" w:rsidP="00210513">
            <w:r>
              <w:t>5)ΑΠΟΔΕΙΚΤΙΚΟ ΣΤΟΙΧΕΙΟ ΚΑΤΟΙΚΙΑΣ</w:t>
            </w:r>
            <w:r w:rsidR="008338FF">
              <w:t xml:space="preserve">  </w:t>
            </w:r>
          </w:p>
        </w:tc>
      </w:tr>
      <w:tr w:rsidR="00210513" w:rsidTr="008338FF">
        <w:trPr>
          <w:trHeight w:val="265"/>
        </w:trPr>
        <w:tc>
          <w:tcPr>
            <w:tcW w:w="4379" w:type="dxa"/>
          </w:tcPr>
          <w:p w:rsidR="00210513" w:rsidRDefault="00210513" w:rsidP="00AC5F1A">
            <w:r>
              <w:t>ΚΙΝΗΤΟ( 2)</w:t>
            </w:r>
            <w:r w:rsidR="00C51809">
              <w:t>……………………………………………………</w:t>
            </w:r>
          </w:p>
        </w:tc>
        <w:tc>
          <w:tcPr>
            <w:tcW w:w="6318" w:type="dxa"/>
            <w:vMerge w:val="restart"/>
          </w:tcPr>
          <w:p w:rsidR="00C51809" w:rsidRDefault="00C51809" w:rsidP="00210513"/>
          <w:p w:rsidR="00210513" w:rsidRDefault="00210513" w:rsidP="00210513">
            <w:r>
              <w:t>6)ΑΛΛΟ</w:t>
            </w:r>
          </w:p>
          <w:p w:rsidR="00210513" w:rsidRDefault="00210513" w:rsidP="00210513">
            <w:r>
              <w:t>………………………………………………………………………………………………………..</w:t>
            </w:r>
          </w:p>
          <w:p w:rsidR="008338FF" w:rsidRDefault="008338FF" w:rsidP="00210513"/>
          <w:p w:rsidR="00210513" w:rsidRPr="00210513" w:rsidRDefault="00210513" w:rsidP="00210513">
            <w:r>
              <w:t>………………………………………………………………………………………………………..</w:t>
            </w:r>
          </w:p>
        </w:tc>
      </w:tr>
      <w:tr w:rsidR="00210513" w:rsidTr="008338FF">
        <w:trPr>
          <w:trHeight w:val="529"/>
        </w:trPr>
        <w:tc>
          <w:tcPr>
            <w:tcW w:w="4379" w:type="dxa"/>
          </w:tcPr>
          <w:p w:rsidR="00C51809" w:rsidRDefault="00C51809" w:rsidP="00AC5F1A"/>
          <w:p w:rsidR="00210513" w:rsidRDefault="00210513" w:rsidP="00AC5F1A">
            <w:r>
              <w:t>ΑΛΛΟ:</w:t>
            </w:r>
            <w:r w:rsidR="00C51809">
              <w:t>…………………………………………………………..</w:t>
            </w:r>
          </w:p>
        </w:tc>
        <w:tc>
          <w:tcPr>
            <w:tcW w:w="6318" w:type="dxa"/>
            <w:vMerge/>
          </w:tcPr>
          <w:p w:rsidR="00210513" w:rsidRDefault="00210513" w:rsidP="00210513"/>
        </w:tc>
      </w:tr>
      <w:tr w:rsidR="00210513" w:rsidTr="008338FF">
        <w:trPr>
          <w:trHeight w:val="529"/>
        </w:trPr>
        <w:tc>
          <w:tcPr>
            <w:tcW w:w="4379" w:type="dxa"/>
          </w:tcPr>
          <w:p w:rsidR="00C51809" w:rsidRDefault="00C51809" w:rsidP="00F66BD1"/>
          <w:p w:rsidR="00210513" w:rsidRDefault="00210513" w:rsidP="00F66BD1">
            <w:r>
              <w:t>ΕΠΑΓΓΕΛΜΑ ΠΑΤΕΡΑ:</w:t>
            </w:r>
            <w:r w:rsidR="00C51809">
              <w:t>……………………………………</w:t>
            </w:r>
          </w:p>
        </w:tc>
        <w:tc>
          <w:tcPr>
            <w:tcW w:w="6318" w:type="dxa"/>
            <w:vMerge/>
          </w:tcPr>
          <w:p w:rsidR="00210513" w:rsidRDefault="00210513" w:rsidP="00210513"/>
        </w:tc>
      </w:tr>
      <w:tr w:rsidR="00210513" w:rsidTr="008338FF">
        <w:trPr>
          <w:trHeight w:val="794"/>
        </w:trPr>
        <w:tc>
          <w:tcPr>
            <w:tcW w:w="4379" w:type="dxa"/>
            <w:tcBorders>
              <w:bottom w:val="single" w:sz="4" w:space="0" w:color="auto"/>
            </w:tcBorders>
          </w:tcPr>
          <w:p w:rsidR="00C51809" w:rsidRDefault="00C51809" w:rsidP="00F66BD1"/>
          <w:p w:rsidR="00210513" w:rsidRDefault="00210513" w:rsidP="00F66BD1">
            <w:r>
              <w:t>ΕΠΑΓΓΕΛΜΑ ΜΗΤΕΡΑΣ:</w:t>
            </w:r>
            <w:r w:rsidR="00C51809">
              <w:t>………………………………..</w:t>
            </w:r>
          </w:p>
          <w:p w:rsidR="008338FF" w:rsidRDefault="008338FF" w:rsidP="00F66BD1"/>
        </w:tc>
        <w:tc>
          <w:tcPr>
            <w:tcW w:w="6318" w:type="dxa"/>
            <w:vMerge/>
          </w:tcPr>
          <w:p w:rsidR="00210513" w:rsidRDefault="00210513" w:rsidP="00210513"/>
        </w:tc>
      </w:tr>
      <w:tr w:rsidR="00210513" w:rsidTr="008338FF">
        <w:trPr>
          <w:trHeight w:val="264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13" w:rsidRDefault="008338FF" w:rsidP="008338FF">
            <w:r>
              <w:t>Ο</w:t>
            </w:r>
            <w:r w:rsidR="00210513">
              <w:t>ΝΟΜΑΤΕΠΩΝΥΜΟ ΜΑΘΗΤΗ/ΜΑΘΗΤΡΙΑΣ:</w:t>
            </w:r>
          </w:p>
          <w:p w:rsidR="00C51809" w:rsidRDefault="00C51809" w:rsidP="008338FF"/>
          <w:p w:rsidR="00C51809" w:rsidRDefault="00C51809" w:rsidP="008338FF">
            <w:r>
              <w:t>………………………………………………………………………</w:t>
            </w:r>
          </w:p>
        </w:tc>
        <w:tc>
          <w:tcPr>
            <w:tcW w:w="6318" w:type="dxa"/>
            <w:vMerge/>
            <w:tcBorders>
              <w:left w:val="single" w:sz="4" w:space="0" w:color="auto"/>
            </w:tcBorders>
          </w:tcPr>
          <w:p w:rsidR="00210513" w:rsidRDefault="00210513" w:rsidP="00617FAA">
            <w:pPr>
              <w:jc w:val="center"/>
            </w:pPr>
          </w:p>
        </w:tc>
      </w:tr>
      <w:tr w:rsidR="00210513" w:rsidTr="008338FF">
        <w:trPr>
          <w:trHeight w:val="273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13" w:rsidRDefault="00210513" w:rsidP="00B36DE4">
            <w:r>
              <w:t>ΗΜΕΡΟΜΗΝΙΑ ΓΕΝΝΗΣΗΣ ΜΑΘΗΤΗ/ΤΡΙΑΣ:</w:t>
            </w:r>
          </w:p>
          <w:p w:rsidR="00C51809" w:rsidRDefault="00C51809" w:rsidP="00B36DE4"/>
          <w:p w:rsidR="00C51809" w:rsidRDefault="00C51809" w:rsidP="00B36DE4">
            <w:r>
              <w:t>………………………………………………………………………</w:t>
            </w:r>
          </w:p>
        </w:tc>
        <w:tc>
          <w:tcPr>
            <w:tcW w:w="6318" w:type="dxa"/>
            <w:vMerge/>
            <w:tcBorders>
              <w:left w:val="single" w:sz="4" w:space="0" w:color="auto"/>
            </w:tcBorders>
          </w:tcPr>
          <w:p w:rsidR="00210513" w:rsidRDefault="00210513" w:rsidP="00617FAA">
            <w:pPr>
              <w:jc w:val="center"/>
            </w:pPr>
          </w:p>
        </w:tc>
      </w:tr>
      <w:tr w:rsidR="00210513" w:rsidTr="008338FF">
        <w:trPr>
          <w:trHeight w:val="526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13" w:rsidRDefault="00210513" w:rsidP="00B36DE4">
            <w:r>
              <w:t>ΔΗΜΟΣ ή ΚΟΙΝΟΤΗΤΑ ΟΙΚΟΓΕΝΕΙΑΚΗΣ ΜΕΡΙΔΑΣ (ΓΙΑ ΤΟ ΠΙΣΤΟΠΟΙΗΤΙΚΟ ΓΕΝΝΗΣΗΣ</w:t>
            </w:r>
            <w:r w:rsidR="00C51809">
              <w:t>)</w:t>
            </w:r>
          </w:p>
          <w:p w:rsidR="00C51809" w:rsidRDefault="00C51809" w:rsidP="00B36DE4"/>
          <w:p w:rsidR="00C51809" w:rsidRDefault="00C51809" w:rsidP="00B36DE4">
            <w:r>
              <w:t>……………………………………………………………………….</w:t>
            </w:r>
          </w:p>
        </w:tc>
        <w:tc>
          <w:tcPr>
            <w:tcW w:w="6318" w:type="dxa"/>
            <w:vMerge/>
            <w:tcBorders>
              <w:left w:val="single" w:sz="4" w:space="0" w:color="auto"/>
            </w:tcBorders>
          </w:tcPr>
          <w:p w:rsidR="00210513" w:rsidRDefault="00210513" w:rsidP="00617FAA">
            <w:pPr>
              <w:jc w:val="center"/>
            </w:pPr>
          </w:p>
        </w:tc>
      </w:tr>
      <w:tr w:rsidR="00210513" w:rsidTr="008338FF">
        <w:trPr>
          <w:trHeight w:val="265"/>
        </w:trPr>
        <w:tc>
          <w:tcPr>
            <w:tcW w:w="4379" w:type="dxa"/>
          </w:tcPr>
          <w:p w:rsidR="00210513" w:rsidRDefault="00210513" w:rsidP="00210513"/>
        </w:tc>
        <w:tc>
          <w:tcPr>
            <w:tcW w:w="6318" w:type="dxa"/>
            <w:vMerge w:val="restart"/>
          </w:tcPr>
          <w:p w:rsidR="00C51809" w:rsidRDefault="00C51809" w:rsidP="008338FF"/>
          <w:p w:rsidR="00C51809" w:rsidRDefault="00C51809" w:rsidP="00617FAA">
            <w:pPr>
              <w:jc w:val="center"/>
            </w:pPr>
          </w:p>
          <w:p w:rsidR="00210513" w:rsidRDefault="00C51809" w:rsidP="00617FAA">
            <w:pPr>
              <w:jc w:val="center"/>
            </w:pPr>
            <w:r>
              <w:t>Ο ΑΙΤΩΝ/Η ΑΙΤΟΥΣΑ</w:t>
            </w:r>
          </w:p>
          <w:p w:rsidR="00C51809" w:rsidRDefault="00C51809" w:rsidP="00617FAA">
            <w:pPr>
              <w:jc w:val="center"/>
            </w:pPr>
          </w:p>
          <w:p w:rsidR="00210513" w:rsidRDefault="00210513" w:rsidP="00617FAA">
            <w:pPr>
              <w:jc w:val="center"/>
            </w:pPr>
            <w:r>
              <w:t>…………………………………………………………………..</w:t>
            </w:r>
          </w:p>
        </w:tc>
      </w:tr>
      <w:tr w:rsidR="00210513" w:rsidTr="008338FF">
        <w:trPr>
          <w:trHeight w:val="250"/>
        </w:trPr>
        <w:tc>
          <w:tcPr>
            <w:tcW w:w="4379" w:type="dxa"/>
          </w:tcPr>
          <w:p w:rsidR="00210513" w:rsidRDefault="00210513" w:rsidP="00277441">
            <w:r>
              <w:t>ΑΓΙΟΣ ΣΤΕΦΑΝΟΣ,       ……./0</w:t>
            </w:r>
            <w:r w:rsidR="00277441">
              <w:t>3</w:t>
            </w:r>
            <w:r>
              <w:t>/20</w:t>
            </w:r>
            <w:r w:rsidR="00C25C99">
              <w:t>2</w:t>
            </w:r>
            <w:r w:rsidR="00277441">
              <w:t>3</w:t>
            </w:r>
          </w:p>
        </w:tc>
        <w:tc>
          <w:tcPr>
            <w:tcW w:w="6318" w:type="dxa"/>
            <w:vMerge/>
          </w:tcPr>
          <w:p w:rsidR="00210513" w:rsidRDefault="00210513" w:rsidP="00617FAA">
            <w:pPr>
              <w:jc w:val="center"/>
            </w:pPr>
          </w:p>
        </w:tc>
      </w:tr>
      <w:tr w:rsidR="00210513" w:rsidTr="008338FF">
        <w:trPr>
          <w:trHeight w:val="265"/>
        </w:trPr>
        <w:tc>
          <w:tcPr>
            <w:tcW w:w="4379" w:type="dxa"/>
          </w:tcPr>
          <w:p w:rsidR="00210513" w:rsidRDefault="00210513" w:rsidP="00617FAA">
            <w:pPr>
              <w:jc w:val="center"/>
            </w:pPr>
          </w:p>
        </w:tc>
        <w:tc>
          <w:tcPr>
            <w:tcW w:w="6318" w:type="dxa"/>
            <w:vMerge/>
          </w:tcPr>
          <w:p w:rsidR="00210513" w:rsidRDefault="00210513" w:rsidP="00617FAA">
            <w:pPr>
              <w:jc w:val="center"/>
            </w:pPr>
          </w:p>
        </w:tc>
      </w:tr>
      <w:tr w:rsidR="00210513" w:rsidTr="008338FF">
        <w:trPr>
          <w:trHeight w:val="265"/>
        </w:trPr>
        <w:tc>
          <w:tcPr>
            <w:tcW w:w="4379" w:type="dxa"/>
          </w:tcPr>
          <w:p w:rsidR="00210513" w:rsidRDefault="00210513" w:rsidP="00617FAA">
            <w:pPr>
              <w:jc w:val="center"/>
            </w:pPr>
          </w:p>
        </w:tc>
        <w:tc>
          <w:tcPr>
            <w:tcW w:w="6318" w:type="dxa"/>
            <w:vMerge w:val="restart"/>
          </w:tcPr>
          <w:p w:rsidR="00210513" w:rsidRDefault="00C51809" w:rsidP="00617FAA">
            <w:pPr>
              <w:jc w:val="center"/>
            </w:pPr>
            <w:r>
              <w:t>(ολογράφως)</w:t>
            </w:r>
          </w:p>
          <w:p w:rsidR="00C51809" w:rsidRDefault="00C51809" w:rsidP="00617FAA">
            <w:pPr>
              <w:jc w:val="center"/>
            </w:pPr>
          </w:p>
          <w:p w:rsidR="00C51809" w:rsidRDefault="00C51809" w:rsidP="00617FAA">
            <w:pPr>
              <w:jc w:val="center"/>
            </w:pPr>
          </w:p>
          <w:p w:rsidR="00210513" w:rsidRDefault="00210513" w:rsidP="00617FAA">
            <w:pPr>
              <w:jc w:val="center"/>
            </w:pPr>
            <w:r>
              <w:t>………………………………………</w:t>
            </w:r>
          </w:p>
          <w:p w:rsidR="00C51809" w:rsidRDefault="00C51809" w:rsidP="00617FAA">
            <w:pPr>
              <w:jc w:val="center"/>
            </w:pPr>
            <w:r>
              <w:t>(υπογραφή)</w:t>
            </w:r>
          </w:p>
        </w:tc>
      </w:tr>
      <w:tr w:rsidR="00210513" w:rsidTr="008338FF">
        <w:trPr>
          <w:trHeight w:val="265"/>
        </w:trPr>
        <w:tc>
          <w:tcPr>
            <w:tcW w:w="4379" w:type="dxa"/>
          </w:tcPr>
          <w:p w:rsidR="00210513" w:rsidRDefault="00210513" w:rsidP="00617FAA">
            <w:pPr>
              <w:jc w:val="center"/>
            </w:pPr>
          </w:p>
        </w:tc>
        <w:tc>
          <w:tcPr>
            <w:tcW w:w="6318" w:type="dxa"/>
            <w:vMerge/>
          </w:tcPr>
          <w:p w:rsidR="00210513" w:rsidRDefault="00210513" w:rsidP="00617FAA">
            <w:pPr>
              <w:jc w:val="center"/>
            </w:pPr>
          </w:p>
        </w:tc>
      </w:tr>
      <w:tr w:rsidR="00210513" w:rsidTr="008338FF">
        <w:trPr>
          <w:trHeight w:val="265"/>
        </w:trPr>
        <w:tc>
          <w:tcPr>
            <w:tcW w:w="4379" w:type="dxa"/>
          </w:tcPr>
          <w:p w:rsidR="00210513" w:rsidRDefault="00210513" w:rsidP="00617FAA">
            <w:pPr>
              <w:jc w:val="center"/>
            </w:pPr>
          </w:p>
        </w:tc>
        <w:tc>
          <w:tcPr>
            <w:tcW w:w="6318" w:type="dxa"/>
            <w:vMerge/>
          </w:tcPr>
          <w:p w:rsidR="00210513" w:rsidRDefault="00210513" w:rsidP="00617FAA">
            <w:pPr>
              <w:jc w:val="center"/>
            </w:pPr>
          </w:p>
        </w:tc>
      </w:tr>
    </w:tbl>
    <w:p w:rsidR="00617FAA" w:rsidRPr="00617FAA" w:rsidRDefault="00617FAA" w:rsidP="008338FF"/>
    <w:sectPr w:rsidR="00617FAA" w:rsidRPr="00617FAA" w:rsidSect="00617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7FAA"/>
    <w:rsid w:val="00101CF7"/>
    <w:rsid w:val="00210513"/>
    <w:rsid w:val="00277441"/>
    <w:rsid w:val="00545676"/>
    <w:rsid w:val="00546F4C"/>
    <w:rsid w:val="005B2708"/>
    <w:rsid w:val="00617FAA"/>
    <w:rsid w:val="006B75E6"/>
    <w:rsid w:val="00705C3E"/>
    <w:rsid w:val="007110C6"/>
    <w:rsid w:val="008338FF"/>
    <w:rsid w:val="00AC5F1A"/>
    <w:rsid w:val="00B13900"/>
    <w:rsid w:val="00B36DE4"/>
    <w:rsid w:val="00C25C99"/>
    <w:rsid w:val="00C51809"/>
    <w:rsid w:val="00F6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Χρήστης των Windows</cp:lastModifiedBy>
  <cp:revision>3</cp:revision>
  <dcterms:created xsi:type="dcterms:W3CDTF">2022-02-21T08:34:00Z</dcterms:created>
  <dcterms:modified xsi:type="dcterms:W3CDTF">2023-02-14T07:04:00Z</dcterms:modified>
</cp:coreProperties>
</file>