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3" w:rsidRPr="00086783" w:rsidRDefault="00086783" w:rsidP="00086783">
      <w:pPr>
        <w:shd w:val="clear" w:color="auto" w:fill="FFFFFF"/>
        <w:spacing w:after="450" w:line="345" w:lineRule="atLeast"/>
        <w:jc w:val="center"/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</w:pPr>
      <w:bookmarkStart w:id="0" w:name="_GoBack"/>
      <w:bookmarkEnd w:id="0"/>
      <w:r w:rsidRPr="00086783"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  <w:t>ΑΝΑΚΟΙΝΩΣΗ</w:t>
      </w:r>
    </w:p>
    <w:p w:rsidR="00086783" w:rsidRDefault="00086783" w:rsidP="00E46C8D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P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Από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τη Δ/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νση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Α/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θμιας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Εκπ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/σης Βοιωτίας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  Δημοτικού Σχολείου, σύμφωνα με την παρ. 5 του άρθρου 9 του Π.Δ. 79/2017 (ΦΕΚ 109 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τ.Α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), μπορούν να πάρουν μέρος, ύστερα από αίτησή τους, στις εξετάσεις που θα γίνουν για το σκοπό αυτό, </w:t>
      </w:r>
      <w:r w:rsidRPr="00E46C8D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>στις 10 Δεκεμβρίου 2018, ημέρα Δευτέρα και ώρα 10:00π.μ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., στα παρακάτω Δημοτικά Σχολεία:</w:t>
      </w:r>
    </w:p>
    <w:p w:rsidR="00E46C8D" w:rsidRP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3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Λιβαδειάς (κάτοικοι περιοχής Δήμου 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Λεβαδέων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)</w:t>
      </w:r>
    </w:p>
    <w:p w:rsid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2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Ορχομενού (κάτοικοι περιοχής Δήμου Ορχομενού)</w:t>
      </w:r>
    </w:p>
    <w:p w:rsidR="00E46C8D" w:rsidRPr="00E46C8D" w:rsidRDefault="00E46C8D" w:rsidP="00086783">
      <w:pPr>
        <w:shd w:val="clear" w:color="auto" w:fill="FFFFFF"/>
        <w:spacing w:line="345" w:lineRule="atLeast"/>
        <w:ind w:left="720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Οι ενδιαφερόμενοι/-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νες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μπορούν να απευθύνονται για περισσότερες πληροφορίες καθώς και για την υποβολή των αιτήσεών τους, στο γραφείο του 5ου ορόφου της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Διεύθυνσης Π.Ε. Βοιωτίας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και στο τηλέφωνο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2261350327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, κατά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τις εργάσιμες ημέρες και ώρες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μέχρι και τη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u w:val="single"/>
          <w:lang w:eastAsia="el-GR"/>
        </w:rPr>
        <w:t>Δευτέρα 26 Νοεμβρίου 2018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</w:t>
      </w:r>
    </w:p>
    <w:p w:rsidR="00E46C8D" w:rsidRPr="00E46C8D" w:rsidRDefault="00E46C8D" w:rsidP="00086783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Την ημέρα των εξετάσεων οι ενδιαφερόμενοι να έχουν μαζί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την αστυνομική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ταυτότητα και πιστοποιητικό γέννησης.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br/>
      </w:r>
    </w:p>
    <w:p w:rsidR="0046798D" w:rsidRDefault="00E46C8D">
      <w:r>
        <w:t>Ο Διευθυντής  Π.Ε. Βοιωτίας</w:t>
      </w:r>
    </w:p>
    <w:p w:rsidR="00E46C8D" w:rsidRDefault="00E46C8D"/>
    <w:p w:rsidR="00E46C8D" w:rsidRDefault="00E46C8D"/>
    <w:p w:rsidR="00E46C8D" w:rsidRDefault="00E46C8D">
      <w:r>
        <w:t xml:space="preserve">   Γιαννιός Μιχαήλ</w:t>
      </w:r>
    </w:p>
    <w:sectPr w:rsidR="00E46C8D" w:rsidSect="00857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edra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12E"/>
    <w:multiLevelType w:val="multilevel"/>
    <w:tmpl w:val="FAD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45D9D"/>
    <w:multiLevelType w:val="multilevel"/>
    <w:tmpl w:val="73A4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D"/>
    <w:rsid w:val="00000AD0"/>
    <w:rsid w:val="00033CED"/>
    <w:rsid w:val="00086783"/>
    <w:rsid w:val="000D5EFD"/>
    <w:rsid w:val="002013BE"/>
    <w:rsid w:val="00252244"/>
    <w:rsid w:val="00387698"/>
    <w:rsid w:val="003D6E9F"/>
    <w:rsid w:val="00426BF3"/>
    <w:rsid w:val="00437D51"/>
    <w:rsid w:val="00493209"/>
    <w:rsid w:val="004F1A77"/>
    <w:rsid w:val="005275FB"/>
    <w:rsid w:val="00527CF4"/>
    <w:rsid w:val="005D54B2"/>
    <w:rsid w:val="005E72D8"/>
    <w:rsid w:val="006032A5"/>
    <w:rsid w:val="006E5403"/>
    <w:rsid w:val="0070188C"/>
    <w:rsid w:val="00774D2A"/>
    <w:rsid w:val="008573C8"/>
    <w:rsid w:val="00895A5C"/>
    <w:rsid w:val="009207D3"/>
    <w:rsid w:val="0092178D"/>
    <w:rsid w:val="00934B93"/>
    <w:rsid w:val="00B16E24"/>
    <w:rsid w:val="00C43248"/>
    <w:rsid w:val="00D53C68"/>
    <w:rsid w:val="00E46C8D"/>
    <w:rsid w:val="00E97F83"/>
    <w:rsid w:val="00EA0CE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 Δ.Σ. ΟΡΧΟΜΕΝΟΥ</dc:creator>
  <cp:lastModifiedBy>USER</cp:lastModifiedBy>
  <cp:revision>2</cp:revision>
  <dcterms:created xsi:type="dcterms:W3CDTF">2018-11-23T08:42:00Z</dcterms:created>
  <dcterms:modified xsi:type="dcterms:W3CDTF">2018-11-23T08:42:00Z</dcterms:modified>
</cp:coreProperties>
</file>