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76" w:type="dxa"/>
        <w:tblInd w:w="-1310" w:type="dxa"/>
        <w:tblLayout w:type="fixed"/>
        <w:tblLook w:val="04A0"/>
      </w:tblPr>
      <w:tblGrid>
        <w:gridCol w:w="236"/>
        <w:gridCol w:w="1130"/>
        <w:gridCol w:w="1085"/>
        <w:gridCol w:w="243"/>
        <w:gridCol w:w="11"/>
        <w:gridCol w:w="2266"/>
        <w:gridCol w:w="2363"/>
        <w:gridCol w:w="1354"/>
        <w:gridCol w:w="243"/>
        <w:gridCol w:w="406"/>
        <w:gridCol w:w="428"/>
        <w:gridCol w:w="1131"/>
        <w:gridCol w:w="570"/>
        <w:gridCol w:w="97"/>
        <w:gridCol w:w="227"/>
        <w:gridCol w:w="236"/>
        <w:gridCol w:w="86"/>
        <w:gridCol w:w="236"/>
        <w:gridCol w:w="236"/>
        <w:gridCol w:w="24"/>
        <w:gridCol w:w="90"/>
        <w:gridCol w:w="28"/>
        <w:gridCol w:w="112"/>
        <w:gridCol w:w="27"/>
        <w:gridCol w:w="103"/>
        <w:gridCol w:w="24"/>
        <w:gridCol w:w="102"/>
        <w:gridCol w:w="20"/>
        <w:gridCol w:w="90"/>
        <w:gridCol w:w="236"/>
        <w:gridCol w:w="42"/>
        <w:gridCol w:w="196"/>
        <w:gridCol w:w="959"/>
        <w:gridCol w:w="1939"/>
      </w:tblGrid>
      <w:tr w:rsidR="00805923" w:rsidRPr="00DA17FC" w:rsidTr="00805923">
        <w:trPr>
          <w:gridAfter w:val="6"/>
          <w:wAfter w:w="3462" w:type="dxa"/>
          <w:trHeight w:val="315"/>
        </w:trPr>
        <w:tc>
          <w:tcPr>
            <w:tcW w:w="12608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05" w:rsidRDefault="00DA17FC" w:rsidP="00DA17FC">
            <w:pPr>
              <w:spacing w:after="0" w:line="240" w:lineRule="auto"/>
              <w:jc w:val="center"/>
              <w:rPr>
                <w:b/>
              </w:rPr>
            </w:pPr>
            <w:r w:rsidRPr="00DA17FC">
              <w:rPr>
                <w:b/>
              </w:rPr>
              <w:t>Δημοτικό Σχολείο Άνω Αλισσού</w:t>
            </w:r>
          </w:p>
          <w:p w:rsidR="00156466" w:rsidRDefault="00156466" w:rsidP="00DA17FC">
            <w:pPr>
              <w:spacing w:after="0" w:line="240" w:lineRule="auto"/>
              <w:jc w:val="center"/>
            </w:pPr>
          </w:p>
          <w:p w:rsidR="00156466" w:rsidRDefault="00156466" w:rsidP="00DA17FC">
            <w:pPr>
              <w:spacing w:after="0" w:line="240" w:lineRule="auto"/>
              <w:jc w:val="center"/>
            </w:pPr>
          </w:p>
          <w:p w:rsidR="00156466" w:rsidRDefault="00156466" w:rsidP="00DA17FC">
            <w:pPr>
              <w:spacing w:after="0" w:line="240" w:lineRule="auto"/>
              <w:jc w:val="center"/>
            </w:pPr>
          </w:p>
          <w:p w:rsidR="00156466" w:rsidRDefault="00156466" w:rsidP="00DA17FC">
            <w:pPr>
              <w:spacing w:after="0" w:line="240" w:lineRule="auto"/>
              <w:jc w:val="center"/>
            </w:pPr>
          </w:p>
          <w:p w:rsidR="00156466" w:rsidRDefault="00156466" w:rsidP="00DA17FC">
            <w:pPr>
              <w:spacing w:after="0" w:line="240" w:lineRule="auto"/>
              <w:jc w:val="center"/>
            </w:pPr>
          </w:p>
          <w:p w:rsidR="00156466" w:rsidRDefault="00156466" w:rsidP="00DA17FC">
            <w:pPr>
              <w:spacing w:after="0" w:line="240" w:lineRule="auto"/>
              <w:jc w:val="center"/>
            </w:pPr>
          </w:p>
          <w:p w:rsidR="00156466" w:rsidRDefault="00156466" w:rsidP="00DA17FC">
            <w:pPr>
              <w:spacing w:after="0" w:line="240" w:lineRule="auto"/>
              <w:jc w:val="center"/>
            </w:pPr>
          </w:p>
          <w:p w:rsidR="00DA17FC" w:rsidRDefault="00DA17FC" w:rsidP="00DA17FC">
            <w:pPr>
              <w:spacing w:after="0" w:line="240" w:lineRule="auto"/>
              <w:jc w:val="center"/>
            </w:pPr>
            <w:r>
              <w:t xml:space="preserve">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024871" cy="1066800"/>
                  <wp:effectExtent l="19050" t="0" r="3829" b="0"/>
                  <wp:docPr id="1" name="0 - Εικόνα" descr="logo-color-plaisio6-copy2-e1510287389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lor-plaisio6-copy2-e1510287389609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059" cy="1075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RANGE!A1:P21"/>
          </w:p>
          <w:bookmarkEnd w:id="0"/>
          <w:p w:rsidR="00DA17FC" w:rsidRPr="00DA17FC" w:rsidRDefault="00DA17FC" w:rsidP="00DA1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805923" w:rsidRPr="00DA17FC" w:rsidTr="00805923">
        <w:trPr>
          <w:gridAfter w:val="6"/>
          <w:wAfter w:w="3462" w:type="dxa"/>
          <w:trHeight w:val="315"/>
        </w:trPr>
        <w:tc>
          <w:tcPr>
            <w:tcW w:w="12608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805923" w:rsidRPr="00DA17FC" w:rsidTr="00805923">
        <w:trPr>
          <w:gridAfter w:val="6"/>
          <w:wAfter w:w="3462" w:type="dxa"/>
          <w:trHeight w:val="315"/>
        </w:trPr>
        <w:tc>
          <w:tcPr>
            <w:tcW w:w="12608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805923" w:rsidRPr="00DA17FC" w:rsidTr="00805923">
        <w:trPr>
          <w:gridAfter w:val="6"/>
          <w:wAfter w:w="3462" w:type="dxa"/>
          <w:trHeight w:val="315"/>
        </w:trPr>
        <w:tc>
          <w:tcPr>
            <w:tcW w:w="12608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805923" w:rsidRPr="00DA17FC" w:rsidTr="00805923">
        <w:trPr>
          <w:gridAfter w:val="6"/>
          <w:wAfter w:w="3462" w:type="dxa"/>
          <w:trHeight w:val="315"/>
        </w:trPr>
        <w:tc>
          <w:tcPr>
            <w:tcW w:w="12608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805923" w:rsidRPr="00DA17FC" w:rsidTr="00805923">
        <w:trPr>
          <w:gridAfter w:val="6"/>
          <w:wAfter w:w="3462" w:type="dxa"/>
          <w:trHeight w:val="315"/>
        </w:trPr>
        <w:tc>
          <w:tcPr>
            <w:tcW w:w="12608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805923" w:rsidRPr="00DA17FC" w:rsidTr="00805923">
        <w:trPr>
          <w:trHeight w:val="315"/>
        </w:trPr>
        <w:tc>
          <w:tcPr>
            <w:tcW w:w="1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sz w:val="20"/>
                <w:szCs w:val="20"/>
                <w:u w:val="single"/>
                <w:lang w:eastAsia="el-GR"/>
              </w:rPr>
            </w:pPr>
            <w:r w:rsidRPr="00DA1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  <w:t>ΑΙΤΗΣΗ</w:t>
            </w:r>
            <w:r w:rsidRPr="00DA17FC">
              <w:rPr>
                <w:rFonts w:ascii="Baskerville Old Face" w:eastAsia="Times New Roman" w:hAnsi="Baskerville Old Face" w:cs="Baskerville Old Face"/>
                <w:b/>
                <w:bCs/>
                <w:sz w:val="20"/>
                <w:szCs w:val="20"/>
                <w:u w:val="single"/>
                <w:lang w:eastAsia="el-GR"/>
              </w:rPr>
              <w:t xml:space="preserve"> - </w:t>
            </w:r>
            <w:r w:rsidRPr="00DA1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  <w:t>ΔΗΛΩΣΗ</w:t>
            </w:r>
            <w:r w:rsidRPr="00DA17FC">
              <w:rPr>
                <w:rFonts w:ascii="Baskerville Old Face" w:eastAsia="Times New Roman" w:hAnsi="Baskerville Old Face" w:cs="Calibri"/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  <w:r w:rsidRPr="00DA1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  <w:t>ΓΟΝΕΑ</w:t>
            </w:r>
            <w:r w:rsidRPr="00DA17FC">
              <w:rPr>
                <w:rFonts w:ascii="Baskerville Old Face" w:eastAsia="Times New Roman" w:hAnsi="Baskerville Old Face" w:cs="Baskerville Old Face"/>
                <w:b/>
                <w:bCs/>
                <w:sz w:val="20"/>
                <w:szCs w:val="20"/>
                <w:u w:val="single"/>
                <w:lang w:eastAsia="el-GR"/>
              </w:rPr>
              <w:t>/</w:t>
            </w:r>
            <w:r w:rsidRPr="00DA1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  <w:t>ΚΗΔΕΜΟΝΑ</w:t>
            </w:r>
            <w:r w:rsidRPr="00DA17FC">
              <w:rPr>
                <w:rFonts w:ascii="Baskerville Old Face" w:eastAsia="Times New Roman" w:hAnsi="Baskerville Old Face" w:cs="Calibri"/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</w:p>
        </w:tc>
        <w:tc>
          <w:tcPr>
            <w:tcW w:w="11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3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  <w:tr w:rsidR="00805923" w:rsidRPr="00DA17FC" w:rsidTr="00805923">
        <w:trPr>
          <w:gridAfter w:val="3"/>
          <w:wAfter w:w="3094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7FC" w:rsidRPr="00DA17FC" w:rsidRDefault="00805923" w:rsidP="00DA17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           ΤΗΛΕΦΩΝ</w:t>
            </w:r>
            <w:r w:rsidR="00A52A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18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</w:pPr>
            <w:r w:rsidRPr="00DA17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  <w:tr w:rsidR="00805923" w:rsidRPr="00DA17FC" w:rsidTr="00805923">
        <w:trPr>
          <w:gridAfter w:val="10"/>
          <w:wAfter w:w="3711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A17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Ονοματεπώνυμο πατέρα:</w:t>
            </w:r>
          </w:p>
        </w:tc>
        <w:tc>
          <w:tcPr>
            <w:tcW w:w="4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A17F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7FC" w:rsidRPr="00DA17FC" w:rsidRDefault="00DA17FC" w:rsidP="00805923">
            <w:pPr>
              <w:spacing w:after="0" w:line="240" w:lineRule="auto"/>
              <w:ind w:left="-392" w:hanging="7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A17F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  <w:tr w:rsidR="00805923" w:rsidRPr="00DA17FC" w:rsidTr="00805923">
        <w:trPr>
          <w:gridAfter w:val="10"/>
          <w:wAfter w:w="3711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A17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Ονοματεπώνυμο μητέρας:</w:t>
            </w:r>
          </w:p>
        </w:tc>
        <w:tc>
          <w:tcPr>
            <w:tcW w:w="4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A17F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  <w:p w:rsidR="00805923" w:rsidRPr="00DA17FC" w:rsidRDefault="00805923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  <w:tr w:rsidR="00805923" w:rsidRPr="00DA17FC" w:rsidTr="00805923">
        <w:trPr>
          <w:gridAfter w:val="7"/>
          <w:wAfter w:w="3482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FC" w:rsidRPr="00DA17FC" w:rsidRDefault="00DA17FC" w:rsidP="00DA1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A17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Ονοματεπώνυμο μαθητή/ </w:t>
            </w:r>
            <w:proofErr w:type="spellStart"/>
            <w:r w:rsidRPr="00DA17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τριας</w:t>
            </w:r>
            <w:proofErr w:type="spellEnd"/>
            <w:r w:rsidRPr="00DA17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47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B20D82" w:rsidP="00DA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………………</w:t>
            </w:r>
            <w:r w:rsidR="00DA17FC" w:rsidRPr="00DA17F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…………………………………………………τάξη………….</w:t>
            </w:r>
          </w:p>
        </w:tc>
        <w:tc>
          <w:tcPr>
            <w:tcW w:w="2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  <w:tr w:rsidR="00805923" w:rsidRPr="00DA17FC" w:rsidTr="00A52A1B">
        <w:trPr>
          <w:gridAfter w:val="7"/>
          <w:wAfter w:w="3482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4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B20D82" w:rsidP="00DA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………………</w:t>
            </w:r>
            <w:r w:rsidR="00DA17FC" w:rsidRPr="00DA17F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…………………………………………………τάξη………….</w:t>
            </w:r>
          </w:p>
        </w:tc>
        <w:tc>
          <w:tcPr>
            <w:tcW w:w="2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  <w:tr w:rsidR="00805923" w:rsidRPr="00DA17FC" w:rsidTr="00A52A1B">
        <w:trPr>
          <w:gridAfter w:val="1"/>
          <w:wAfter w:w="1939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8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  <w:tr w:rsidR="00805923" w:rsidRPr="00DA17FC" w:rsidTr="00805923">
        <w:trPr>
          <w:gridAfter w:val="18"/>
          <w:wAfter w:w="4550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P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7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FC" w:rsidRDefault="00DA17FC" w:rsidP="00DA17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A17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Δηλώνω ότι επιθυμώ τη συμμετοχή του/των παιδιού/παι</w:t>
            </w:r>
            <w:r w:rsidR="008059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διών μου στο Τμήμα του Ολοήμερο για το σχολικό έτος  2023-24</w:t>
            </w:r>
          </w:p>
          <w:p w:rsidR="00B20D82" w:rsidRDefault="00B20D82" w:rsidP="00B20D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Όχι δεν επιθυμώ…….</w:t>
            </w:r>
          </w:p>
          <w:p w:rsidR="00B20D82" w:rsidRDefault="00B20D82" w:rsidP="00B20D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Ναι  επιθυμώ με αναχώρηση στις </w:t>
            </w:r>
            <w:r w:rsidR="00E466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15:00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΄…………..</w:t>
            </w:r>
          </w:p>
          <w:p w:rsidR="00B20D82" w:rsidRDefault="00B20D82" w:rsidP="00B20D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Ναι  επιθυμώ με αναχώρηση στις 15:50΄…………..</w:t>
            </w:r>
          </w:p>
          <w:p w:rsidR="00805923" w:rsidRDefault="00805923" w:rsidP="008059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Ναι  επιθυμώ με αναχώρηση στις 17:30΄…………..</w:t>
            </w:r>
          </w:p>
          <w:tbl>
            <w:tblPr>
              <w:tblW w:w="16576" w:type="dxa"/>
              <w:tblLayout w:type="fixed"/>
              <w:tblLook w:val="04A0"/>
            </w:tblPr>
            <w:tblGrid>
              <w:gridCol w:w="236"/>
              <w:gridCol w:w="1130"/>
              <w:gridCol w:w="1085"/>
              <w:gridCol w:w="254"/>
              <w:gridCol w:w="2266"/>
              <w:gridCol w:w="2363"/>
              <w:gridCol w:w="1354"/>
              <w:gridCol w:w="243"/>
              <w:gridCol w:w="406"/>
              <w:gridCol w:w="1559"/>
              <w:gridCol w:w="1712"/>
              <w:gridCol w:w="90"/>
              <w:gridCol w:w="167"/>
              <w:gridCol w:w="103"/>
              <w:gridCol w:w="146"/>
              <w:gridCol w:w="90"/>
              <w:gridCol w:w="236"/>
              <w:gridCol w:w="238"/>
              <w:gridCol w:w="2898"/>
            </w:tblGrid>
            <w:tr w:rsidR="00A52A1B" w:rsidRPr="00DA17FC" w:rsidTr="00B53C72">
              <w:trPr>
                <w:gridAfter w:val="4"/>
                <w:wAfter w:w="3462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237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</w:pPr>
                  <w:r w:rsidRPr="00DA17F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  <w:t>Δηλώνω ότι επιθυμώ τη συμμετοχή του/των παιδιού/παιδιών μου και στην Πρωινή Ζώνη</w:t>
                  </w:r>
                </w:p>
              </w:tc>
              <w:tc>
                <w:tcPr>
                  <w:tcW w:w="2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A52A1B" w:rsidRPr="00DA17FC" w:rsidTr="00B53C72">
              <w:trPr>
                <w:trHeight w:val="9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el-GR"/>
                    </w:rPr>
                  </w:pPr>
                  <w:r w:rsidRPr="00DA17FC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el-GR"/>
                    </w:rPr>
                    <w:t>ΝΑΙ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el-GR"/>
                    </w:rPr>
                  </w:pPr>
                  <w:r w:rsidRPr="00DA17FC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el-GR"/>
                    </w:rPr>
                    <w:t>ΌΧΙ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A52A1B" w:rsidRPr="00DA17FC" w:rsidTr="00B53C72">
              <w:trPr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el-GR"/>
                    </w:rPr>
                  </w:pPr>
                  <w:r w:rsidRPr="00DA17FC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2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el-GR"/>
                    </w:rPr>
                  </w:pPr>
                  <w:r w:rsidRPr="00DA17FC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A52A1B" w:rsidRPr="00DA17FC" w:rsidTr="00B53C72">
              <w:trPr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B" w:rsidRPr="00DA17FC" w:rsidRDefault="00A52A1B" w:rsidP="00B53C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A52A1B" w:rsidRDefault="00A52A1B" w:rsidP="00A52A1B">
            <w:pP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15646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                 …………………….. …/../2024</w:t>
            </w:r>
          </w:p>
          <w:p w:rsidR="00B20D82" w:rsidRPr="00B20D82" w:rsidRDefault="00A52A1B" w:rsidP="00D9698A">
            <w:pPr>
              <w:ind w:right="86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Ο/Η ΔΗΛΩΝ / ΔΗΛΟΥΣΑ</w:t>
            </w:r>
          </w:p>
        </w:tc>
      </w:tr>
      <w:tr w:rsidR="00D9698A" w:rsidRPr="00B20D82" w:rsidTr="00CC54B7">
        <w:trPr>
          <w:gridAfter w:val="19"/>
          <w:wAfter w:w="4786" w:type="dxa"/>
          <w:trHeight w:val="315"/>
        </w:trPr>
        <w:tc>
          <w:tcPr>
            <w:tcW w:w="117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8A" w:rsidRPr="00B20D82" w:rsidRDefault="00D9698A" w:rsidP="00D9698A">
            <w:pPr>
              <w:ind w:right="86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805923" w:rsidRPr="00DA17FC" w:rsidRDefault="00805923">
      <w:pPr>
        <w:rPr>
          <w:sz w:val="20"/>
          <w:szCs w:val="20"/>
        </w:rPr>
      </w:pPr>
    </w:p>
    <w:sectPr w:rsidR="00805923" w:rsidRPr="00DA17FC" w:rsidSect="00D9698A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E94"/>
    <w:multiLevelType w:val="hybridMultilevel"/>
    <w:tmpl w:val="DFEE605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44788"/>
    <w:multiLevelType w:val="hybridMultilevel"/>
    <w:tmpl w:val="DFEE605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53110"/>
    <w:multiLevelType w:val="hybridMultilevel"/>
    <w:tmpl w:val="DFEE605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A17FC"/>
    <w:rsid w:val="00044B8F"/>
    <w:rsid w:val="001529C1"/>
    <w:rsid w:val="00156466"/>
    <w:rsid w:val="00187342"/>
    <w:rsid w:val="0020326F"/>
    <w:rsid w:val="00435DF6"/>
    <w:rsid w:val="005F4430"/>
    <w:rsid w:val="00672946"/>
    <w:rsid w:val="006A3B2A"/>
    <w:rsid w:val="00805923"/>
    <w:rsid w:val="008D4B1F"/>
    <w:rsid w:val="009218A2"/>
    <w:rsid w:val="009B5C0C"/>
    <w:rsid w:val="00A52A1B"/>
    <w:rsid w:val="00AA5B9E"/>
    <w:rsid w:val="00B20D82"/>
    <w:rsid w:val="00BA707C"/>
    <w:rsid w:val="00D9698A"/>
    <w:rsid w:val="00DA17FC"/>
    <w:rsid w:val="00E4664D"/>
    <w:rsid w:val="00F25A96"/>
    <w:rsid w:val="00FC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17F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20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2024-01-10T06:29:00Z</cp:lastPrinted>
  <dcterms:created xsi:type="dcterms:W3CDTF">2024-02-29T09:00:00Z</dcterms:created>
  <dcterms:modified xsi:type="dcterms:W3CDTF">2024-02-29T09:00:00Z</dcterms:modified>
</cp:coreProperties>
</file>