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6" w:type="dxa"/>
        <w:tblInd w:w="-1310" w:type="dxa"/>
        <w:tblLayout w:type="fixed"/>
        <w:tblLook w:val="04A0"/>
      </w:tblPr>
      <w:tblGrid>
        <w:gridCol w:w="236"/>
        <w:gridCol w:w="1130"/>
        <w:gridCol w:w="1085"/>
        <w:gridCol w:w="243"/>
        <w:gridCol w:w="11"/>
        <w:gridCol w:w="2266"/>
        <w:gridCol w:w="2363"/>
        <w:gridCol w:w="1354"/>
        <w:gridCol w:w="243"/>
        <w:gridCol w:w="406"/>
        <w:gridCol w:w="428"/>
        <w:gridCol w:w="1131"/>
        <w:gridCol w:w="570"/>
        <w:gridCol w:w="97"/>
        <w:gridCol w:w="227"/>
        <w:gridCol w:w="236"/>
        <w:gridCol w:w="86"/>
        <w:gridCol w:w="236"/>
        <w:gridCol w:w="236"/>
        <w:gridCol w:w="24"/>
        <w:gridCol w:w="90"/>
        <w:gridCol w:w="28"/>
        <w:gridCol w:w="112"/>
        <w:gridCol w:w="27"/>
        <w:gridCol w:w="103"/>
        <w:gridCol w:w="24"/>
        <w:gridCol w:w="102"/>
        <w:gridCol w:w="20"/>
        <w:gridCol w:w="90"/>
        <w:gridCol w:w="236"/>
        <w:gridCol w:w="42"/>
        <w:gridCol w:w="196"/>
        <w:gridCol w:w="959"/>
        <w:gridCol w:w="1939"/>
      </w:tblGrid>
      <w:tr w:rsidR="00805923" w:rsidRPr="00DA17FC" w:rsidTr="00805923">
        <w:trPr>
          <w:gridAfter w:val="6"/>
          <w:wAfter w:w="3462" w:type="dxa"/>
          <w:trHeight w:val="315"/>
        </w:trPr>
        <w:tc>
          <w:tcPr>
            <w:tcW w:w="1260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305" w:rsidRDefault="00DA17FC" w:rsidP="00DA17FC">
            <w:pPr>
              <w:spacing w:after="0" w:line="240" w:lineRule="auto"/>
              <w:jc w:val="center"/>
              <w:rPr>
                <w:b/>
              </w:rPr>
            </w:pPr>
            <w:r w:rsidRPr="00DA17FC">
              <w:rPr>
                <w:b/>
              </w:rPr>
              <w:t>Δημοτικό Σχολείο Άνω Αλισσού</w:t>
            </w: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156466" w:rsidRDefault="00156466" w:rsidP="00DA17FC">
            <w:pPr>
              <w:spacing w:after="0" w:line="240" w:lineRule="auto"/>
              <w:jc w:val="center"/>
            </w:pPr>
          </w:p>
          <w:p w:rsidR="00DA17FC" w:rsidRDefault="00DA17FC" w:rsidP="00DA17FC">
            <w:pPr>
              <w:spacing w:after="0" w:line="240" w:lineRule="auto"/>
              <w:jc w:val="center"/>
            </w:pPr>
            <w:r>
              <w:t xml:space="preserve">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024871" cy="1066800"/>
                  <wp:effectExtent l="19050" t="0" r="3829" b="0"/>
                  <wp:docPr id="1" name="0 - Εικόνα" descr="logo-color-plaisio6-copy2-e1510287389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lor-plaisio6-copy2-e151028738960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59" cy="107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RANGE!A1:P21"/>
          </w:p>
          <w:bookmarkEnd w:id="0"/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6"/>
          <w:wAfter w:w="3462" w:type="dxa"/>
          <w:trHeight w:val="315"/>
        </w:trPr>
        <w:tc>
          <w:tcPr>
            <w:tcW w:w="126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6"/>
          <w:wAfter w:w="3462" w:type="dxa"/>
          <w:trHeight w:val="315"/>
        </w:trPr>
        <w:tc>
          <w:tcPr>
            <w:tcW w:w="126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6"/>
          <w:wAfter w:w="3462" w:type="dxa"/>
          <w:trHeight w:val="315"/>
        </w:trPr>
        <w:tc>
          <w:tcPr>
            <w:tcW w:w="126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6"/>
          <w:wAfter w:w="3462" w:type="dxa"/>
          <w:trHeight w:val="315"/>
        </w:trPr>
        <w:tc>
          <w:tcPr>
            <w:tcW w:w="126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6"/>
          <w:wAfter w:w="3462" w:type="dxa"/>
          <w:trHeight w:val="315"/>
        </w:trPr>
        <w:tc>
          <w:tcPr>
            <w:tcW w:w="126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trHeight w:val="315"/>
        </w:trPr>
        <w:tc>
          <w:tcPr>
            <w:tcW w:w="11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A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ΑΙΤΗΣΗ</w:t>
            </w:r>
            <w:r w:rsidRPr="00DA17FC">
              <w:rPr>
                <w:rFonts w:ascii="Baskerville Old Face" w:eastAsia="Times New Roman" w:hAnsi="Baskerville Old Face" w:cs="Baskerville Old Face"/>
                <w:b/>
                <w:bCs/>
                <w:sz w:val="20"/>
                <w:szCs w:val="20"/>
                <w:u w:val="single"/>
                <w:lang w:eastAsia="el-GR"/>
              </w:rPr>
              <w:t xml:space="preserve"> - </w:t>
            </w:r>
            <w:r w:rsidRPr="00DA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ΔΗΛΩΣΗ</w:t>
            </w:r>
            <w:r w:rsidRPr="00DA17FC">
              <w:rPr>
                <w:rFonts w:ascii="Baskerville Old Face" w:eastAsia="Times New Roman" w:hAnsi="Baskerville Old Face" w:cs="Calibri"/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  <w:r w:rsidRPr="00DA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ΓΟΝΕΑ</w:t>
            </w:r>
            <w:r w:rsidRPr="00DA17FC">
              <w:rPr>
                <w:rFonts w:ascii="Baskerville Old Face" w:eastAsia="Times New Roman" w:hAnsi="Baskerville Old Face" w:cs="Baskerville Old Face"/>
                <w:b/>
                <w:bCs/>
                <w:sz w:val="20"/>
                <w:szCs w:val="20"/>
                <w:u w:val="single"/>
                <w:lang w:eastAsia="el-GR"/>
              </w:rPr>
              <w:t>/</w:t>
            </w:r>
            <w:r w:rsidRPr="00DA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l-GR"/>
              </w:rPr>
              <w:t>ΚΗΔΕΜΟΝΑ</w:t>
            </w:r>
            <w:r w:rsidRPr="00DA17FC">
              <w:rPr>
                <w:rFonts w:ascii="Baskerville Old Face" w:eastAsia="Times New Roman" w:hAnsi="Baskerville Old Face" w:cs="Calibri"/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3"/>
          <w:wAfter w:w="309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805923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          ΤΗΛΕΦΩΝ</w:t>
            </w:r>
            <w:r w:rsidR="00A52A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10"/>
          <w:wAfter w:w="371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Ονοματεπώνυμο πατέρα: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7FC" w:rsidRPr="00DA17FC" w:rsidRDefault="00DA17FC" w:rsidP="00805923">
            <w:pPr>
              <w:spacing w:after="0" w:line="240" w:lineRule="auto"/>
              <w:ind w:left="-392" w:hanging="7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10"/>
          <w:wAfter w:w="371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Ονοματεπώνυμο μητέρας: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805923" w:rsidRPr="00DA17FC" w:rsidRDefault="00805923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7"/>
          <w:wAfter w:w="348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7FC" w:rsidRPr="00DA17FC" w:rsidRDefault="00DA17FC" w:rsidP="00DA1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Ονοματεπώνυμο μαθητή/ </w:t>
            </w:r>
            <w:proofErr w:type="spellStart"/>
            <w:r w:rsidRPr="00DA17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τριας</w:t>
            </w:r>
            <w:proofErr w:type="spellEnd"/>
            <w:r w:rsidRPr="00DA17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B20D82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………………</w:t>
            </w:r>
            <w:r w:rsidR="00DA17FC" w:rsidRPr="00DA17F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…………………………………………………τάξη………….</w:t>
            </w:r>
          </w:p>
        </w:tc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A52A1B">
        <w:trPr>
          <w:gridAfter w:val="7"/>
          <w:wAfter w:w="348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B20D82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………………</w:t>
            </w:r>
            <w:r w:rsidR="00DA17FC" w:rsidRPr="00DA17F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…………………………………………………τάξη………….</w:t>
            </w:r>
          </w:p>
        </w:tc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A52A1B">
        <w:trPr>
          <w:gridAfter w:val="1"/>
          <w:wAfter w:w="193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05923" w:rsidRPr="00DA17FC" w:rsidTr="00805923">
        <w:trPr>
          <w:gridAfter w:val="18"/>
          <w:wAfter w:w="455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P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7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FC" w:rsidRDefault="00DA17FC" w:rsidP="00DA1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17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Δηλώνω ότι επιθυμώ τη συμμετοχή του/των παιδιού/παι</w:t>
            </w:r>
            <w:r w:rsidR="008059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διών μου στο Τμήμα του Ολοήμερο για το σχολικό έτος  2023-24</w:t>
            </w:r>
          </w:p>
          <w:p w:rsidR="00B20D82" w:rsidRDefault="00B20D82" w:rsidP="00B20D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Όχι δεν επιθυμώ…….</w:t>
            </w:r>
          </w:p>
          <w:p w:rsidR="00B20D82" w:rsidRDefault="00B20D82" w:rsidP="00B20D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Ναι  επιθυμώ με αναχώρηση στις </w:t>
            </w:r>
            <w:r w:rsidR="00E466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15:00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΄…………..</w:t>
            </w:r>
          </w:p>
          <w:p w:rsidR="00B20D82" w:rsidRDefault="00B20D82" w:rsidP="00B20D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Ναι  επιθυμώ με αναχώρηση στις 15:50΄…………..</w:t>
            </w:r>
          </w:p>
          <w:p w:rsidR="00805923" w:rsidRDefault="00805923" w:rsidP="008059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Ναι  επιθυμώ με αναχώρηση στις 17:30΄…………..</w:t>
            </w:r>
          </w:p>
          <w:tbl>
            <w:tblPr>
              <w:tblW w:w="16576" w:type="dxa"/>
              <w:tblLayout w:type="fixed"/>
              <w:tblLook w:val="04A0"/>
            </w:tblPr>
            <w:tblGrid>
              <w:gridCol w:w="236"/>
              <w:gridCol w:w="1130"/>
              <w:gridCol w:w="1085"/>
              <w:gridCol w:w="254"/>
              <w:gridCol w:w="2266"/>
              <w:gridCol w:w="2363"/>
              <w:gridCol w:w="1354"/>
              <w:gridCol w:w="243"/>
              <w:gridCol w:w="406"/>
              <w:gridCol w:w="1559"/>
              <w:gridCol w:w="1712"/>
              <w:gridCol w:w="90"/>
              <w:gridCol w:w="167"/>
              <w:gridCol w:w="103"/>
              <w:gridCol w:w="146"/>
              <w:gridCol w:w="90"/>
              <w:gridCol w:w="236"/>
              <w:gridCol w:w="238"/>
              <w:gridCol w:w="2898"/>
            </w:tblGrid>
            <w:tr w:rsidR="00A52A1B" w:rsidRPr="00DA17FC" w:rsidTr="00B53C72">
              <w:trPr>
                <w:gridAfter w:val="4"/>
                <w:wAfter w:w="346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23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A17F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Δηλώνω ότι επιθυμώ τη συμμετοχή του/των παιδιού/παιδιών μου και στην Πρωινή Ζώνη</w:t>
                  </w:r>
                </w:p>
              </w:tc>
              <w:tc>
                <w:tcPr>
                  <w:tcW w:w="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52A1B" w:rsidRPr="00DA17FC" w:rsidTr="00B53C72">
              <w:trPr>
                <w:trHeight w:val="9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A17F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  <w:t>ΝΑΙ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A17F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  <w:t>ΌΧΙ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52A1B" w:rsidRPr="00DA17FC" w:rsidTr="00B53C72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A17F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A17F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A52A1B" w:rsidRPr="00DA17FC" w:rsidTr="00B53C72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B" w:rsidRPr="00DA17FC" w:rsidRDefault="00A52A1B" w:rsidP="00B53C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A52A1B" w:rsidRDefault="00A52A1B" w:rsidP="00A52A1B">
            <w:pP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15646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…………………….. …/../2024</w:t>
            </w:r>
          </w:p>
          <w:p w:rsidR="00B20D82" w:rsidRPr="00B20D82" w:rsidRDefault="00A52A1B" w:rsidP="00D9698A">
            <w:pPr>
              <w:ind w:right="86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Ο/Η ΔΗΛΩΝ / ΔΗΛΟΥΣΑ</w:t>
            </w:r>
          </w:p>
        </w:tc>
      </w:tr>
      <w:tr w:rsidR="00D9698A" w:rsidRPr="00B20D82" w:rsidTr="00CC54B7">
        <w:trPr>
          <w:gridAfter w:val="19"/>
          <w:wAfter w:w="4786" w:type="dxa"/>
          <w:trHeight w:val="315"/>
        </w:trPr>
        <w:tc>
          <w:tcPr>
            <w:tcW w:w="117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8A" w:rsidRPr="00B20D82" w:rsidRDefault="00D9698A" w:rsidP="00D9698A">
            <w:pPr>
              <w:ind w:right="86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05923" w:rsidRPr="00DA17FC" w:rsidRDefault="00805923">
      <w:pPr>
        <w:rPr>
          <w:sz w:val="20"/>
          <w:szCs w:val="20"/>
        </w:rPr>
      </w:pPr>
    </w:p>
    <w:sectPr w:rsidR="00805923" w:rsidRPr="00DA17FC" w:rsidSect="00D9698A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94"/>
    <w:multiLevelType w:val="hybridMultilevel"/>
    <w:tmpl w:val="DFEE60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788"/>
    <w:multiLevelType w:val="hybridMultilevel"/>
    <w:tmpl w:val="DFEE60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110"/>
    <w:multiLevelType w:val="hybridMultilevel"/>
    <w:tmpl w:val="DFEE60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A17FC"/>
    <w:rsid w:val="00044B8F"/>
    <w:rsid w:val="001529C1"/>
    <w:rsid w:val="00156466"/>
    <w:rsid w:val="00187342"/>
    <w:rsid w:val="0020326F"/>
    <w:rsid w:val="00435DF6"/>
    <w:rsid w:val="005F4430"/>
    <w:rsid w:val="00672946"/>
    <w:rsid w:val="006A3B2A"/>
    <w:rsid w:val="00805923"/>
    <w:rsid w:val="008D4B1F"/>
    <w:rsid w:val="009218A2"/>
    <w:rsid w:val="009B5C0C"/>
    <w:rsid w:val="00A52A1B"/>
    <w:rsid w:val="00AA5B9E"/>
    <w:rsid w:val="00B20D82"/>
    <w:rsid w:val="00BA707C"/>
    <w:rsid w:val="00D9698A"/>
    <w:rsid w:val="00DA17FC"/>
    <w:rsid w:val="00E4664D"/>
    <w:rsid w:val="00F25A96"/>
    <w:rsid w:val="00F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17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2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2024-01-10T06:29:00Z</cp:lastPrinted>
  <dcterms:created xsi:type="dcterms:W3CDTF">2024-02-29T09:00:00Z</dcterms:created>
  <dcterms:modified xsi:type="dcterms:W3CDTF">2024-02-29T09:00:00Z</dcterms:modified>
</cp:coreProperties>
</file>