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14" w:rsidRDefault="00903452" w:rsidP="009034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Τα μέρη του υπολογιστή</w:t>
      </w:r>
    </w:p>
    <w:p w:rsidR="00903452" w:rsidRDefault="00903452" w:rsidP="0090345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Γράψε το όνομα κάθε συσκευής του υπολογιστή.</w:t>
      </w:r>
    </w:p>
    <w:tbl>
      <w:tblPr>
        <w:tblStyle w:val="a3"/>
        <w:tblW w:w="11283" w:type="dxa"/>
        <w:tblInd w:w="-885" w:type="dxa"/>
        <w:tblLayout w:type="fixed"/>
        <w:tblLook w:val="04A0"/>
      </w:tblPr>
      <w:tblGrid>
        <w:gridCol w:w="3545"/>
        <w:gridCol w:w="3827"/>
        <w:gridCol w:w="3911"/>
      </w:tblGrid>
      <w:tr w:rsidR="00903452" w:rsidTr="00903452">
        <w:tc>
          <w:tcPr>
            <w:tcW w:w="3545" w:type="dxa"/>
          </w:tcPr>
          <w:p w:rsidR="00903452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33475" cy="1133475"/>
                  <wp:effectExtent l="19050" t="0" r="9525" b="0"/>
                  <wp:docPr id="1" name="Picture 1" descr="http://www.kotsovolos.gr/site/datafiles/catalog/c10039721-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tsovolos.gr/site/datafiles/catalog/c10039721-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52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03452" w:rsidRDefault="00725863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ΗΧΙΑ</w:t>
            </w:r>
          </w:p>
          <w:p w:rsidR="00725863" w:rsidRDefault="00725863" w:rsidP="0090345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27" w:type="dxa"/>
          </w:tcPr>
          <w:p w:rsidR="00903452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343025" cy="1060283"/>
                  <wp:effectExtent l="19050" t="0" r="9525" b="0"/>
                  <wp:docPr id="4" name="Picture 4" descr="C:\Users\σύλβια\AppData\Local\Microsoft\Windows\Temporary Internet Files\Content.IE5\7A3BYQM2\MC900389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σύλβια\AppData\Local\Microsoft\Windows\Temporary Internet Files\Content.IE5\7A3BYQM2\MC900389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6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863">
              <w:rPr>
                <w:rFonts w:ascii="Comic Sans MS" w:hAnsi="Comic Sans MS"/>
                <w:sz w:val="36"/>
                <w:szCs w:val="36"/>
              </w:rPr>
              <w:t>ΠΟΝΤΙΚΙ</w:t>
            </w:r>
          </w:p>
          <w:p w:rsidR="00725863" w:rsidRDefault="00725863" w:rsidP="0090345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1" w:type="dxa"/>
          </w:tcPr>
          <w:p w:rsidR="00725863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352550" cy="1352550"/>
                  <wp:effectExtent l="0" t="0" r="0" b="0"/>
                  <wp:docPr id="5" name="Picture 5" descr="C:\Users\σύλβια\AppData\Local\Microsoft\Windows\Temporary Internet Files\Content.IE5\UPYS2PUS\MC9004338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σύλβια\AppData\Local\Microsoft\Windows\Temporary Internet Files\Content.IE5\UPYS2PUS\MC9004338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52" w:rsidRDefault="00725863" w:rsidP="00725863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ΕΠΕΞΕΡΓΑΣΤΗΣ</w:t>
            </w:r>
          </w:p>
          <w:p w:rsidR="00725863" w:rsidRPr="00725863" w:rsidRDefault="00725863" w:rsidP="00725863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3452" w:rsidTr="00903452">
        <w:trPr>
          <w:trHeight w:val="2846"/>
        </w:trPr>
        <w:tc>
          <w:tcPr>
            <w:tcW w:w="3545" w:type="dxa"/>
          </w:tcPr>
          <w:p w:rsidR="00903452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323975" cy="1330595"/>
                  <wp:effectExtent l="0" t="0" r="0" b="0"/>
                  <wp:docPr id="6" name="Picture 6" descr="C:\Users\σύλβια\AppData\Local\Microsoft\Windows\Temporary Internet Files\Content.IE5\8LNYCO2F\MC9004315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σύλβια\AppData\Local\Microsoft\Windows\Temporary Internet Files\Content.IE5\8LNYCO2F\MC9004315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863">
              <w:rPr>
                <w:rFonts w:ascii="Comic Sans MS" w:hAnsi="Comic Sans MS"/>
                <w:sz w:val="36"/>
                <w:szCs w:val="36"/>
              </w:rPr>
              <w:t>ΟΘΟΝΗ</w:t>
            </w:r>
          </w:p>
          <w:p w:rsidR="00725863" w:rsidRDefault="00725863" w:rsidP="0090345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27" w:type="dxa"/>
          </w:tcPr>
          <w:p w:rsidR="00903452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285875" cy="1292304"/>
                  <wp:effectExtent l="0" t="0" r="0" b="0"/>
                  <wp:docPr id="7" name="Picture 7" descr="C:\Users\σύλβια\AppData\Local\Microsoft\Windows\Temporary Internet Files\Content.IE5\UPYS2PUS\MC9004315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σύλβια\AppData\Local\Microsoft\Windows\Temporary Internet Files\Content.IE5\UPYS2PUS\MC9004315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863">
              <w:rPr>
                <w:rFonts w:ascii="Comic Sans MS" w:hAnsi="Comic Sans MS"/>
                <w:sz w:val="36"/>
                <w:szCs w:val="36"/>
              </w:rPr>
              <w:t>ΠΥΡΓΟΣ</w:t>
            </w:r>
          </w:p>
          <w:p w:rsidR="00725863" w:rsidRDefault="00725863" w:rsidP="0090345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1" w:type="dxa"/>
          </w:tcPr>
          <w:p w:rsidR="00725863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71625" cy="1104583"/>
                  <wp:effectExtent l="19050" t="0" r="9525" b="0"/>
                  <wp:docPr id="9" name="Picture 9" descr="http://en.clipart-fr.com/data/clipart/printer/printer_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n.clipart-fr.com/data/clipart/printer/printer_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47" cy="1106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63" w:rsidRDefault="00725863" w:rsidP="00725863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03452" w:rsidRDefault="00725863" w:rsidP="00725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ΕΚΤΥΠΟΤΗΣ</w:t>
            </w:r>
          </w:p>
          <w:p w:rsidR="00725863" w:rsidRPr="00725863" w:rsidRDefault="00725863" w:rsidP="00725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3452" w:rsidTr="00903452">
        <w:trPr>
          <w:trHeight w:val="2334"/>
        </w:trPr>
        <w:tc>
          <w:tcPr>
            <w:tcW w:w="3545" w:type="dxa"/>
          </w:tcPr>
          <w:p w:rsidR="00903452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04925" cy="1304925"/>
                  <wp:effectExtent l="19050" t="0" r="9525" b="0"/>
                  <wp:docPr id="12" name="Picture 12" descr="http://en.clipart-fr.com/data/icons/set_01/icones_00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n.clipart-fr.com/data/icons/set_01/icones_00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863">
              <w:rPr>
                <w:rFonts w:ascii="Comic Sans MS" w:hAnsi="Comic Sans MS"/>
                <w:sz w:val="36"/>
                <w:szCs w:val="36"/>
              </w:rPr>
              <w:t>ΣΚΑΝΕΡ</w:t>
            </w:r>
          </w:p>
          <w:p w:rsidR="00725863" w:rsidRDefault="00725863" w:rsidP="0090345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27" w:type="dxa"/>
          </w:tcPr>
          <w:p w:rsidR="00725863" w:rsidRDefault="00903452" w:rsidP="009034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33525" cy="914400"/>
                  <wp:effectExtent l="19050" t="0" r="9525" b="0"/>
                  <wp:docPr id="15" name="Picture 15" descr="http://www.easyvectors.com/assets/images/vectors/afbig/usb-thumbdrive-flash-memory-storag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asyvectors.com/assets/images/vectors/afbig/usb-thumbdrive-flash-memory-storag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52" w:rsidRDefault="00725863" w:rsidP="00725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ΣΤΙΚΑΚΙ</w:t>
            </w:r>
          </w:p>
          <w:p w:rsidR="00725863" w:rsidRPr="00725863" w:rsidRDefault="00725863" w:rsidP="00725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1" w:type="dxa"/>
          </w:tcPr>
          <w:p w:rsidR="00903452" w:rsidRDefault="00903452" w:rsidP="00903452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28750" cy="962025"/>
                  <wp:effectExtent l="0" t="0" r="0" b="0"/>
                  <wp:docPr id="18" name="Picture 18" descr="http://4.bp.blogspot.com/_T0KEI2FmIS8/TSkdd4RYtXI/AAAAAAAAACY/YRCUDtMUOzM/s1600/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4.bp.blogspot.com/_T0KEI2FmIS8/TSkdd4RYtXI/AAAAAAAAACY/YRCUDtMUOzM/s1600/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14" cy="963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863">
              <w:rPr>
                <w:rFonts w:ascii="Comic Sans MS" w:hAnsi="Comic Sans MS"/>
                <w:sz w:val="36"/>
                <w:szCs w:val="36"/>
                <w:lang w:val="en-US"/>
              </w:rPr>
              <w:t>SD</w:t>
            </w:r>
          </w:p>
          <w:p w:rsidR="00725863" w:rsidRPr="00725863" w:rsidRDefault="00725863" w:rsidP="0090345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F5010" w:rsidTr="00903452">
        <w:trPr>
          <w:trHeight w:val="2334"/>
        </w:trPr>
        <w:tc>
          <w:tcPr>
            <w:tcW w:w="3545" w:type="dxa"/>
          </w:tcPr>
          <w:p w:rsidR="008F5010" w:rsidRDefault="008F5010" w:rsidP="00903452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19650" cy="742950"/>
                  <wp:effectExtent l="19050" t="0" r="9100" b="0"/>
                  <wp:docPr id="21" name="Picture 21" descr="http://inwallspeakers1.com/wp-content/uploads/2014/04/laptop-keyboard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nwallspeakers1.com/wp-content/uploads/2014/04/laptop-keyboard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863">
              <w:rPr>
                <w:noProof/>
                <w:lang w:eastAsia="el-GR"/>
              </w:rPr>
              <w:t>ΠΛΙΚΤΡΟΛΟΓΙΟ</w:t>
            </w:r>
          </w:p>
          <w:p w:rsidR="00725863" w:rsidRPr="00725863" w:rsidRDefault="00725863" w:rsidP="00903452">
            <w:pPr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8F5010" w:rsidRDefault="008F5010" w:rsidP="00903452">
            <w:pPr>
              <w:rPr>
                <w:noProof/>
                <w:lang w:eastAsia="el-GR"/>
              </w:rPr>
            </w:pPr>
          </w:p>
        </w:tc>
        <w:tc>
          <w:tcPr>
            <w:tcW w:w="3911" w:type="dxa"/>
          </w:tcPr>
          <w:p w:rsidR="008F5010" w:rsidRDefault="008F5010" w:rsidP="00903452">
            <w:pPr>
              <w:rPr>
                <w:noProof/>
                <w:lang w:eastAsia="el-GR"/>
              </w:rPr>
            </w:pPr>
          </w:p>
        </w:tc>
      </w:tr>
    </w:tbl>
    <w:p w:rsidR="00903452" w:rsidRPr="00903452" w:rsidRDefault="00903452" w:rsidP="00903452">
      <w:pPr>
        <w:rPr>
          <w:rFonts w:ascii="Comic Sans MS" w:hAnsi="Comic Sans MS"/>
          <w:sz w:val="36"/>
          <w:szCs w:val="36"/>
        </w:rPr>
      </w:pPr>
    </w:p>
    <w:sectPr w:rsidR="00903452" w:rsidRPr="00903452" w:rsidSect="00466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3452"/>
    <w:rsid w:val="001E34C9"/>
    <w:rsid w:val="00246FE3"/>
    <w:rsid w:val="00466914"/>
    <w:rsid w:val="00592298"/>
    <w:rsid w:val="00725863"/>
    <w:rsid w:val="008F5010"/>
    <w:rsid w:val="0090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0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σύλβια</dc:creator>
  <cp:lastModifiedBy>User</cp:lastModifiedBy>
  <cp:revision>2</cp:revision>
  <dcterms:created xsi:type="dcterms:W3CDTF">2014-09-25T10:02:00Z</dcterms:created>
  <dcterms:modified xsi:type="dcterms:W3CDTF">2014-09-25T10:02:00Z</dcterms:modified>
</cp:coreProperties>
</file>