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Hello!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Μερικες ασκησουλες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Γραψτε στ αγγλικα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Παιζεις ολη τη μερα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Εισαι τοσο τεμπελης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Ο ουρανος ειναι μπλε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Χιονιζει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Εχω πολυ φαϊ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Ειμαι τοσο πεινασμενος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Βαλτε τις λεξεις στη σωστη στηλη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blue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green autumn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yellow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winter tooth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Face                                            Seasons                                Colours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you! Bye!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Γιωργος Ζωνιος αγγλικων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Στειλτε απαντησεις κι οτι θελετε να ρωτησετε, με το ονομα σας στο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anguila_spid@yahoo.com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