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Hello!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Ειστε ολοι καλα? Μερικες ασκησουλες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for lunch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 61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 Μεταφραστε το κειμενακι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time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ωρα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breakfast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πρωινο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supper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βραδινο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μπεικον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eggs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αυγα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chips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πατατες τηγανιτες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crisps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πατατακια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lick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γλυφω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χειλος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chocolate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σοκολατα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lollipop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γλειφιτζουρι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sweet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γλυκο, καραμελα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μπισκοτα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goodies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καλουδια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hush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σιωπη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someone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καποιος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τρεχω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quick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γρηγορα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μεσα απο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χοντρος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λεπτος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Β Απαντηστε τις ερωτησεις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What is the weasel licking?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What is the weasel having?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Who is coming?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Can the weasel run?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Why not?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 you!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Γιωργος Ζωνιος αγγλικων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Στειλτε απαντησεις κι οτι θελετε να ρωτησετε, με το ονομα σας στο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anguila_spid@yahoo.com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