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 λιγη γραμματικουλα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 Simple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Απλος Ενεστωτας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He makes me laugh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Με κανει και γελαω. Παντα με κανει και γελαω.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Οταν μιλαμε στο παρον, για κατι που γινεται παντα, συνεχεια, καθε χρονο καθε μερα ή καθε ωρα, χρησιμοποιουμε απλο ενεστωτα.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 I go to school every day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παω σχολειο καθε μερα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Επισης για κατι μονιμο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 He works in a bank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δουλευει σε τραπεζα )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Και για μια γενικη αληθεια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 The earth goes round the sun (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η γη γυριζει γυρω απ' τον ηλιο 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Σχηματιζεται με την προσωπικη αντωνυμια υποκειμενου I εγω, ( I you he she it  we  you  they ) και το ρημα μας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 I play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Καταφατικος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play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παιζω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play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plays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 αυτος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plays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 αυτη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plays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 αυτο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play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παιζουμε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play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παιζετε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play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παιζουν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Αρνητικος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don't play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 παιζω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don't play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doesn't play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doesn't play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doesn't play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don't play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don't play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don't play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Ερωτηματικος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I play?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παιζω?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play?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he play?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she play?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Does it play?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we play?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play?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they play?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Present Continuous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Συνεχης Ενεστωτας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It's snowing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Χιονιζει. Τωρα χιονιζει.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Οταν μιλαμε για το παρον, για κατι που γινεται τωρα, αυτη τη στιγμη που μιλαμε, χρησιμοποιουμε συνεχη ενεστωτα.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Σχηματιζεται με το ρημα to be ( I am, you are, he is, she is, it is, we are, you are, they are ), το ρημα μας και την καταληξη 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eg I am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Καταφατικος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παιζω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are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is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 αυτος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is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 αυτη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παιζει αυτο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παιζουμε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are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παιζετε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παιζουν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Αρνητικος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not playing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δεν παιζω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are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is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is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is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are not playing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are not playing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Ερωτηματικος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 I playing?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παιζω?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he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she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it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we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they playing?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Συμπληρωστε με Present Simple ή Present Continuous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My dog ( like )_ _ _ _ _ bones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 He ( wiggle ) _ _ _ _ _ _ _ his tail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 ( it always rain ) _ _ _ _  _ _  _ _ _ _ 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_  _ _ _ _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London?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 What ( he do )  _ _ _ _  _ _  _ _ when he's happy?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 The students ( do ) _ _ _  _ _ _ _ _  their homework 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 Elephants ( not climb ) _ _ _ _  _ _ _ _ _ trees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 What ( he do )_ _  _ _  _ _ _ _ _   at the moment?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 A duck ( swim )   _ _ _ _ _ in a pond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 Who ( read )_ _  _ _ _ _ _ _ _ a book now?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 We ( read ) _ _ _  _ _ _ _ _ _ _ books right here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Γιωργος Ζωνιος αγγλικων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Στειλτε απαντησεις κι οτι θελετε να ρωτησετε, με το ονομα σας στο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anguila_spid@yahoo.com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