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Hey! 5 days to go! 5 </w:t>
      </w:r>
      <w:r>
        <w:rPr>
          <w:rFonts w:ascii="Calibri" w:hAnsi="Calibri" w:cs="Calibri" w:eastAsia="Calibri"/>
          <w:color w:val="auto"/>
          <w:spacing w:val="0"/>
          <w:position w:val="0"/>
          <w:sz w:val="22"/>
          <w:shd w:fill="auto" w:val="clear"/>
        </w:rPr>
        <w:t xml:space="preserve">μερες μεινανε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Little Red Riding Hood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upon a time, there was a little girl with a red riding hood. One morning, little red riding hood asked her mother if she could go visit her grandmother."That's a good idea," her mother said.  So she gave her a nice basket to take to her granny.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Along the way she picked a few lovely flowers in the woods, watched the butterflies and listened to the frogs croaking.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was enjoying the warm summer day so much, that she didn't notice the wolf that appeared beside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are you doing out here, little girl?" asked the wolf  in a friendly voice.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on my way to see my Grandma who lives through the forest, Little Red Riding Hood replied. Come with me, there's plenty of food to go 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her Granny's they all had a nice lunch and a long chat.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they lived happily ever after.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Και για να ξερετε τι  λεει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Κοκκινοσκουφίτσα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Κάποτε, υπήρχε ένα μικρό κορίτσι με μια κόκκινη κουκούλα. Ένα πρωί, η Κοκκινοσκουφίτσα ρώτησε τη μητέρα της αν μπορούσε να πάει να επισκεφτεί τη γιαγιά της.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Είναι καλή ιδέα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είπε η μητέρα της. Έτσι της έδωσε ένα ωραίο καλάθι για να πάρει στη γιαγιά της.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Στο δρόμο έκοψε μερικά υπέροχα λουλούδια στο δάσος, παρακολούθησε τις πεταλούδες και άκουσε τους βατράχους να κοάζουν. Απολάμβανε τόσο τη ζεστή καλοκαιρινή μέρα, που δεν πρόσεξε τον λύκο που εμφανίστηκε δίπλα της.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Τι κάνεις εδώ, κοριτσάκι;" ρώτησε ο λύκος με φιλική φωνή.</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Πηγαίνω να δω τη γιαγιά μου που ζει μέσα στο δάσος, απάντησε η Κοκκινοσκουφίτσα. Έλα μαζί μου, υπάρχει αρκετό φαγητό για όλους.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Στη γιαγιά της, όλοι είχαν ένα ωραίο γεύμα και μια ωραία κουβεντούλα.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Και ζήσαν αυτοί καλά κι εμείς καλύτερα.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w:t>
      </w:r>
      <w:r>
        <w:rPr>
          <w:rFonts w:ascii="Calibri" w:hAnsi="Calibri" w:cs="Calibri" w:eastAsia="Calibri"/>
          <w:color w:val="auto"/>
          <w:spacing w:val="0"/>
          <w:position w:val="0"/>
          <w:sz w:val="22"/>
          <w:shd w:fill="auto" w:val="clear"/>
        </w:rPr>
        <w:t xml:space="preserve">Γραψτε 3 φορες τις λεξουλες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morning </w:t>
      </w:r>
      <w:r>
        <w:rPr>
          <w:rFonts w:ascii="Calibri" w:hAnsi="Calibri" w:cs="Calibri" w:eastAsia="Calibri"/>
          <w:color w:val="auto"/>
          <w:spacing w:val="0"/>
          <w:position w:val="0"/>
          <w:sz w:val="22"/>
          <w:shd w:fill="auto" w:val="clear"/>
        </w:rPr>
        <w:t xml:space="preserve">πρωί</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idea </w:t>
      </w:r>
      <w:r>
        <w:rPr>
          <w:rFonts w:ascii="Calibri" w:hAnsi="Calibri" w:cs="Calibri" w:eastAsia="Calibri"/>
          <w:color w:val="auto"/>
          <w:spacing w:val="0"/>
          <w:position w:val="0"/>
          <w:sz w:val="22"/>
          <w:shd w:fill="auto" w:val="clear"/>
        </w:rPr>
        <w:t xml:space="preserve">ιδέα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summer </w:t>
      </w:r>
      <w:r>
        <w:rPr>
          <w:rFonts w:ascii="Calibri" w:hAnsi="Calibri" w:cs="Calibri" w:eastAsia="Calibri"/>
          <w:color w:val="auto"/>
          <w:spacing w:val="0"/>
          <w:position w:val="0"/>
          <w:sz w:val="22"/>
          <w:shd w:fill="auto" w:val="clear"/>
        </w:rPr>
        <w:t xml:space="preserve">καλοκαίρι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food </w:t>
      </w:r>
      <w:r>
        <w:rPr>
          <w:rFonts w:ascii="Calibri" w:hAnsi="Calibri" w:cs="Calibri" w:eastAsia="Calibri"/>
          <w:color w:val="auto"/>
          <w:spacing w:val="0"/>
          <w:position w:val="0"/>
          <w:sz w:val="22"/>
          <w:shd w:fill="auto" w:val="clear"/>
        </w:rPr>
        <w:t xml:space="preserve">φαγητό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you on Monday! </w:t>
      </w:r>
      <w:r>
        <w:rPr>
          <w:rFonts w:ascii="Calibri" w:hAnsi="Calibri" w:cs="Calibri" w:eastAsia="Calibri"/>
          <w:color w:val="auto"/>
          <w:spacing w:val="0"/>
          <w:position w:val="0"/>
          <w:sz w:val="22"/>
          <w:shd w:fill="auto" w:val="clear"/>
        </w:rPr>
        <w:t xml:space="preserve">Τα λεμε τη Δευτερα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Γιωργος Ζωνιος αγγλικων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Στειλτε απαντησεις κι οτι θελετε να ρωτησετε, με το ονομα σας στο</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anguila_spid@yahoo.com</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