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Hello! I hope you 're having a great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Ελπιζω να περνατε καλα. Μερικες ασκησουλες για να μη βαριεστε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winter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54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Μεταφραστε το κειμενακι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favourite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αγαπημενη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season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εποχη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snow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χιονι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ξανα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don't like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 μου αρεσει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winter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χειμωνας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spring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ανοιξη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καλοκαιρι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autumn fall ( USA 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φθινοπωρο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ουρανος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ηλιος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επισης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κρυο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ζεστο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καυτο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yummy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νοστιμο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got I have got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εχω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lots of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πολλα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φαγητο τροφη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κυριος μιστερ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mrs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κυρια μισιζ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δεσποινιδα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μυρμηγκι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τοσο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hungry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πεινασμενος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παρακαλω, δινω ευχαριστηση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δινω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παιρνω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λιγο μερικα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καθολου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cricket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γρυλος τριζονι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lazy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τεμπελης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day long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ολη τη μερα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γιατι?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don't you save?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 αποταμιευεις?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rainy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βροχερη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μερα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εδω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εκει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you are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οριστε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 you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σ'ευχαριστω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are right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εχεις δικιο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σωστο δεξι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ποιος ποια?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you give?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 δινατε?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Απαντηστε τις ερωτησεις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Is it snowing?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Is the sky blue in summer?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What is your favourite season?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Who is lazy?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Would you give mr cricket food to eat?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miss you. I hope schools start soon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Ευχομαι να βρεθουμε συντομα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Γιωργος Ζωνιος αγγλικων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Στειλτε απαντησεις κι οτι θελετε να ρωτησετε, με το ονομα σας στο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anguila_spid@yahoo.com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