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Hey! 5 days to go! 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μερες μεινανε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Μερικες ασκησουλες για να μη βαριεστε μεχρι τη Δευτερα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 the sentences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Συμπληρωστε με Present Simple ή Present Continuous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I often ( eat ) _ _ _ _ _ eggs and bacon for breakfast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We ( not/like ) _ _ _ _ _ _ _ going to bed early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Where is Mary? She ( play )  _ _ _ _ _ _ _ _ with her dolls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(they/go) _ _ _ _ _ _ out on Mondays?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She ( not/have ) _ _ _ _ _ _ _ lunch at 12 every day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Look! The boys ( swim ) _ _ _ _ _ _ _ in the river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Jane can't speak to you now. She ( have )_ _ _ _ _ _ _ _   a shower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I ( help )   _ _ _ _ _ _ _ _ _ _ mother, can't you see?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They ( wake up )_ _ _ _ _ _ _ _ late at weekends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( you/want ) _ _ _ _ _ _ _ _ _ an orange?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He ( ride ) _ _ _ _ _ _ _ his horse. Look at him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( he/ride ) _ _ _ _ _ _ _ _ _ _ his horse every day?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They ( not/play ) _ _ _ _ _ _ _ _ _ _ basketball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We ( not/watch ) _ _ _ _ _ _ _ _ _ _ TV in the morning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They ( run ) _ _ _ _ _ _ _ _ _ _ because they're in a hurry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( you/like ) _ _ _ _ _ _ _ _ _ _ reading stories?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Come in! I ( not/sleep ) _ _ _ _ _ _ _ _ _ _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( you/write ) _ _ _ _ _ _ _ _ _ _ a letter now?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( they/always/go ) _ _ _ _ _ _ _ _ _ _ to Crete for holidays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At the moment the man ( close ) _ _ _ _ _ _ _ _ _ _ the door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( she/usually/break ) _ _ _ _ _ _ _ _ _ _ things when she's angry?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Right now father and Nick ( paint ) _ _ _ _ _ _ _ _ _ _ the kitchen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She is a pianist. She ( play ) _ _ _ _ _ _ _ _ _ _ the piano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Peter ( never/smoke ) _ _ _ _ _ _ _ _ _ _ . He ( not/like ) _ _ _ _ _ _ _ _ _ _ smoking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What ( you/do ) _ _ _ _ _ _ _ _ _ _ ? I ( draw ) _ _ _ _ _ _ _ _ _ _ you, can't you see?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Bye! See you on Monday!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 λεμε τη Δευτερα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Γιωργος Ζωνιος αγγλικων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Στειλτε απαντησεις κι οτι θελετε να ρωτησετε, με το ονομα σας στο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anguila_spid@yahoo.com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