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DE" w:rsidRPr="002A23DE" w:rsidRDefault="002A23DE" w:rsidP="002A23DE">
      <w:pPr>
        <w:rPr>
          <w:sz w:val="28"/>
          <w:szCs w:val="28"/>
        </w:rPr>
      </w:pPr>
      <w:r>
        <w:rPr>
          <w:sz w:val="28"/>
          <w:szCs w:val="28"/>
        </w:rPr>
        <w:t>Άγιοι Απόστολοι, 5 Απριλίου 2020</w:t>
      </w:r>
    </w:p>
    <w:p w:rsidR="002A23DE" w:rsidRPr="002A23DE" w:rsidRDefault="002A23DE" w:rsidP="002A23DE">
      <w:pPr>
        <w:rPr>
          <w:sz w:val="28"/>
          <w:szCs w:val="28"/>
        </w:rPr>
      </w:pP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Αγαπητοί γονείς,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Θα ήθελα να σας ενημερώσω για την έναρξη της εξ αποστάσεως εκπαίδευσης στην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 xml:space="preserve">εποχή του </w:t>
      </w:r>
      <w:proofErr w:type="spellStart"/>
      <w:r w:rsidRPr="002A23DE">
        <w:rPr>
          <w:sz w:val="28"/>
          <w:szCs w:val="28"/>
        </w:rPr>
        <w:t>κορωνοϊού</w:t>
      </w:r>
      <w:proofErr w:type="spellEnd"/>
      <w:r w:rsidRPr="002A23DE">
        <w:rPr>
          <w:sz w:val="28"/>
          <w:szCs w:val="28"/>
        </w:rPr>
        <w:t>. Στόχος μας θα είναι να διατηρήσουν οι μαθητές και οι μαθήτριές μας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την επαφή τους με την μαθησιακή διαδικασία, να εμβαθύνουν σε έννοιες της Φυσικής Αγωγής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τις οποίες διδάχθηκαν μέχρι την αναστολή λειτουργίας των σχολείων και να τους/τις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ενθαρρύνει να ασκούνται συστηματικά και να φροντίζουν τον εαυτό τους ακόμη και στην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 xml:space="preserve">εποχή που είναι κλεισμένοι στα σπίτια λόγω </w:t>
      </w:r>
      <w:proofErr w:type="spellStart"/>
      <w:r w:rsidRPr="002A23DE">
        <w:rPr>
          <w:sz w:val="28"/>
          <w:szCs w:val="28"/>
        </w:rPr>
        <w:t>κορωνοϊού</w:t>
      </w:r>
      <w:proofErr w:type="spellEnd"/>
      <w:r w:rsidRPr="002A23DE">
        <w:rPr>
          <w:sz w:val="28"/>
          <w:szCs w:val="28"/>
        </w:rPr>
        <w:t>.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Με βάση τις οδηγίες του Παγκόσμιου Οργανισμού Υγείας (ΠΟΥ), μαθητές ηλικίας 5-17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ετών έχουν ανάγκη από τουλάχιστον 60 λεπτά τη μέρα (κατά μέσο όρο) άσκησης ή φυσικής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δραστηριότητας μέτριας ή υψηλής έντασης που ανεβάζει την ταχύτητα των καρδιακών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παλμών, λαχανιάζει και ίσως αυξάνει τον ιδρώτα. Οι ενήλικες πρέπει επίσης να κάνουν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τουλάχιστον 150 λεπτά την εβδομάδα φυσική δραστηριότητα μέτριας ή υψηλής έντασης: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https://www.who.int/news-room/fact-sheets/detail/physical-activity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 xml:space="preserve">Βεβαίως στην εποχή του </w:t>
      </w:r>
      <w:proofErr w:type="spellStart"/>
      <w:r w:rsidRPr="002A23DE">
        <w:rPr>
          <w:sz w:val="28"/>
          <w:szCs w:val="28"/>
        </w:rPr>
        <w:t>κορωνοϊού</w:t>
      </w:r>
      <w:proofErr w:type="spellEnd"/>
      <w:r w:rsidRPr="002A23DE">
        <w:rPr>
          <w:sz w:val="28"/>
          <w:szCs w:val="28"/>
        </w:rPr>
        <w:t xml:space="preserve"> που προέχει ο περιορισμός στο σπίτι, οι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lastRenderedPageBreak/>
        <w:t>παραπάνω οδηγίες μπορεί να προσαρμοσθούν προς τα κάτω για κάποιο χρονικό διάστημα των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ολίγων εβδομάδων. Ωστόσο, κάποια σωματική άσκηση μπορεί να γίνει, όπως γρήγορο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περπάτημα που πρέπει να γίνεται σε χώρους που δεν κινούνται πολλοί άνθρωποι και να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διατηρούνται αποστάσεις άνω των δύο μέτρων από τους άλλους. Επίσης πιθανόν μπορεί να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γίνει άσκηση που δεν δημιουργεί κινδύνους τραυματισμού εντός του σπιτιού, αναλόγως των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χώρων και μέσων που διατίθενται και των ασκήσεων που επιλέγονται. Για να μην υπάρξουν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κίνδυνοι τραυματισμού χρειάζεται το έδαφος να μην γλιστράει, να μην υπάρχουν αντικείμενα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γύρω από το χώρο όπου κάποιος ασκείται, και κυρίως το είδος των ασκήσεων να είναι από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 xml:space="preserve">στατική θέση, ή το πολύ </w:t>
      </w:r>
      <w:proofErr w:type="spellStart"/>
      <w:r w:rsidRPr="002A23DE">
        <w:rPr>
          <w:sz w:val="28"/>
          <w:szCs w:val="28"/>
        </w:rPr>
        <w:t>επι</w:t>
      </w:r>
      <w:proofErr w:type="spellEnd"/>
      <w:r w:rsidRPr="002A23DE">
        <w:rPr>
          <w:sz w:val="28"/>
          <w:szCs w:val="28"/>
        </w:rPr>
        <w:t xml:space="preserve"> τόπου </w:t>
      </w:r>
      <w:proofErr w:type="spellStart"/>
      <w:r w:rsidRPr="002A23DE">
        <w:rPr>
          <w:sz w:val="28"/>
          <w:szCs w:val="28"/>
        </w:rPr>
        <w:t>τροχαδάκι</w:t>
      </w:r>
      <w:proofErr w:type="spellEnd"/>
      <w:r w:rsidRPr="002A23DE">
        <w:rPr>
          <w:sz w:val="28"/>
          <w:szCs w:val="28"/>
        </w:rPr>
        <w:t xml:space="preserve"> χωρίς μεγάλες αναπηδήσεις, πλατιές κινήσεις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και μετακινήσεις, να αποφεύγονται οι μετακινήσεις με τρέξιμο και άλματα, και οι γρήγορες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και έντονες κινήσεις. Φυσικά αν υπάρχει κάποιο εγκεκριμένο όργανο γυμναστικής στο σπίτι</w:t>
      </w:r>
    </w:p>
    <w:p w:rsidR="002A23DE" w:rsidRPr="002A23DE" w:rsidRDefault="002A23DE" w:rsidP="002A23DE">
      <w:pPr>
        <w:rPr>
          <w:sz w:val="28"/>
          <w:szCs w:val="28"/>
        </w:rPr>
      </w:pP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όπως στατικό ποδήλατο γυμναστικής καλό είναι χρησιμοποιείται αυτή την περίοδο. Σε κάθε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περίπτωση το είδος των ασκήσεων θα πρέπει να το προτείνει ο/η γυμναστής/</w:t>
      </w:r>
      <w:proofErr w:type="spellStart"/>
      <w:r w:rsidRPr="002A23DE">
        <w:rPr>
          <w:sz w:val="28"/>
          <w:szCs w:val="28"/>
        </w:rPr>
        <w:t>στρια</w:t>
      </w:r>
      <w:proofErr w:type="spellEnd"/>
      <w:r w:rsidRPr="002A23DE">
        <w:rPr>
          <w:sz w:val="28"/>
          <w:szCs w:val="28"/>
        </w:rPr>
        <w:t xml:space="preserve"> και οι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lastRenderedPageBreak/>
        <w:t>γονείς να ελέγχουν αν ο χώρος όπου πιθανά θα γυμναστεί το παιδί είναι ασφαλής. Επίσης τα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παιδιά να φορούν αθλητικά παπούτσια για να μην γλιστρούν και αθλητικά ρούχα για να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κινούνται άνετα. Σας υπενθυμίζουμε ότι πιθανός τραυματισμός αυτή την εποχή είναι πολύ πιο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επικίνδυνος απ’ ότι σε άλλες περιόδους, λόγω επισκέψεων σε νοσοκομεία και κέντρα υγείας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 xml:space="preserve">όπου συνυπάρχουν ασθενείς που πιθανά είναι φορείς </w:t>
      </w:r>
      <w:proofErr w:type="spellStart"/>
      <w:r w:rsidRPr="002A23DE">
        <w:rPr>
          <w:sz w:val="28"/>
          <w:szCs w:val="28"/>
        </w:rPr>
        <w:t>κορωνοϊού</w:t>
      </w:r>
      <w:proofErr w:type="spellEnd"/>
      <w:r w:rsidRPr="002A23DE">
        <w:rPr>
          <w:sz w:val="28"/>
          <w:szCs w:val="28"/>
        </w:rPr>
        <w:t>.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Εντός αυτών των πλαισίων και περιορισμών, είναι δυνατό το παιδί σας να κάνει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τουλάχιστο μέτριας έντασης άσκηση που προτείνει ο Π.Ο.Υ., με σωματικές ασκήσεις που έχουν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διάρκεια για αρκετά λεπτά, τις οποίες θα προτείνουμε στα παιδιά σας.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Κατά τη διάρκεια του προγράμματος, το παιδί σας πιθανόν να δοκιμάσει να γυμναστεί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μόνος/η ή με αδέλφια ή/και να ζητήσει και από εσάς να συμμετάσχετε, ανάλογα με την υγεία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σας, κατά τη διάρκεια αυτής της περιόδου. Αν μπορείτε να γυμναστείτε μαζί του χωρίς να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κινδυνεύσετε, θα σας προτείναμε να το κάνετε, γιατί θα έκανε καλό και στο παιδί σας και σε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εσάς, στις σχέσεις μεταξύ σας και θα δώσει χαρά σε όλη την οικογένεια. Η χαρά πάντα είναι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καλή, αλλά ιδιαίτερα αυτήν την εποχή χρειάζεται ακόμη περισσότερο! Ωστόσο αν δεν κάνατε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έως πρόσφατα άσκηση υπό την επίβλεψη γυμναστή, χρειάζεται να επικοινωνήσετε με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lastRenderedPageBreak/>
        <w:t>γυμναστή/</w:t>
      </w:r>
      <w:proofErr w:type="spellStart"/>
      <w:r w:rsidRPr="002A23DE">
        <w:rPr>
          <w:sz w:val="28"/>
          <w:szCs w:val="28"/>
        </w:rPr>
        <w:t>τρια</w:t>
      </w:r>
      <w:proofErr w:type="spellEnd"/>
      <w:r w:rsidRPr="002A23DE">
        <w:rPr>
          <w:sz w:val="28"/>
          <w:szCs w:val="28"/>
        </w:rPr>
        <w:t xml:space="preserve"> πριν ξεκινήσετε, ενημερώνοντάς τον/την με ακρίβεια για τους χώρους που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έχετε στη διάθεσή σας, την κατάσταση του σώματός σας και την κινητικότητά σας. Σας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υπενθυμίζουμε ότι η άσκησή σας αυτή την εποχή χωρίς την επί τόπου καθοδήγηση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γυμναστή/</w:t>
      </w:r>
      <w:proofErr w:type="spellStart"/>
      <w:r w:rsidRPr="002A23DE">
        <w:rPr>
          <w:sz w:val="28"/>
          <w:szCs w:val="28"/>
        </w:rPr>
        <w:t>τριας</w:t>
      </w:r>
      <w:proofErr w:type="spellEnd"/>
      <w:r w:rsidRPr="002A23DE">
        <w:rPr>
          <w:sz w:val="28"/>
          <w:szCs w:val="28"/>
        </w:rPr>
        <w:t xml:space="preserve"> γίνεται από ανάγκη και μόνο γι’ αυτή την περίοδο που απαγορεύονται οι</w:t>
      </w:r>
    </w:p>
    <w:p w:rsidR="002A23DE" w:rsidRPr="003B61B0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κοντινές επαφές των ανθρώπων.</w:t>
      </w:r>
    </w:p>
    <w:p w:rsidR="003B61B0" w:rsidRDefault="003B61B0" w:rsidP="002A23DE">
      <w:pPr>
        <w:rPr>
          <w:sz w:val="28"/>
          <w:szCs w:val="28"/>
        </w:rPr>
      </w:pPr>
      <w:r>
        <w:rPr>
          <w:sz w:val="28"/>
          <w:szCs w:val="28"/>
        </w:rPr>
        <w:t xml:space="preserve">Μένουμε σπίτι και περνάμε καλά , τα παιδιά θα χρειαστούν ένα ζευγάρι  καθαρά αθλητικά  παπούτσια  που να τα χρησιμοποιούν μόνο μέσα στο σπίτι , επίσης 2,3 μπαλόνια (μπορείτε να τα προμηθευτείτε από το σούπερ ,) επίσης  αν μπορούν μία μικρή ή μια μεγάλη πλαστική </w:t>
      </w:r>
      <w:proofErr w:type="spellStart"/>
      <w:r>
        <w:rPr>
          <w:sz w:val="28"/>
          <w:szCs w:val="28"/>
        </w:rPr>
        <w:t>μπάλλα</w:t>
      </w:r>
      <w:proofErr w:type="spellEnd"/>
      <w:r>
        <w:rPr>
          <w:sz w:val="28"/>
          <w:szCs w:val="28"/>
        </w:rPr>
        <w:t xml:space="preserve">  και ένα σκοινί </w:t>
      </w:r>
      <w:proofErr w:type="spellStart"/>
      <w:r>
        <w:rPr>
          <w:sz w:val="28"/>
          <w:szCs w:val="28"/>
        </w:rPr>
        <w:t>περιπου</w:t>
      </w:r>
      <w:proofErr w:type="spellEnd"/>
      <w:r>
        <w:rPr>
          <w:sz w:val="28"/>
          <w:szCs w:val="28"/>
        </w:rPr>
        <w:t xml:space="preserve"> 1,80 μ  . Από την Δευτέρα σταδιακά θα αρχίσουμε να έχουμε επαφή  και να περνάμε ευχάριστα .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Εάν έχετε οποιαδήποτε ερώτηση, μη διστάσετε να επικοινωνήσετε μαζί μου.</w:t>
      </w:r>
      <w:r>
        <w:rPr>
          <w:sz w:val="28"/>
          <w:szCs w:val="28"/>
        </w:rPr>
        <w:t xml:space="preserve">  </w:t>
      </w:r>
    </w:p>
    <w:p w:rsidR="002A23DE" w:rsidRPr="002A23DE" w:rsidRDefault="002A23DE" w:rsidP="002A23DE">
      <w:pPr>
        <w:rPr>
          <w:sz w:val="28"/>
          <w:szCs w:val="28"/>
        </w:rPr>
      </w:pP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Με εκτίμηση</w:t>
      </w:r>
    </w:p>
    <w:p w:rsidR="002A23DE" w:rsidRPr="002A23DE" w:rsidRDefault="002A23DE" w:rsidP="002A23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Αλεξανδρίδης</w:t>
      </w:r>
      <w:proofErr w:type="spellEnd"/>
      <w:r>
        <w:rPr>
          <w:sz w:val="28"/>
          <w:szCs w:val="28"/>
        </w:rPr>
        <w:t xml:space="preserve">  Σωτήρης</w:t>
      </w:r>
    </w:p>
    <w:p w:rsidR="002A23DE" w:rsidRPr="002A23DE" w:rsidRDefault="002A23DE" w:rsidP="002A23DE">
      <w:pPr>
        <w:rPr>
          <w:sz w:val="28"/>
          <w:szCs w:val="28"/>
        </w:rPr>
      </w:pPr>
      <w:r w:rsidRPr="002A23DE">
        <w:rPr>
          <w:sz w:val="28"/>
          <w:szCs w:val="28"/>
        </w:rPr>
        <w:t>ΠΕ11 Εκπαιδευτικός Φυσικής Αγωγής</w:t>
      </w:r>
    </w:p>
    <w:p w:rsidR="000C6575" w:rsidRDefault="002A23DE" w:rsidP="002A23DE">
      <w:pPr>
        <w:rPr>
          <w:sz w:val="28"/>
          <w:szCs w:val="28"/>
        </w:rPr>
      </w:pPr>
      <w:r>
        <w:rPr>
          <w:sz w:val="28"/>
          <w:szCs w:val="28"/>
        </w:rPr>
        <w:t>Δημοτικό σχολείο</w:t>
      </w:r>
      <w:r w:rsidR="000E5EC1">
        <w:rPr>
          <w:sz w:val="28"/>
          <w:szCs w:val="28"/>
        </w:rPr>
        <w:t xml:space="preserve">  Χαλκουτσίου   -Δημοτικό</w:t>
      </w:r>
      <w:r>
        <w:rPr>
          <w:sz w:val="28"/>
          <w:szCs w:val="28"/>
        </w:rPr>
        <w:t xml:space="preserve"> σχολείο  Αγίων Αποστόλων </w:t>
      </w:r>
    </w:p>
    <w:p w:rsidR="002A23DE" w:rsidRPr="002A23DE" w:rsidRDefault="002A23DE" w:rsidP="002A23DE">
      <w:pPr>
        <w:rPr>
          <w:sz w:val="28"/>
          <w:szCs w:val="28"/>
        </w:rPr>
      </w:pPr>
    </w:p>
    <w:sectPr w:rsidR="002A23DE" w:rsidRPr="002A23DE" w:rsidSect="000C6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A23DE"/>
    <w:rsid w:val="000C6575"/>
    <w:rsid w:val="000E5EC1"/>
    <w:rsid w:val="002A23DE"/>
    <w:rsid w:val="003B61B0"/>
    <w:rsid w:val="008D701E"/>
    <w:rsid w:val="009E0745"/>
    <w:rsid w:val="00F5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2020-04-05T09:51:00Z</dcterms:created>
  <dcterms:modified xsi:type="dcterms:W3CDTF">2020-04-05T09:51:00Z</dcterms:modified>
</cp:coreProperties>
</file>