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3B" w:rsidRDefault="0071527D">
      <w:pPr>
        <w:rPr>
          <w:noProof/>
          <w:lang w:eastAsia="el-GR"/>
        </w:rPr>
      </w:pPr>
      <w:r>
        <w:rPr>
          <w:noProof/>
        </w:rPr>
        <w:t xml:space="preserve">      </w:t>
      </w:r>
    </w:p>
    <w:p w:rsidR="0033573B" w:rsidRPr="0033573B" w:rsidRDefault="0033573B">
      <w:pPr>
        <w:rPr>
          <w:noProof/>
          <w:u w:val="single"/>
          <w:lang w:val="el-GR" w:eastAsia="el-GR"/>
        </w:rPr>
      </w:pPr>
      <w:r w:rsidRPr="0033573B">
        <w:rPr>
          <w:noProof/>
          <w:u w:val="single"/>
          <w:lang w:val="el-GR" w:eastAsia="el-GR"/>
        </w:rPr>
        <w:t xml:space="preserve">Δραστηριότητα αντίληψης, κατηγοριοποίησης </w:t>
      </w:r>
      <w:r>
        <w:rPr>
          <w:noProof/>
          <w:u w:val="single"/>
          <w:lang w:val="el-GR" w:eastAsia="el-GR"/>
        </w:rPr>
        <w:t>.</w:t>
      </w:r>
    </w:p>
    <w:p w:rsidR="0033573B" w:rsidRDefault="0033573B">
      <w:pPr>
        <w:rPr>
          <w:noProof/>
          <w:lang w:eastAsia="el-GR"/>
        </w:rPr>
      </w:pPr>
    </w:p>
    <w:p w:rsidR="0033573B" w:rsidRPr="0033573B" w:rsidRDefault="0033573B" w:rsidP="0033573B">
      <w:pPr>
        <w:pStyle w:val="a6"/>
        <w:numPr>
          <w:ilvl w:val="0"/>
          <w:numId w:val="1"/>
        </w:numPr>
        <w:rPr>
          <w:noProof/>
          <w:lang w:val="el-GR" w:eastAsia="el-GR"/>
        </w:rPr>
      </w:pPr>
      <w:r>
        <w:rPr>
          <w:noProof/>
          <w:lang w:val="el-GR" w:eastAsia="el-GR"/>
        </w:rPr>
        <w:t>Κατηγοριοποιώ τα αντικείμενα στο κατάλληλο ρήμα.</w:t>
      </w:r>
    </w:p>
    <w:p w:rsidR="004E63DE" w:rsidRDefault="0071527D">
      <w:pPr>
        <w:rPr>
          <w:noProof/>
        </w:rPr>
      </w:pPr>
      <w:r>
        <w:rPr>
          <w:noProof/>
          <w:lang w:val="el-GR" w:eastAsia="el-GR"/>
        </w:rPr>
        <w:drawing>
          <wp:inline distT="0" distB="0" distL="0" distR="0">
            <wp:extent cx="2961733" cy="6391275"/>
            <wp:effectExtent l="19050" t="0" r="0" b="0"/>
            <wp:docPr id="1" name="Εικόνα 1" descr="E:\backup 5.1.19\roula\pecs ελληνικά\Ρήματα &amp; Ενέργειες\να φά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 5.1.19\roula\pecs ελληνικά\Ρήματα &amp; Ενέργειες\να φά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97" cy="64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  <w:lang w:val="el-GR" w:eastAsia="el-GR"/>
        </w:rPr>
        <w:drawing>
          <wp:inline distT="0" distB="0" distL="0" distR="0">
            <wp:extent cx="2324100" cy="6324600"/>
            <wp:effectExtent l="19050" t="0" r="0" b="0"/>
            <wp:docPr id="2" name="Εικόνα 2" descr="E:\backup 5.1.19\roula\pecs ελληνικά\Ρήματα &amp; Ενέργειες\να πι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ackup 5.1.19\roula\pecs ελληνικά\Ρήματα &amp; Ενέργειες\να πι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65" cy="635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3B" w:rsidRDefault="0033573B">
      <w:pPr>
        <w:rPr>
          <w:noProof/>
        </w:rPr>
      </w:pPr>
    </w:p>
    <w:p w:rsidR="0033573B" w:rsidRDefault="0033573B">
      <w:pPr>
        <w:rPr>
          <w:noProof/>
        </w:rPr>
      </w:pPr>
    </w:p>
    <w:p w:rsidR="0071527D" w:rsidRDefault="0071527D">
      <w:pPr>
        <w:rPr>
          <w:noProof/>
        </w:rPr>
      </w:pPr>
    </w:p>
    <w:p w:rsidR="0071527D" w:rsidRDefault="0071527D">
      <w:pPr>
        <w:rPr>
          <w:noProof/>
        </w:rPr>
      </w:pPr>
    </w:p>
    <w:p w:rsidR="0071527D" w:rsidRDefault="0071527D">
      <w:pPr>
        <w:rPr>
          <w:noProof/>
        </w:rPr>
      </w:pPr>
      <w:r>
        <w:rPr>
          <w:noProof/>
        </w:rPr>
        <w:br w:type="page"/>
      </w:r>
    </w:p>
    <w:p w:rsidR="00D10C83" w:rsidRDefault="0071527D">
      <w:pPr>
        <w:rPr>
          <w:noProof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1644993" cy="1826225"/>
            <wp:effectExtent l="19050" t="0" r="0" b="0"/>
            <wp:docPr id="145" name="Εικόνα 144" descr="E:\backup 5.1.19\vaio dimitras!\ΥΛΙΚΟ ΦΡΟΣΩ\Σταθμισμένα Προγράμματα Παρέμβασης\PECS\Εικόνες\food drink\cucum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E:\backup 5.1.19\vaio dimitras!\ΥΛΙΚΟ ΦΡΟΣΩ\Σταθμισμένα Προγράμματα Παρέμβασης\PECS\Εικόνες\food drink\cucumb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90" cy="183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C83">
        <w:rPr>
          <w:noProof/>
          <w:lang w:val="el-GR"/>
        </w:rPr>
        <w:t xml:space="preserve">                                              </w:t>
      </w:r>
      <w:r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43" name="Εικόνα 142" descr="E:\backup 5.1.19\vaio dimitras!\ΥΛΙΚΟ ΦΡΟΣΩ\Σταθμισμένα Προγράμματα Παρέμβασης\PECS\Εικόνες\food drink\chocolat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E:\backup 5.1.19\vaio dimitras!\ΥΛΙΚΟ ΦΡΟΣΩ\Σταθμισμένα Προγράμματα Παρέμβασης\PECS\Εικόνες\food drink\chocolat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71527D">
      <w:pPr>
        <w:rPr>
          <w:noProof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42" name="Εικόνα 141" descr="E:\backup 5.1.19\vaio dimitras!\ΥΛΙΚΟ ΦΡΟΣΩ\Σταθμισμένα Προγράμματα Παρέμβασης\PECS\Εικόνες\food drink\chocmil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E:\backup 5.1.19\vaio dimitras!\ΥΛΙΚΟ ΦΡΟΣΩ\Σταθμισμένα Προγράμματα Παρέμβασης\PECS\Εικόνες\food drink\chocmilk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C83">
        <w:rPr>
          <w:noProof/>
          <w:lang w:val="el-GR"/>
        </w:rPr>
        <w:t xml:space="preserve">                                                   </w:t>
      </w:r>
      <w:r w:rsid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46" name="Εικόνα 140" descr="E:\backup 5.1.19\vaio dimitras!\ΥΛΙΚΟ ΦΡΟΣΩ\Σταθμισμένα Προγράμματα Παρέμβασης\PECS\Εικόνες\food drink\chee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E:\backup 5.1.19\vaio dimitras!\ΥΛΙΚΟ ΦΡΟΣΩ\Σταθμισμένα Προγράμματα Παρέμβασης\PECS\Εικόνες\food drink\chees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71527D">
      <w:pPr>
        <w:rPr>
          <w:noProof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40" name="Εικόνα 139" descr="E:\backup 5.1.19\vaio dimitras!\ΥΛΙΚΟ ΦΡΟΣΩ\Σταθμισμένα Προγράμματα Παρέμβασης\PECS\Εικόνες\food drink\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E:\backup 5.1.19\vaio dimitras!\ΥΛΙΚΟ ΦΡΟΣΩ\Σταθμισμένα Προγράμματα Παρέμβασης\PECS\Εικόνες\food drink\carro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C83">
        <w:rPr>
          <w:noProof/>
          <w:lang w:val="el-GR"/>
        </w:rPr>
        <w:t xml:space="preserve">                                                      </w:t>
      </w:r>
      <w:r w:rsid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47" name="Εικόνα 138" descr="E:\backup 5.1.19\vaio dimitras!\ΥΛΙΚΟ ΦΡΟΣΩ\Σταθμισμένα Προγράμματα Παρέμβασης\PECS\Εικόνες\food drink\cand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E:\backup 5.1.19\vaio dimitras!\ΥΛΙΚΟ ΦΡΟΣΩ\Σταθμισμένα Προγράμματα Παρέμβασης\PECS\Εικόνες\food drink\candy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  <w:r>
        <w:rPr>
          <w:noProof/>
          <w:lang w:val="el-GR"/>
        </w:rPr>
        <w:t xml:space="preserve"> </w:t>
      </w:r>
      <w:r w:rsidRP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57" name="Εικόνα 135" descr="E:\backup 5.1.19\vaio dimitras!\ΥΛΙΚΟ ΦΡΟΣΩ\Σταθμισμένα Προγράμματα Παρέμβασης\PECS\Εικόνες\food drink\ba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E:\backup 5.1.19\vaio dimitras!\ΥΛΙΚΟ ΦΡΟΣΩ\Σταθμισμένα Προγράμματα Παρέμβασης\PECS\Εικόνες\food drink\banan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                                                  </w:t>
      </w:r>
      <w:r w:rsidRP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58" name="Εικόνα 134" descr="E:\backup 5.1.19\vaio dimitras!\ΥΛΙΚΟ ΦΡΟΣΩ\Σταθμισμένα Προγράμματα Παρέμβασης\PECS\Εικόνες\food drink\ap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E:\backup 5.1.19\vaio dimitras!\ΥΛΙΚΟ ΦΡΟΣΩ\Σταθμισμένα Προγράμματα Παρέμβασης\PECS\Εικόνες\food drink\apple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  <w:r>
        <w:rPr>
          <w:noProof/>
          <w:lang w:val="el-GR"/>
        </w:rPr>
        <w:t xml:space="preserve">                                                        </w:t>
      </w: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341C37">
      <w:pPr>
        <w:rPr>
          <w:noProof/>
          <w:lang w:val="el-GR"/>
        </w:rPr>
      </w:pPr>
      <w:r w:rsidRPr="00341C37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64" name="Εικόνα 133" descr="E:\backup 5.1.19\vaio dimitras!\ΥΛΙΚΟ ΦΡΟΣΩ\Σταθμισμένα Προγράμματα Παρέμβασης\PECS\Εικόνες\food drink\yogu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E:\backup 5.1.19\vaio dimitras!\ΥΛΙΚΟ ΦΡΟΣΩ\Σταθμισμένα Προγράμματα Παρέμβασης\PECS\Εικόνες\food drink\yogurt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                                      </w:t>
      </w:r>
      <w:r w:rsidRPr="00341C37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65" name="Εικόνα 129" descr="E:\backup 5.1.19\vaio dimitras!\ΥΛΙΚΟ ΦΡΟΣΩ\Σταθμισμένα Προγράμματα Παρέμβασης\PECS\Εικόνες\food drink\piz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E:\backup 5.1.19\vaio dimitras!\ΥΛΙΚΟ ΦΡΟΣΩ\Σταθμισμένα Προγράμματα Παρέμβασης\PECS\Εικόνες\food drink\pizz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</w:p>
    <w:p w:rsidR="00D10C83" w:rsidRDefault="000C2293">
      <w:pPr>
        <w:rPr>
          <w:noProof/>
          <w:lang w:val="el-GR"/>
        </w:rPr>
      </w:pPr>
      <w:r>
        <w:rPr>
          <w:noProof/>
          <w:lang w:val="el-GR"/>
        </w:rPr>
        <w:t xml:space="preserve">                 </w:t>
      </w:r>
      <w:r w:rsidR="00D10C83">
        <w:rPr>
          <w:noProof/>
          <w:lang w:val="el-GR"/>
        </w:rPr>
        <w:t xml:space="preserve">                       </w:t>
      </w:r>
      <w:r>
        <w:rPr>
          <w:noProof/>
          <w:lang w:val="el-GR"/>
        </w:rPr>
        <w:t xml:space="preserve">           </w:t>
      </w:r>
    </w:p>
    <w:p w:rsidR="00D10C83" w:rsidRDefault="00341C37">
      <w:pPr>
        <w:rPr>
          <w:noProof/>
          <w:lang w:val="el-GR"/>
        </w:rPr>
      </w:pPr>
      <w:r>
        <w:rPr>
          <w:noProof/>
          <w:lang w:val="el-GR"/>
        </w:rPr>
        <w:t xml:space="preserve">                                                    </w:t>
      </w:r>
      <w:r w:rsidR="00D10C83" w:rsidRPr="00D10C83">
        <w:rPr>
          <w:noProof/>
          <w:lang w:val="el-GR" w:eastAsia="el-GR"/>
        </w:rPr>
        <w:drawing>
          <wp:inline distT="0" distB="0" distL="0" distR="0">
            <wp:extent cx="1971675" cy="1657350"/>
            <wp:effectExtent l="19050" t="0" r="9525" b="0"/>
            <wp:docPr id="163" name="Εικόνα 143" descr="E:\backup 5.1.19\vaio dimitras!\ΥΛΙΚΟ ΦΡΟΣΩ\Σταθμισμένα Προγράμματα Παρέμβασης\PECS\Εικόνες\food drink\cook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E:\backup 5.1.19\vaio dimitras!\ΥΛΙΚΟ ΦΡΟΣΩ\Σταθμισμένα Προγράμματα Παρέμβασης\PECS\Εικόνες\food drink\cookie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</w:p>
    <w:p w:rsidR="0071527D" w:rsidRDefault="00D10C83">
      <w:pPr>
        <w:rPr>
          <w:noProof/>
          <w:lang w:val="el-GR"/>
        </w:rPr>
      </w:pPr>
      <w:r w:rsidRP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51" name="Εικόνα 125" descr="E:\backup 5.1.19\vaio dimitras!\ΥΛΙΚΟ ΦΡΟΣΩ\Σταθμισμένα Προγράμματα Παρέμβασης\PECS\Εικόνες\food drink\ju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E:\backup 5.1.19\vaio dimitras!\ΥΛΙΚΟ ΦΡΟΣΩ\Σταθμισμένα Προγράμματα Παρέμβασης\PECS\Εικόνες\food drink\juic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                                                    </w:t>
      </w:r>
      <w:r w:rsidRP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52" name="Εικόνα 127" descr="E:\backup 5.1.19\vaio dimitras!\ΥΛΙΚΟ ΦΡΟΣΩ\Σταθμισμένα Προγράμματα Παρέμβασης\PECS\Εικόνες\food drink\mil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E:\backup 5.1.19\vaio dimitras!\ΥΛΙΚΟ ΦΡΟΣΩ\Σταθμισμένα Προγράμματα Παρέμβασης\PECS\Εικόνες\food drink\milk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  <w:r w:rsidRP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53" name="Εικόνα 124" descr="E:\backup 5.1.19\vaio dimitras!\ΥΛΙΚΟ ΦΡΟΣΩ\Σταθμισμένα Προγράμματα Παρέμβασης\PECS\Εικόνες\food drink\icecream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E:\backup 5.1.19\vaio dimitras!\ΥΛΙΚΟ ΦΡΟΣΩ\Σταθμισμένα Προγράμματα Παρέμβασης\PECS\Εικόνες\food drink\icecreamcon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                                                 </w:t>
      </w:r>
      <w:r w:rsidRPr="00D10C83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54" name="Εικόνα 132" descr="E:\backup 5.1.19\vaio dimitras!\ΥΛΙΚΟ ΦΡΟΣΩ\Σταθμισμένα Προγράμματα Παρέμβασης\PECS\Εικόνες\food drink\wa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E:\backup 5.1.19\vaio dimitras!\ΥΛΙΚΟ ΦΡΟΣΩ\Σταθμισμένα Προγράμματα Παρέμβασης\PECS\Εικόνες\food drink\water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D10C83">
      <w:pPr>
        <w:rPr>
          <w:noProof/>
          <w:lang w:val="el-GR"/>
        </w:rPr>
      </w:pPr>
    </w:p>
    <w:p w:rsidR="00D10C83" w:rsidRDefault="00341C37">
      <w:pPr>
        <w:rPr>
          <w:noProof/>
          <w:lang w:val="el-GR"/>
        </w:rPr>
      </w:pPr>
      <w:r w:rsidRPr="00341C37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66" name="Εικόνα 130" descr="E:\backup 5.1.19\vaio dimitras!\ΥΛΙΚΟ ΦΡΟΣΩ\Σταθμισμένα Προγράμματα Παρέμβασης\PECS\Εικόνες\food drink\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E:\backup 5.1.19\vaio dimitras!\ΥΛΙΚΟ ΦΡΟΣΩ\Σταθμισμένα Προγράμματα Παρέμβασης\PECS\Εικόνες\food drink\pop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/>
        </w:rPr>
        <w:t xml:space="preserve">                                                    </w:t>
      </w:r>
      <w:r w:rsidRPr="00341C37">
        <w:rPr>
          <w:noProof/>
          <w:lang w:val="el-GR" w:eastAsia="el-GR"/>
        </w:rPr>
        <w:drawing>
          <wp:inline distT="0" distB="0" distL="0" distR="0">
            <wp:extent cx="1828800" cy="1828800"/>
            <wp:effectExtent l="19050" t="0" r="0" b="0"/>
            <wp:docPr id="167" name="Εικόνα 128" descr="E:\backup 5.1.19\vaio dimitras!\ΥΛΙΚΟ ΦΡΟΣΩ\Σταθμισμένα Προγράμματα Παρέμβασης\PECS\Εικόνες\food drink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E:\backup 5.1.19\vaio dimitras!\ΥΛΙΚΟ ΦΡΟΣΩ\Σταθμισμένα Προγράμματα Παρέμβασης\PECS\Εικόνες\food drink\orange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C83" w:rsidRPr="00D10C83" w:rsidRDefault="00D10C83">
      <w:pPr>
        <w:rPr>
          <w:noProof/>
          <w:lang w:val="el-GR"/>
        </w:rPr>
      </w:pPr>
      <w:r>
        <w:rPr>
          <w:noProof/>
          <w:lang w:val="el-GR"/>
        </w:rPr>
        <w:lastRenderedPageBreak/>
        <w:t xml:space="preserve">                                                       </w:t>
      </w:r>
    </w:p>
    <w:sectPr w:rsidR="00D10C83" w:rsidRPr="00D10C83" w:rsidSect="004E6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543" w:rsidRDefault="000C6543" w:rsidP="0033573B">
      <w:pPr>
        <w:spacing w:after="0" w:line="240" w:lineRule="auto"/>
      </w:pPr>
      <w:r>
        <w:separator/>
      </w:r>
    </w:p>
  </w:endnote>
  <w:endnote w:type="continuationSeparator" w:id="0">
    <w:p w:rsidR="000C6543" w:rsidRDefault="000C6543" w:rsidP="0033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543" w:rsidRDefault="000C6543" w:rsidP="0033573B">
      <w:pPr>
        <w:spacing w:after="0" w:line="240" w:lineRule="auto"/>
      </w:pPr>
      <w:r>
        <w:separator/>
      </w:r>
    </w:p>
  </w:footnote>
  <w:footnote w:type="continuationSeparator" w:id="0">
    <w:p w:rsidR="000C6543" w:rsidRDefault="000C6543" w:rsidP="0033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3E3"/>
    <w:multiLevelType w:val="hybridMultilevel"/>
    <w:tmpl w:val="4C105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27D"/>
    <w:rsid w:val="000C2293"/>
    <w:rsid w:val="000C6543"/>
    <w:rsid w:val="0033573B"/>
    <w:rsid w:val="00341C37"/>
    <w:rsid w:val="0043227C"/>
    <w:rsid w:val="004E63DE"/>
    <w:rsid w:val="0071527D"/>
    <w:rsid w:val="00D10C83"/>
    <w:rsid w:val="00F5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2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35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33573B"/>
  </w:style>
  <w:style w:type="paragraph" w:styleId="a5">
    <w:name w:val="footer"/>
    <w:basedOn w:val="a"/>
    <w:link w:val="Char1"/>
    <w:uiPriority w:val="99"/>
    <w:semiHidden/>
    <w:unhideWhenUsed/>
    <w:rsid w:val="00335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33573B"/>
  </w:style>
  <w:style w:type="paragraph" w:styleId="a6">
    <w:name w:val="List Paragraph"/>
    <w:basedOn w:val="a"/>
    <w:uiPriority w:val="34"/>
    <w:qFormat/>
    <w:rsid w:val="00335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dimitra</dc:creator>
  <cp:lastModifiedBy>Theo</cp:lastModifiedBy>
  <cp:revision>5</cp:revision>
  <dcterms:created xsi:type="dcterms:W3CDTF">2019-10-21T13:43:00Z</dcterms:created>
  <dcterms:modified xsi:type="dcterms:W3CDTF">2020-05-26T20:38:00Z</dcterms:modified>
</cp:coreProperties>
</file>